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13" w:rsidRPr="00143E4D" w:rsidRDefault="007A0569">
      <w:pPr>
        <w:widowControl/>
        <w:jc w:val="center"/>
        <w:rPr>
          <w:rFonts w:ascii="黑体" w:eastAsia="黑体"/>
          <w:sz w:val="36"/>
          <w:szCs w:val="28"/>
        </w:rPr>
      </w:pPr>
      <w:r w:rsidRPr="00143E4D">
        <w:rPr>
          <w:rFonts w:ascii="黑体" w:eastAsia="黑体" w:hint="eastAsia"/>
          <w:sz w:val="36"/>
          <w:szCs w:val="28"/>
        </w:rPr>
        <w:t>引领基金</w:t>
      </w:r>
      <w:r w:rsidR="00DF0607" w:rsidRPr="00143E4D">
        <w:rPr>
          <w:rFonts w:ascii="黑体" w:eastAsia="黑体" w:hint="eastAsia"/>
          <w:sz w:val="36"/>
          <w:szCs w:val="28"/>
        </w:rPr>
        <w:t>申请人信息</w:t>
      </w:r>
    </w:p>
    <w:p w:rsidR="00F76013" w:rsidRPr="00143E4D" w:rsidRDefault="00DF0607">
      <w:pPr>
        <w:widowControl/>
        <w:spacing w:line="520" w:lineRule="exact"/>
        <w:jc w:val="left"/>
        <w:rPr>
          <w:rFonts w:ascii="黑体" w:eastAsia="黑体"/>
          <w:sz w:val="36"/>
          <w:szCs w:val="28"/>
        </w:rPr>
      </w:pPr>
      <w:r w:rsidRPr="00143E4D">
        <w:rPr>
          <w:rFonts w:ascii="黑体" w:eastAsia="黑体" w:hAnsi="黑体" w:hint="eastAsia"/>
          <w:sz w:val="28"/>
          <w:szCs w:val="28"/>
        </w:rPr>
        <w:t>一、基本信息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"/>
        <w:gridCol w:w="1845"/>
        <w:gridCol w:w="1273"/>
        <w:gridCol w:w="851"/>
        <w:gridCol w:w="1224"/>
        <w:gridCol w:w="51"/>
        <w:gridCol w:w="1133"/>
        <w:gridCol w:w="1645"/>
      </w:tblGrid>
      <w:tr w:rsidR="00E6164D" w:rsidRPr="00143E4D" w:rsidTr="00143E4D">
        <w:trPr>
          <w:trHeight w:val="449"/>
        </w:trPr>
        <w:tc>
          <w:tcPr>
            <w:tcW w:w="1074" w:type="dxa"/>
            <w:vMerge w:val="restart"/>
            <w:vAlign w:val="center"/>
          </w:tcPr>
          <w:p w:rsidR="00E6164D" w:rsidRPr="00143E4D" w:rsidRDefault="00E6164D" w:rsidP="00E6164D">
            <w:pPr>
              <w:snapToGrid w:val="0"/>
              <w:jc w:val="center"/>
              <w:rPr>
                <w:rFonts w:ascii="仿宋_GB2312" w:hAnsi="宋体"/>
                <w:position w:val="6"/>
                <w:sz w:val="22"/>
              </w:rPr>
            </w:pPr>
            <w:r w:rsidRPr="00143E4D">
              <w:rPr>
                <w:rFonts w:ascii="仿宋_GB2312" w:hAnsi="宋体" w:hint="eastAsia"/>
                <w:position w:val="6"/>
                <w:sz w:val="22"/>
              </w:rPr>
              <w:t>申请人</w:t>
            </w:r>
          </w:p>
        </w:tc>
        <w:tc>
          <w:tcPr>
            <w:tcW w:w="1845" w:type="dxa"/>
            <w:vAlign w:val="center"/>
          </w:tcPr>
          <w:p w:rsidR="00E6164D" w:rsidRPr="00143E4D" w:rsidRDefault="00E6164D">
            <w:pPr>
              <w:snapToGrid w:val="0"/>
              <w:jc w:val="center"/>
              <w:rPr>
                <w:rFonts w:ascii="仿宋_GB2312" w:hAnsi="宋体"/>
                <w:position w:val="6"/>
                <w:sz w:val="22"/>
              </w:rPr>
            </w:pPr>
            <w:r w:rsidRPr="00AB221E">
              <w:rPr>
                <w:rFonts w:ascii="仿宋_GB2312" w:hAnsi="宋体" w:hint="eastAsia"/>
                <w:spacing w:val="480"/>
                <w:kern w:val="0"/>
                <w:position w:val="6"/>
                <w:sz w:val="22"/>
                <w:fitText w:val="1440"/>
              </w:rPr>
              <w:t>姓</w:t>
            </w:r>
            <w:r w:rsidRPr="00AB221E">
              <w:rPr>
                <w:rFonts w:ascii="仿宋_GB2312" w:hAnsi="宋体" w:hint="eastAsia"/>
                <w:kern w:val="0"/>
                <w:position w:val="6"/>
                <w:sz w:val="22"/>
                <w:fitText w:val="1440"/>
              </w:rPr>
              <w:t>名</w:t>
            </w:r>
          </w:p>
        </w:tc>
        <w:tc>
          <w:tcPr>
            <w:tcW w:w="1273" w:type="dxa"/>
            <w:vAlign w:val="center"/>
          </w:tcPr>
          <w:p w:rsidR="00E6164D" w:rsidRPr="00143E4D" w:rsidRDefault="00E6164D">
            <w:pPr>
              <w:widowControl/>
              <w:snapToGrid w:val="0"/>
              <w:jc w:val="lef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6164D" w:rsidRPr="00143E4D" w:rsidRDefault="00E6164D">
            <w:pPr>
              <w:snapToGrid w:val="0"/>
              <w:jc w:val="center"/>
              <w:rPr>
                <w:rFonts w:ascii="仿宋_GB2312" w:hAnsi="宋体"/>
                <w:sz w:val="22"/>
              </w:rPr>
            </w:pPr>
            <w:r w:rsidRPr="00143E4D">
              <w:rPr>
                <w:rFonts w:ascii="仿宋_GB2312" w:hAnsi="宋体" w:hint="eastAsia"/>
                <w:sz w:val="22"/>
              </w:rPr>
              <w:t>性别</w:t>
            </w:r>
          </w:p>
        </w:tc>
        <w:tc>
          <w:tcPr>
            <w:tcW w:w="1224" w:type="dxa"/>
            <w:vAlign w:val="center"/>
          </w:tcPr>
          <w:p w:rsidR="00E6164D" w:rsidRPr="00143E4D" w:rsidRDefault="00E6164D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64D" w:rsidRPr="00143E4D" w:rsidRDefault="00E6164D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143E4D"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645" w:type="dxa"/>
            <w:vAlign w:val="center"/>
          </w:tcPr>
          <w:p w:rsidR="00E6164D" w:rsidRPr="00143E4D" w:rsidRDefault="00E6164D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E6164D" w:rsidRPr="00143E4D" w:rsidTr="00143E4D">
        <w:trPr>
          <w:trHeight w:val="413"/>
        </w:trPr>
        <w:tc>
          <w:tcPr>
            <w:tcW w:w="1074" w:type="dxa"/>
            <w:vMerge/>
            <w:vAlign w:val="center"/>
          </w:tcPr>
          <w:p w:rsidR="00E6164D" w:rsidRPr="00143E4D" w:rsidRDefault="00E6164D" w:rsidP="00C82A8B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E6164D" w:rsidRPr="00143E4D" w:rsidRDefault="00E6164D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  <w:r w:rsidRPr="00AB221E">
              <w:rPr>
                <w:rFonts w:ascii="仿宋_GB2312" w:hAnsi="宋体" w:hint="eastAsia"/>
                <w:spacing w:val="480"/>
                <w:kern w:val="0"/>
                <w:position w:val="6"/>
                <w:sz w:val="22"/>
                <w:fitText w:val="1440" w:id="1"/>
              </w:rPr>
              <w:t>学</w:t>
            </w:r>
            <w:r w:rsidRPr="00AB221E">
              <w:rPr>
                <w:rFonts w:ascii="仿宋_GB2312" w:hAnsi="宋体" w:hint="eastAsia"/>
                <w:kern w:val="0"/>
                <w:position w:val="6"/>
                <w:sz w:val="22"/>
                <w:fitText w:val="1440" w:id="1"/>
              </w:rPr>
              <w:t>位</w:t>
            </w:r>
          </w:p>
        </w:tc>
        <w:tc>
          <w:tcPr>
            <w:tcW w:w="3348" w:type="dxa"/>
            <w:gridSpan w:val="3"/>
            <w:vAlign w:val="center"/>
          </w:tcPr>
          <w:p w:rsidR="00E6164D" w:rsidRPr="00143E4D" w:rsidRDefault="00E6164D">
            <w:pPr>
              <w:widowControl/>
              <w:snapToGrid w:val="0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64D" w:rsidRPr="00143E4D" w:rsidRDefault="00E6164D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143E4D">
              <w:rPr>
                <w:rFonts w:ascii="仿宋_GB2312" w:hAnsi="宋体" w:hint="eastAsia"/>
                <w:position w:val="6"/>
                <w:sz w:val="24"/>
              </w:rPr>
              <w:t>学历</w:t>
            </w:r>
          </w:p>
        </w:tc>
        <w:tc>
          <w:tcPr>
            <w:tcW w:w="1645" w:type="dxa"/>
            <w:vAlign w:val="center"/>
          </w:tcPr>
          <w:p w:rsidR="00E6164D" w:rsidRPr="00143E4D" w:rsidRDefault="00E6164D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E6164D" w:rsidRPr="00143E4D" w:rsidTr="00143E4D">
        <w:trPr>
          <w:trHeight w:val="418"/>
        </w:trPr>
        <w:tc>
          <w:tcPr>
            <w:tcW w:w="1074" w:type="dxa"/>
            <w:vMerge/>
            <w:vAlign w:val="center"/>
          </w:tcPr>
          <w:p w:rsidR="00E6164D" w:rsidRPr="00143E4D" w:rsidRDefault="00E6164D" w:rsidP="00C82A8B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E6164D" w:rsidRPr="00143E4D" w:rsidRDefault="00E6164D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  <w:r w:rsidRPr="00AB221E">
              <w:rPr>
                <w:rFonts w:ascii="仿宋_GB2312" w:hAnsi="宋体" w:hint="eastAsia"/>
                <w:spacing w:val="75"/>
                <w:kern w:val="0"/>
                <w:position w:val="6"/>
                <w:sz w:val="22"/>
                <w:fitText w:val="1440" w:id="2"/>
              </w:rPr>
              <w:t>所在院</w:t>
            </w:r>
            <w:r w:rsidRPr="00AB221E">
              <w:rPr>
                <w:rFonts w:ascii="仿宋_GB2312" w:hAnsi="宋体" w:hint="eastAsia"/>
                <w:spacing w:val="15"/>
                <w:kern w:val="0"/>
                <w:position w:val="6"/>
                <w:sz w:val="22"/>
                <w:fitText w:val="1440" w:id="2"/>
              </w:rPr>
              <w:t>系</w:t>
            </w:r>
          </w:p>
        </w:tc>
        <w:tc>
          <w:tcPr>
            <w:tcW w:w="6177" w:type="dxa"/>
            <w:gridSpan w:val="6"/>
            <w:vAlign w:val="center"/>
          </w:tcPr>
          <w:p w:rsidR="00E6164D" w:rsidRPr="00143E4D" w:rsidRDefault="00E6164D">
            <w:pPr>
              <w:widowControl/>
              <w:snapToGrid w:val="0"/>
              <w:jc w:val="left"/>
              <w:rPr>
                <w:sz w:val="22"/>
              </w:rPr>
            </w:pPr>
          </w:p>
        </w:tc>
      </w:tr>
      <w:tr w:rsidR="00E6164D" w:rsidRPr="00143E4D" w:rsidTr="00143E4D">
        <w:trPr>
          <w:trHeight w:val="411"/>
        </w:trPr>
        <w:tc>
          <w:tcPr>
            <w:tcW w:w="1074" w:type="dxa"/>
            <w:vMerge/>
            <w:vAlign w:val="center"/>
          </w:tcPr>
          <w:p w:rsidR="00E6164D" w:rsidRPr="00143E4D" w:rsidRDefault="00E6164D" w:rsidP="00C82A8B">
            <w:pPr>
              <w:snapToGrid w:val="0"/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E6164D" w:rsidRPr="00143E4D" w:rsidRDefault="00E6164D">
            <w:pPr>
              <w:adjustRightInd w:val="0"/>
              <w:snapToGrid w:val="0"/>
              <w:jc w:val="center"/>
              <w:rPr>
                <w:rFonts w:ascii="仿宋_GB2312" w:hAnsi="宋体"/>
                <w:sz w:val="22"/>
              </w:rPr>
            </w:pPr>
            <w:r w:rsidRPr="00143E4D">
              <w:rPr>
                <w:rFonts w:ascii="仿宋_GB2312" w:hAnsi="宋体" w:hint="eastAsia"/>
                <w:sz w:val="22"/>
              </w:rPr>
              <w:t>主要研究领域</w:t>
            </w:r>
          </w:p>
        </w:tc>
        <w:tc>
          <w:tcPr>
            <w:tcW w:w="6177" w:type="dxa"/>
            <w:gridSpan w:val="6"/>
            <w:vAlign w:val="center"/>
          </w:tcPr>
          <w:p w:rsidR="00E6164D" w:rsidRPr="00143E4D" w:rsidRDefault="00E6164D">
            <w:pPr>
              <w:widowControl/>
              <w:snapToGrid w:val="0"/>
              <w:jc w:val="left"/>
              <w:rPr>
                <w:sz w:val="22"/>
              </w:rPr>
            </w:pPr>
          </w:p>
        </w:tc>
      </w:tr>
      <w:tr w:rsidR="00E6164D" w:rsidRPr="00143E4D" w:rsidTr="00143E4D">
        <w:trPr>
          <w:trHeight w:val="416"/>
        </w:trPr>
        <w:tc>
          <w:tcPr>
            <w:tcW w:w="1074" w:type="dxa"/>
            <w:vMerge/>
            <w:vAlign w:val="center"/>
          </w:tcPr>
          <w:p w:rsidR="00E6164D" w:rsidRPr="00143E4D" w:rsidRDefault="00E6164D" w:rsidP="00C82A8B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E6164D" w:rsidRPr="00143E4D" w:rsidRDefault="00E6164D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  <w:r w:rsidRPr="00AB221E">
              <w:rPr>
                <w:rFonts w:ascii="仿宋_GB2312" w:hAnsi="宋体" w:hint="eastAsia"/>
                <w:spacing w:val="30"/>
                <w:kern w:val="0"/>
                <w:position w:val="6"/>
                <w:sz w:val="22"/>
                <w:fitText w:val="1440" w:id="3"/>
              </w:rPr>
              <w:t>身份证号</w:t>
            </w:r>
            <w:r w:rsidRPr="00AB221E">
              <w:rPr>
                <w:rFonts w:ascii="仿宋_GB2312" w:hAnsi="宋体" w:hint="eastAsia"/>
                <w:kern w:val="0"/>
                <w:position w:val="6"/>
                <w:sz w:val="22"/>
                <w:fitText w:val="1440" w:id="3"/>
              </w:rPr>
              <w:t>码</w:t>
            </w:r>
          </w:p>
        </w:tc>
        <w:tc>
          <w:tcPr>
            <w:tcW w:w="6177" w:type="dxa"/>
            <w:gridSpan w:val="6"/>
            <w:vAlign w:val="center"/>
          </w:tcPr>
          <w:p w:rsidR="00E6164D" w:rsidRPr="00143E4D" w:rsidRDefault="00E6164D">
            <w:pPr>
              <w:widowControl/>
              <w:snapToGrid w:val="0"/>
              <w:jc w:val="left"/>
              <w:rPr>
                <w:sz w:val="22"/>
              </w:rPr>
            </w:pPr>
          </w:p>
        </w:tc>
      </w:tr>
      <w:tr w:rsidR="00E6164D" w:rsidRPr="00143E4D" w:rsidTr="00143E4D">
        <w:trPr>
          <w:trHeight w:val="422"/>
        </w:trPr>
        <w:tc>
          <w:tcPr>
            <w:tcW w:w="1074" w:type="dxa"/>
            <w:vMerge/>
            <w:vAlign w:val="center"/>
          </w:tcPr>
          <w:p w:rsidR="00E6164D" w:rsidRPr="00143E4D" w:rsidRDefault="00E6164D" w:rsidP="00C82A8B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E6164D" w:rsidRPr="00143E4D" w:rsidRDefault="00E6164D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  <w:r w:rsidRPr="00AB221E">
              <w:rPr>
                <w:rFonts w:ascii="仿宋_GB2312" w:hAnsi="宋体" w:hint="eastAsia"/>
                <w:spacing w:val="75"/>
                <w:kern w:val="0"/>
                <w:position w:val="6"/>
                <w:sz w:val="22"/>
                <w:fitText w:val="1440" w:id="4"/>
              </w:rPr>
              <w:t>固定电</w:t>
            </w:r>
            <w:r w:rsidRPr="00AB221E">
              <w:rPr>
                <w:rFonts w:ascii="仿宋_GB2312" w:hAnsi="宋体" w:hint="eastAsia"/>
                <w:spacing w:val="15"/>
                <w:kern w:val="0"/>
                <w:position w:val="6"/>
                <w:sz w:val="22"/>
                <w:fitText w:val="1440" w:id="4"/>
              </w:rPr>
              <w:t>话</w:t>
            </w:r>
          </w:p>
        </w:tc>
        <w:tc>
          <w:tcPr>
            <w:tcW w:w="2124" w:type="dxa"/>
            <w:gridSpan w:val="2"/>
            <w:vAlign w:val="center"/>
          </w:tcPr>
          <w:p w:rsidR="00E6164D" w:rsidRPr="00143E4D" w:rsidRDefault="00E6164D">
            <w:pPr>
              <w:snapToGrid w:val="0"/>
              <w:jc w:val="center"/>
              <w:rPr>
                <w:rFonts w:ascii="仿宋_GB2312" w:hAnsi="宋体"/>
                <w:position w:val="6"/>
                <w:sz w:val="22"/>
              </w:rPr>
            </w:pPr>
          </w:p>
        </w:tc>
        <w:tc>
          <w:tcPr>
            <w:tcW w:w="1224" w:type="dxa"/>
            <w:vAlign w:val="center"/>
          </w:tcPr>
          <w:p w:rsidR="00E6164D" w:rsidRPr="00143E4D" w:rsidRDefault="00E6164D">
            <w:pPr>
              <w:snapToGrid w:val="0"/>
              <w:jc w:val="center"/>
              <w:rPr>
                <w:rFonts w:ascii="仿宋_GB2312" w:hAnsi="宋体"/>
                <w:position w:val="6"/>
                <w:sz w:val="24"/>
              </w:rPr>
            </w:pPr>
            <w:r w:rsidRPr="00143E4D">
              <w:rPr>
                <w:rFonts w:ascii="仿宋_GB2312" w:hAnsi="宋体" w:hint="eastAsia"/>
                <w:position w:val="6"/>
                <w:sz w:val="24"/>
              </w:rPr>
              <w:t>手机</w:t>
            </w:r>
          </w:p>
        </w:tc>
        <w:tc>
          <w:tcPr>
            <w:tcW w:w="28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164D" w:rsidRPr="00143E4D" w:rsidRDefault="00E6164D">
            <w:pPr>
              <w:widowControl/>
              <w:snapToGrid w:val="0"/>
              <w:jc w:val="left"/>
              <w:rPr>
                <w:rFonts w:ascii="仿宋_GB2312" w:hAnsi="宋体"/>
                <w:position w:val="6"/>
                <w:sz w:val="24"/>
              </w:rPr>
            </w:pPr>
          </w:p>
        </w:tc>
      </w:tr>
      <w:tr w:rsidR="00E6164D" w:rsidRPr="00143E4D" w:rsidTr="00143E4D">
        <w:trPr>
          <w:trHeight w:val="414"/>
        </w:trPr>
        <w:tc>
          <w:tcPr>
            <w:tcW w:w="1074" w:type="dxa"/>
            <w:vMerge/>
            <w:vAlign w:val="center"/>
          </w:tcPr>
          <w:p w:rsidR="00E6164D" w:rsidRPr="00143E4D" w:rsidRDefault="00E6164D" w:rsidP="00C82A8B">
            <w:pPr>
              <w:snapToGrid w:val="0"/>
              <w:jc w:val="center"/>
              <w:rPr>
                <w:rFonts w:ascii="仿宋_GB2312" w:hAnsi="宋体"/>
                <w:position w:val="6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E6164D" w:rsidRPr="00143E4D" w:rsidRDefault="00E6164D">
            <w:pPr>
              <w:snapToGrid w:val="0"/>
              <w:jc w:val="center"/>
              <w:rPr>
                <w:rFonts w:ascii="仿宋_GB2312" w:hAnsi="宋体"/>
                <w:position w:val="6"/>
                <w:sz w:val="22"/>
              </w:rPr>
            </w:pPr>
            <w:r w:rsidRPr="00AB221E">
              <w:rPr>
                <w:rFonts w:ascii="仿宋_GB2312" w:hAnsi="宋体" w:hint="eastAsia"/>
                <w:spacing w:val="75"/>
                <w:kern w:val="0"/>
                <w:position w:val="6"/>
                <w:sz w:val="22"/>
                <w:fitText w:val="1440" w:id="5"/>
              </w:rPr>
              <w:t>电子邮</w:t>
            </w:r>
            <w:r w:rsidRPr="00AB221E">
              <w:rPr>
                <w:rFonts w:ascii="仿宋_GB2312" w:hAnsi="宋体" w:hint="eastAsia"/>
                <w:spacing w:val="15"/>
                <w:kern w:val="0"/>
                <w:position w:val="6"/>
                <w:sz w:val="22"/>
                <w:fitText w:val="1440" w:id="5"/>
              </w:rPr>
              <w:t>箱</w:t>
            </w:r>
          </w:p>
        </w:tc>
        <w:tc>
          <w:tcPr>
            <w:tcW w:w="6177" w:type="dxa"/>
            <w:gridSpan w:val="6"/>
            <w:vAlign w:val="center"/>
          </w:tcPr>
          <w:p w:rsidR="00E6164D" w:rsidRPr="00143E4D" w:rsidRDefault="00E6164D">
            <w:pPr>
              <w:widowControl/>
              <w:snapToGrid w:val="0"/>
              <w:jc w:val="left"/>
              <w:rPr>
                <w:sz w:val="22"/>
              </w:rPr>
            </w:pPr>
          </w:p>
        </w:tc>
      </w:tr>
      <w:tr w:rsidR="00E6164D" w:rsidRPr="00143E4D" w:rsidTr="0027359C">
        <w:trPr>
          <w:trHeight w:val="414"/>
        </w:trPr>
        <w:tc>
          <w:tcPr>
            <w:tcW w:w="1074" w:type="dxa"/>
            <w:vMerge/>
            <w:vAlign w:val="center"/>
          </w:tcPr>
          <w:p w:rsidR="00E6164D" w:rsidRPr="00143E4D" w:rsidRDefault="00E6164D" w:rsidP="00C82A8B">
            <w:pPr>
              <w:snapToGrid w:val="0"/>
              <w:jc w:val="center"/>
              <w:rPr>
                <w:rFonts w:ascii="仿宋_GB2312" w:hAnsi="宋体"/>
                <w:position w:val="6"/>
                <w:sz w:val="22"/>
              </w:rPr>
            </w:pPr>
          </w:p>
        </w:tc>
        <w:tc>
          <w:tcPr>
            <w:tcW w:w="8022" w:type="dxa"/>
            <w:gridSpan w:val="7"/>
            <w:vAlign w:val="center"/>
          </w:tcPr>
          <w:p w:rsidR="00E6164D" w:rsidRPr="00143E4D" w:rsidRDefault="00E6164D">
            <w:pPr>
              <w:widowControl/>
              <w:snapToGrid w:val="0"/>
              <w:jc w:val="left"/>
              <w:rPr>
                <w:sz w:val="22"/>
              </w:rPr>
            </w:pPr>
            <w:r w:rsidRPr="0073729B">
              <w:rPr>
                <w:sz w:val="22"/>
              </w:rPr>
              <w:t>重要成果及荣誉</w:t>
            </w:r>
            <w:r w:rsidRPr="0073729B">
              <w:rPr>
                <w:rFonts w:hint="eastAsia"/>
                <w:sz w:val="22"/>
              </w:rPr>
              <w:t>（包括在校获得重要荣誉、科技奖励、论文、专利等，</w:t>
            </w:r>
            <w:proofErr w:type="gramStart"/>
            <w:r w:rsidRPr="0073729B">
              <w:rPr>
                <w:rFonts w:hint="eastAsia"/>
                <w:sz w:val="22"/>
              </w:rPr>
              <w:t>限填</w:t>
            </w:r>
            <w:r w:rsidRPr="0073729B">
              <w:rPr>
                <w:rFonts w:hint="eastAsia"/>
                <w:sz w:val="22"/>
              </w:rPr>
              <w:t>3</w:t>
            </w:r>
            <w:r w:rsidRPr="0073729B">
              <w:rPr>
                <w:rFonts w:hint="eastAsia"/>
                <w:sz w:val="22"/>
              </w:rPr>
              <w:t>项</w:t>
            </w:r>
            <w:proofErr w:type="gramEnd"/>
            <w:r w:rsidRPr="0073729B">
              <w:rPr>
                <w:rFonts w:hint="eastAsia"/>
                <w:sz w:val="22"/>
              </w:rPr>
              <w:t>）</w:t>
            </w:r>
          </w:p>
        </w:tc>
      </w:tr>
      <w:tr w:rsidR="00E6164D" w:rsidRPr="00143E4D" w:rsidTr="00143E4D">
        <w:trPr>
          <w:trHeight w:val="414"/>
        </w:trPr>
        <w:tc>
          <w:tcPr>
            <w:tcW w:w="1074" w:type="dxa"/>
            <w:vMerge/>
            <w:vAlign w:val="center"/>
          </w:tcPr>
          <w:p w:rsidR="00E6164D" w:rsidRPr="00143E4D" w:rsidRDefault="00E6164D" w:rsidP="00C82A8B">
            <w:pPr>
              <w:snapToGrid w:val="0"/>
              <w:jc w:val="center"/>
              <w:rPr>
                <w:rFonts w:ascii="仿宋_GB2312" w:hAnsi="宋体"/>
                <w:position w:val="6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E6164D" w:rsidRPr="00143E4D" w:rsidRDefault="00E6164D">
            <w:pPr>
              <w:snapToGrid w:val="0"/>
              <w:jc w:val="center"/>
              <w:rPr>
                <w:rFonts w:ascii="仿宋_GB2312" w:hAnsi="宋体"/>
                <w:kern w:val="0"/>
                <w:position w:val="6"/>
                <w:sz w:val="22"/>
              </w:rPr>
            </w:pPr>
            <w:r>
              <w:rPr>
                <w:rFonts w:ascii="仿宋_GB2312" w:hAnsi="宋体" w:hint="eastAsia"/>
                <w:kern w:val="0"/>
                <w:position w:val="6"/>
                <w:sz w:val="22"/>
              </w:rPr>
              <w:t>1</w:t>
            </w:r>
          </w:p>
        </w:tc>
        <w:tc>
          <w:tcPr>
            <w:tcW w:w="6177" w:type="dxa"/>
            <w:gridSpan w:val="6"/>
            <w:vAlign w:val="center"/>
          </w:tcPr>
          <w:p w:rsidR="00E6164D" w:rsidRPr="00143E4D" w:rsidRDefault="00E6164D">
            <w:pPr>
              <w:widowControl/>
              <w:snapToGrid w:val="0"/>
              <w:jc w:val="left"/>
              <w:rPr>
                <w:sz w:val="22"/>
              </w:rPr>
            </w:pPr>
          </w:p>
        </w:tc>
      </w:tr>
      <w:tr w:rsidR="00E6164D" w:rsidRPr="00143E4D" w:rsidTr="00143E4D">
        <w:trPr>
          <w:trHeight w:val="414"/>
        </w:trPr>
        <w:tc>
          <w:tcPr>
            <w:tcW w:w="1074" w:type="dxa"/>
            <w:vMerge/>
            <w:vAlign w:val="center"/>
          </w:tcPr>
          <w:p w:rsidR="00E6164D" w:rsidRPr="00143E4D" w:rsidRDefault="00E6164D" w:rsidP="00C82A8B">
            <w:pPr>
              <w:snapToGrid w:val="0"/>
              <w:jc w:val="center"/>
              <w:rPr>
                <w:rFonts w:ascii="仿宋_GB2312" w:hAnsi="宋体"/>
                <w:position w:val="6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E6164D" w:rsidRPr="00143E4D" w:rsidRDefault="00E6164D">
            <w:pPr>
              <w:snapToGrid w:val="0"/>
              <w:jc w:val="center"/>
              <w:rPr>
                <w:rFonts w:ascii="仿宋_GB2312" w:hAnsi="宋体"/>
                <w:kern w:val="0"/>
                <w:position w:val="6"/>
                <w:sz w:val="22"/>
              </w:rPr>
            </w:pPr>
            <w:r>
              <w:rPr>
                <w:rFonts w:ascii="仿宋_GB2312" w:hAnsi="宋体" w:hint="eastAsia"/>
                <w:kern w:val="0"/>
                <w:position w:val="6"/>
                <w:sz w:val="22"/>
              </w:rPr>
              <w:t>2</w:t>
            </w:r>
          </w:p>
        </w:tc>
        <w:tc>
          <w:tcPr>
            <w:tcW w:w="6177" w:type="dxa"/>
            <w:gridSpan w:val="6"/>
            <w:vAlign w:val="center"/>
          </w:tcPr>
          <w:p w:rsidR="00E6164D" w:rsidRPr="00143E4D" w:rsidRDefault="00E6164D">
            <w:pPr>
              <w:widowControl/>
              <w:snapToGrid w:val="0"/>
              <w:jc w:val="left"/>
              <w:rPr>
                <w:sz w:val="22"/>
              </w:rPr>
            </w:pPr>
          </w:p>
        </w:tc>
      </w:tr>
      <w:tr w:rsidR="00E6164D" w:rsidRPr="00143E4D" w:rsidTr="00143E4D">
        <w:trPr>
          <w:trHeight w:val="414"/>
        </w:trPr>
        <w:tc>
          <w:tcPr>
            <w:tcW w:w="1074" w:type="dxa"/>
            <w:vMerge/>
            <w:vAlign w:val="center"/>
          </w:tcPr>
          <w:p w:rsidR="00E6164D" w:rsidRPr="00143E4D" w:rsidRDefault="00E6164D" w:rsidP="00C82A8B">
            <w:pPr>
              <w:snapToGrid w:val="0"/>
              <w:jc w:val="center"/>
              <w:rPr>
                <w:rFonts w:ascii="仿宋_GB2312" w:hAnsi="宋体"/>
                <w:position w:val="6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E6164D" w:rsidRPr="00143E4D" w:rsidRDefault="00E6164D">
            <w:pPr>
              <w:snapToGrid w:val="0"/>
              <w:jc w:val="center"/>
              <w:rPr>
                <w:rFonts w:ascii="仿宋_GB2312" w:hAnsi="宋体"/>
                <w:kern w:val="0"/>
                <w:position w:val="6"/>
                <w:sz w:val="22"/>
              </w:rPr>
            </w:pPr>
            <w:r>
              <w:rPr>
                <w:rFonts w:ascii="仿宋_GB2312" w:hAnsi="宋体" w:hint="eastAsia"/>
                <w:kern w:val="0"/>
                <w:position w:val="6"/>
                <w:sz w:val="22"/>
              </w:rPr>
              <w:t>3</w:t>
            </w:r>
          </w:p>
        </w:tc>
        <w:tc>
          <w:tcPr>
            <w:tcW w:w="6177" w:type="dxa"/>
            <w:gridSpan w:val="6"/>
            <w:vAlign w:val="center"/>
          </w:tcPr>
          <w:p w:rsidR="00E6164D" w:rsidRPr="00143E4D" w:rsidRDefault="00E6164D">
            <w:pPr>
              <w:widowControl/>
              <w:snapToGrid w:val="0"/>
              <w:jc w:val="left"/>
              <w:rPr>
                <w:sz w:val="22"/>
              </w:rPr>
            </w:pPr>
          </w:p>
        </w:tc>
      </w:tr>
      <w:tr w:rsidR="00E6164D" w:rsidRPr="00143E4D" w:rsidTr="00143E4D">
        <w:trPr>
          <w:trHeight w:val="414"/>
        </w:trPr>
        <w:tc>
          <w:tcPr>
            <w:tcW w:w="1074" w:type="dxa"/>
            <w:vMerge/>
            <w:vAlign w:val="center"/>
          </w:tcPr>
          <w:p w:rsidR="00E6164D" w:rsidRPr="00143E4D" w:rsidRDefault="00E6164D">
            <w:pPr>
              <w:snapToGrid w:val="0"/>
              <w:jc w:val="center"/>
              <w:rPr>
                <w:rFonts w:ascii="仿宋_GB2312" w:hAnsi="宋体"/>
                <w:position w:val="6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E6164D" w:rsidRPr="00425467" w:rsidRDefault="00E6164D" w:rsidP="00AB28D5">
            <w:pPr>
              <w:snapToGrid w:val="0"/>
              <w:jc w:val="center"/>
              <w:rPr>
                <w:sz w:val="24"/>
              </w:rPr>
            </w:pPr>
            <w:r w:rsidRPr="00E6164D">
              <w:rPr>
                <w:rFonts w:hint="eastAsia"/>
                <w:sz w:val="22"/>
              </w:rPr>
              <w:t>去向单位</w:t>
            </w:r>
            <w:r w:rsidR="00AB28D5">
              <w:rPr>
                <w:rFonts w:hint="eastAsia"/>
                <w:sz w:val="22"/>
              </w:rPr>
              <w:t>名称</w:t>
            </w:r>
          </w:p>
        </w:tc>
        <w:tc>
          <w:tcPr>
            <w:tcW w:w="6177" w:type="dxa"/>
            <w:gridSpan w:val="6"/>
            <w:vAlign w:val="center"/>
          </w:tcPr>
          <w:p w:rsidR="00E6164D" w:rsidRPr="00143E4D" w:rsidRDefault="00E6164D">
            <w:pPr>
              <w:widowControl/>
              <w:snapToGrid w:val="0"/>
              <w:jc w:val="left"/>
              <w:rPr>
                <w:sz w:val="22"/>
              </w:rPr>
            </w:pPr>
          </w:p>
        </w:tc>
      </w:tr>
      <w:tr w:rsidR="00F76013" w:rsidRPr="00143E4D" w:rsidTr="00143E4D">
        <w:trPr>
          <w:trHeight w:val="420"/>
        </w:trPr>
        <w:tc>
          <w:tcPr>
            <w:tcW w:w="10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  <w:r w:rsidRPr="00143E4D">
              <w:rPr>
                <w:rFonts w:ascii="仿宋_GB2312" w:hAnsi="宋体" w:hint="eastAsia"/>
                <w:position w:val="6"/>
                <w:sz w:val="22"/>
              </w:rPr>
              <w:t>推荐单位</w:t>
            </w:r>
          </w:p>
        </w:tc>
        <w:tc>
          <w:tcPr>
            <w:tcW w:w="1845" w:type="dxa"/>
            <w:vAlign w:val="center"/>
          </w:tcPr>
          <w:p w:rsidR="00F76013" w:rsidRPr="00143E4D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  <w:r w:rsidRPr="00AB221E">
              <w:rPr>
                <w:rFonts w:ascii="仿宋_GB2312" w:hAnsi="宋体" w:hint="eastAsia"/>
                <w:spacing w:val="75"/>
                <w:kern w:val="0"/>
                <w:position w:val="6"/>
                <w:sz w:val="22"/>
                <w:fitText w:val="1440" w:id="6"/>
              </w:rPr>
              <w:t>单位名</w:t>
            </w:r>
            <w:r w:rsidRPr="00AB221E">
              <w:rPr>
                <w:rFonts w:ascii="仿宋_GB2312" w:hAnsi="宋体" w:hint="eastAsia"/>
                <w:spacing w:val="15"/>
                <w:kern w:val="0"/>
                <w:position w:val="6"/>
                <w:sz w:val="22"/>
                <w:fitText w:val="1440" w:id="6"/>
              </w:rPr>
              <w:t>称</w:t>
            </w:r>
          </w:p>
        </w:tc>
        <w:tc>
          <w:tcPr>
            <w:tcW w:w="61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1E556A">
            <w:pPr>
              <w:widowControl/>
              <w:snapToGrid w:val="0"/>
              <w:jc w:val="left"/>
              <w:rPr>
                <w:color w:val="FF0000"/>
                <w:sz w:val="22"/>
              </w:rPr>
            </w:pPr>
            <w:r w:rsidRPr="00143E4D">
              <w:rPr>
                <w:rFonts w:hint="eastAsia"/>
                <w:color w:val="FF0000"/>
                <w:sz w:val="22"/>
              </w:rPr>
              <w:t>电子科技大学</w:t>
            </w:r>
          </w:p>
        </w:tc>
      </w:tr>
      <w:tr w:rsidR="00F76013" w:rsidRPr="00143E4D" w:rsidTr="00143E4D">
        <w:trPr>
          <w:trHeight w:val="412"/>
        </w:trPr>
        <w:tc>
          <w:tcPr>
            <w:tcW w:w="10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F76013" w:rsidRPr="00143E4D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  <w:r w:rsidRPr="00AB221E">
              <w:rPr>
                <w:rFonts w:ascii="仿宋_GB2312" w:hAnsi="宋体" w:hint="eastAsia"/>
                <w:spacing w:val="75"/>
                <w:kern w:val="0"/>
                <w:position w:val="6"/>
                <w:sz w:val="22"/>
                <w:fitText w:val="1440" w:id="7"/>
              </w:rPr>
              <w:t>隶属部</w:t>
            </w:r>
            <w:r w:rsidRPr="00AB221E">
              <w:rPr>
                <w:rFonts w:ascii="仿宋_GB2312" w:hAnsi="宋体" w:hint="eastAsia"/>
                <w:spacing w:val="15"/>
                <w:kern w:val="0"/>
                <w:position w:val="6"/>
                <w:sz w:val="22"/>
                <w:fitText w:val="1440" w:id="7"/>
              </w:rPr>
              <w:t>门</w:t>
            </w:r>
          </w:p>
        </w:tc>
        <w:tc>
          <w:tcPr>
            <w:tcW w:w="61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1E556A">
            <w:pPr>
              <w:widowControl/>
              <w:snapToGrid w:val="0"/>
              <w:jc w:val="left"/>
              <w:rPr>
                <w:color w:val="FF0000"/>
                <w:sz w:val="22"/>
              </w:rPr>
            </w:pPr>
            <w:r w:rsidRPr="00143E4D">
              <w:rPr>
                <w:rFonts w:hint="eastAsia"/>
                <w:color w:val="FF0000"/>
                <w:sz w:val="22"/>
              </w:rPr>
              <w:t>科研院</w:t>
            </w:r>
          </w:p>
        </w:tc>
      </w:tr>
      <w:tr w:rsidR="00F76013" w:rsidRPr="00143E4D" w:rsidTr="00143E4D">
        <w:trPr>
          <w:trHeight w:val="404"/>
        </w:trPr>
        <w:tc>
          <w:tcPr>
            <w:tcW w:w="10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  <w:r w:rsidRPr="00AB221E">
              <w:rPr>
                <w:rFonts w:ascii="仿宋_GB2312" w:hAnsi="宋体" w:hint="eastAsia"/>
                <w:spacing w:val="30"/>
                <w:kern w:val="0"/>
                <w:position w:val="6"/>
                <w:sz w:val="22"/>
                <w:fitText w:val="1440" w:id="8"/>
              </w:rPr>
              <w:t>单位联系</w:t>
            </w:r>
            <w:r w:rsidRPr="00AB221E">
              <w:rPr>
                <w:rFonts w:ascii="仿宋_GB2312" w:hAnsi="宋体" w:hint="eastAsia"/>
                <w:kern w:val="0"/>
                <w:position w:val="6"/>
                <w:sz w:val="22"/>
                <w:fitText w:val="1440" w:id="8"/>
              </w:rPr>
              <w:t>人</w:t>
            </w:r>
          </w:p>
        </w:tc>
        <w:tc>
          <w:tcPr>
            <w:tcW w:w="21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1E556A">
            <w:pPr>
              <w:widowControl/>
              <w:snapToGrid w:val="0"/>
              <w:jc w:val="left"/>
              <w:rPr>
                <w:color w:val="FF0000"/>
                <w:sz w:val="22"/>
              </w:rPr>
            </w:pPr>
            <w:proofErr w:type="gramStart"/>
            <w:r w:rsidRPr="00143E4D">
              <w:rPr>
                <w:rFonts w:hint="eastAsia"/>
                <w:color w:val="FF0000"/>
                <w:sz w:val="22"/>
              </w:rPr>
              <w:t>鲁多</w:t>
            </w:r>
            <w:proofErr w:type="gramEnd"/>
          </w:p>
        </w:tc>
        <w:tc>
          <w:tcPr>
            <w:tcW w:w="12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DF0607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143E4D"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1E556A">
            <w:pPr>
              <w:widowControl/>
              <w:snapToGrid w:val="0"/>
              <w:jc w:val="left"/>
              <w:rPr>
                <w:color w:val="FF0000"/>
                <w:sz w:val="24"/>
              </w:rPr>
            </w:pPr>
            <w:r w:rsidRPr="00143E4D">
              <w:rPr>
                <w:color w:val="FF0000"/>
                <w:sz w:val="24"/>
              </w:rPr>
              <w:t>13982263516</w:t>
            </w:r>
          </w:p>
        </w:tc>
      </w:tr>
      <w:tr w:rsidR="00F76013" w:rsidRPr="00143E4D" w:rsidTr="00143E4D">
        <w:trPr>
          <w:trHeight w:val="424"/>
        </w:trPr>
        <w:tc>
          <w:tcPr>
            <w:tcW w:w="10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F76013" w:rsidRPr="00143E4D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  <w:r w:rsidRPr="00AB221E">
              <w:rPr>
                <w:rFonts w:ascii="仿宋_GB2312" w:hAnsi="宋体" w:hint="eastAsia"/>
                <w:spacing w:val="75"/>
                <w:kern w:val="0"/>
                <w:position w:val="6"/>
                <w:sz w:val="22"/>
                <w:fitText w:val="1440" w:id="9"/>
              </w:rPr>
              <w:t>通讯地</w:t>
            </w:r>
            <w:r w:rsidRPr="00AB221E">
              <w:rPr>
                <w:rFonts w:ascii="仿宋_GB2312" w:hAnsi="宋体" w:hint="eastAsia"/>
                <w:spacing w:val="15"/>
                <w:kern w:val="0"/>
                <w:position w:val="6"/>
                <w:sz w:val="22"/>
                <w:fitText w:val="1440" w:id="9"/>
              </w:rPr>
              <w:t>址</w:t>
            </w:r>
          </w:p>
        </w:tc>
        <w:tc>
          <w:tcPr>
            <w:tcW w:w="61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1E556A">
            <w:pPr>
              <w:widowControl/>
              <w:snapToGrid w:val="0"/>
              <w:jc w:val="left"/>
              <w:rPr>
                <w:color w:val="FF0000"/>
                <w:sz w:val="22"/>
              </w:rPr>
            </w:pPr>
            <w:r w:rsidRPr="00143E4D">
              <w:rPr>
                <w:rFonts w:hint="eastAsia"/>
                <w:color w:val="FF0000"/>
                <w:sz w:val="22"/>
              </w:rPr>
              <w:t>四川成都</w:t>
            </w:r>
            <w:proofErr w:type="gramStart"/>
            <w:r w:rsidRPr="00143E4D">
              <w:rPr>
                <w:rFonts w:hint="eastAsia"/>
                <w:color w:val="FF0000"/>
                <w:sz w:val="22"/>
              </w:rPr>
              <w:t>高新西区西源大道</w:t>
            </w:r>
            <w:proofErr w:type="gramEnd"/>
            <w:r w:rsidRPr="00143E4D">
              <w:rPr>
                <w:rFonts w:hint="eastAsia"/>
                <w:color w:val="FF0000"/>
                <w:sz w:val="22"/>
              </w:rPr>
              <w:t>2006</w:t>
            </w:r>
            <w:r w:rsidRPr="00143E4D">
              <w:rPr>
                <w:rFonts w:hint="eastAsia"/>
                <w:color w:val="FF0000"/>
                <w:sz w:val="22"/>
              </w:rPr>
              <w:t>号科研院</w:t>
            </w:r>
          </w:p>
        </w:tc>
      </w:tr>
      <w:tr w:rsidR="00F76013" w:rsidRPr="00143E4D" w:rsidTr="00143E4D">
        <w:trPr>
          <w:trHeight w:val="417"/>
        </w:trPr>
        <w:tc>
          <w:tcPr>
            <w:tcW w:w="10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</w:p>
        </w:tc>
        <w:tc>
          <w:tcPr>
            <w:tcW w:w="1845" w:type="dxa"/>
            <w:vAlign w:val="center"/>
          </w:tcPr>
          <w:p w:rsidR="00F76013" w:rsidRPr="00143E4D" w:rsidRDefault="00DF0607">
            <w:pPr>
              <w:snapToGrid w:val="0"/>
              <w:jc w:val="center"/>
              <w:rPr>
                <w:rFonts w:ascii="仿宋_GB2312" w:hAnsi="宋体"/>
                <w:kern w:val="0"/>
                <w:position w:val="6"/>
                <w:sz w:val="22"/>
              </w:rPr>
            </w:pPr>
            <w:r w:rsidRPr="00AB221E">
              <w:rPr>
                <w:rFonts w:ascii="仿宋_GB2312" w:hAnsi="宋体" w:hint="eastAsia"/>
                <w:spacing w:val="75"/>
                <w:kern w:val="0"/>
                <w:position w:val="6"/>
                <w:sz w:val="22"/>
                <w:fitText w:val="1440" w:id="10"/>
              </w:rPr>
              <w:t>机要地</w:t>
            </w:r>
            <w:r w:rsidRPr="00AB221E">
              <w:rPr>
                <w:rFonts w:ascii="仿宋_GB2312" w:hAnsi="宋体" w:hint="eastAsia"/>
                <w:spacing w:val="15"/>
                <w:kern w:val="0"/>
                <w:position w:val="6"/>
                <w:sz w:val="22"/>
                <w:fitText w:val="1440" w:id="10"/>
              </w:rPr>
              <w:t>址</w:t>
            </w:r>
          </w:p>
        </w:tc>
        <w:tc>
          <w:tcPr>
            <w:tcW w:w="61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1E556A">
            <w:pPr>
              <w:widowControl/>
              <w:snapToGrid w:val="0"/>
              <w:jc w:val="left"/>
              <w:rPr>
                <w:color w:val="FF0000"/>
                <w:sz w:val="22"/>
              </w:rPr>
            </w:pPr>
            <w:r w:rsidRPr="00143E4D">
              <w:rPr>
                <w:rFonts w:hint="eastAsia"/>
                <w:color w:val="FF0000"/>
                <w:sz w:val="22"/>
              </w:rPr>
              <w:t>成都</w:t>
            </w:r>
            <w:r w:rsidRPr="00143E4D">
              <w:rPr>
                <w:rFonts w:hint="eastAsia"/>
                <w:color w:val="FF0000"/>
                <w:sz w:val="22"/>
              </w:rPr>
              <w:t xml:space="preserve"> </w:t>
            </w:r>
            <w:r w:rsidRPr="00143E4D">
              <w:rPr>
                <w:rFonts w:hint="eastAsia"/>
                <w:color w:val="FF0000"/>
                <w:sz w:val="22"/>
              </w:rPr>
              <w:t>电子科技大学</w:t>
            </w:r>
            <w:r w:rsidRPr="00143E4D">
              <w:rPr>
                <w:rFonts w:hint="eastAsia"/>
                <w:color w:val="FF0000"/>
                <w:sz w:val="22"/>
              </w:rPr>
              <w:t xml:space="preserve"> </w:t>
            </w:r>
            <w:r w:rsidRPr="00143E4D">
              <w:rPr>
                <w:rFonts w:hint="eastAsia"/>
                <w:color w:val="FF0000"/>
                <w:sz w:val="22"/>
              </w:rPr>
              <w:t>科研院</w:t>
            </w:r>
          </w:p>
        </w:tc>
      </w:tr>
      <w:tr w:rsidR="0073729B" w:rsidRPr="00143E4D" w:rsidTr="0073729B">
        <w:trPr>
          <w:trHeight w:val="2255"/>
        </w:trPr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29B" w:rsidRDefault="008045E3">
            <w:pPr>
              <w:snapToGrid w:val="0"/>
              <w:jc w:val="center"/>
              <w:rPr>
                <w:rFonts w:ascii="仿宋_GB2312" w:hAnsi="宋体"/>
                <w:position w:val="6"/>
                <w:sz w:val="24"/>
              </w:rPr>
            </w:pPr>
            <w:r>
              <w:rPr>
                <w:rFonts w:ascii="仿宋_GB2312" w:hAnsi="宋体" w:hint="eastAsia"/>
                <w:position w:val="6"/>
                <w:sz w:val="24"/>
              </w:rPr>
              <w:t>导师</w:t>
            </w:r>
          </w:p>
          <w:p w:rsidR="0073729B" w:rsidRDefault="0073729B">
            <w:pPr>
              <w:snapToGrid w:val="0"/>
              <w:jc w:val="center"/>
              <w:rPr>
                <w:rFonts w:ascii="仿宋_GB2312" w:hAnsi="宋体"/>
                <w:position w:val="6"/>
                <w:sz w:val="24"/>
              </w:rPr>
            </w:pPr>
            <w:r>
              <w:rPr>
                <w:rFonts w:ascii="仿宋_GB2312" w:hAnsi="宋体" w:hint="eastAsia"/>
                <w:position w:val="6"/>
                <w:sz w:val="24"/>
              </w:rPr>
              <w:t>推荐</w:t>
            </w:r>
          </w:p>
          <w:p w:rsidR="0073729B" w:rsidRPr="00143E4D" w:rsidRDefault="0073729B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  <w:r>
              <w:rPr>
                <w:rFonts w:ascii="仿宋_GB2312" w:hAnsi="宋体" w:hint="eastAsia"/>
                <w:position w:val="6"/>
                <w:sz w:val="24"/>
              </w:rPr>
              <w:t>意见</w:t>
            </w:r>
          </w:p>
        </w:tc>
        <w:tc>
          <w:tcPr>
            <w:tcW w:w="8022" w:type="dxa"/>
            <w:gridSpan w:val="7"/>
            <w:vAlign w:val="center"/>
          </w:tcPr>
          <w:p w:rsidR="0073729B" w:rsidRDefault="0073729B">
            <w:pPr>
              <w:widowControl/>
              <w:snapToGrid w:val="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（主要从以下方面进行评价：</w:t>
            </w:r>
            <w:r>
              <w:rPr>
                <w:rFonts w:ascii="楷体" w:eastAsia="楷体" w:hAnsi="楷体"/>
                <w:sz w:val="24"/>
              </w:rPr>
              <w:t>1.申请人</w:t>
            </w:r>
            <w:r>
              <w:rPr>
                <w:rFonts w:ascii="楷体" w:eastAsia="楷体" w:hAnsi="楷体" w:hint="eastAsia"/>
                <w:sz w:val="24"/>
              </w:rPr>
              <w:t>综合表现，包括道德品质、</w:t>
            </w:r>
            <w:r w:rsidRPr="008045E3">
              <w:rPr>
                <w:rFonts w:ascii="楷体" w:eastAsia="楷体" w:hAnsi="楷体" w:hint="eastAsia"/>
                <w:color w:val="000000" w:themeColor="text1"/>
                <w:sz w:val="24"/>
              </w:rPr>
              <w:t>政治表现情况</w:t>
            </w:r>
            <w:r>
              <w:rPr>
                <w:rFonts w:ascii="楷体" w:eastAsia="楷体" w:hAnsi="楷体" w:hint="eastAsia"/>
                <w:sz w:val="24"/>
              </w:rPr>
              <w:t>等；</w:t>
            </w:r>
            <w:r>
              <w:rPr>
                <w:rFonts w:ascii="楷体" w:eastAsia="楷体" w:hAnsi="楷体"/>
                <w:sz w:val="24"/>
              </w:rPr>
              <w:t>2.</w:t>
            </w:r>
            <w:r>
              <w:rPr>
                <w:rFonts w:ascii="楷体" w:eastAsia="楷体" w:hAnsi="楷体" w:hint="eastAsia"/>
                <w:sz w:val="24"/>
              </w:rPr>
              <w:t>申请人科研成绩和贡献、创新能力及发展潜力情况等）</w:t>
            </w:r>
          </w:p>
          <w:p w:rsidR="0073729B" w:rsidRDefault="0073729B">
            <w:pPr>
              <w:widowControl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  <w:p w:rsidR="0073729B" w:rsidRDefault="0073729B">
            <w:pPr>
              <w:widowControl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  <w:p w:rsidR="008045E3" w:rsidRDefault="008045E3">
            <w:pPr>
              <w:widowControl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  <w:p w:rsidR="00E6164D" w:rsidRDefault="00E6164D">
            <w:pPr>
              <w:widowControl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  <w:p w:rsidR="00E6164D" w:rsidRDefault="00E6164D">
            <w:pPr>
              <w:widowControl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  <w:p w:rsidR="00E6164D" w:rsidRDefault="00E6164D">
            <w:pPr>
              <w:widowControl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  <w:p w:rsidR="0073729B" w:rsidRDefault="0073729B">
            <w:pPr>
              <w:widowControl/>
              <w:snapToGrid w:val="0"/>
              <w:jc w:val="left"/>
              <w:rPr>
                <w:rFonts w:ascii="楷体" w:eastAsia="楷体" w:hAnsi="楷体"/>
                <w:sz w:val="24"/>
              </w:rPr>
            </w:pPr>
          </w:p>
          <w:p w:rsidR="0073729B" w:rsidRPr="001E556A" w:rsidRDefault="0073729B" w:rsidP="0073729B">
            <w:pPr>
              <w:wordWrap w:val="0"/>
              <w:ind w:right="1120" w:firstLineChars="2050" w:firstLine="5740"/>
              <w:rPr>
                <w:rFonts w:ascii="仿宋_GB2312" w:hAnsi="宋体"/>
                <w:color w:val="FF0000"/>
                <w:sz w:val="28"/>
              </w:rPr>
            </w:pPr>
            <w:r w:rsidRPr="001E556A">
              <w:rPr>
                <w:rFonts w:ascii="仿宋_GB2312" w:hAnsi="宋体" w:hint="eastAsia"/>
                <w:color w:val="FF0000"/>
                <w:sz w:val="28"/>
              </w:rPr>
              <w:t xml:space="preserve">导师： </w:t>
            </w:r>
          </w:p>
          <w:p w:rsidR="0073729B" w:rsidRDefault="0073729B" w:rsidP="0073729B">
            <w:pPr>
              <w:widowControl/>
              <w:snapToGrid w:val="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仿宋_GB2312" w:hAnsi="宋体" w:hint="eastAsia"/>
                <w:sz w:val="28"/>
              </w:rPr>
              <w:t>年   月   日</w:t>
            </w:r>
          </w:p>
          <w:p w:rsidR="0073729B" w:rsidRPr="00143E4D" w:rsidRDefault="0073729B">
            <w:pPr>
              <w:widowControl/>
              <w:snapToGrid w:val="0"/>
              <w:jc w:val="left"/>
              <w:rPr>
                <w:color w:val="FF0000"/>
                <w:sz w:val="22"/>
              </w:rPr>
            </w:pPr>
          </w:p>
        </w:tc>
      </w:tr>
    </w:tbl>
    <w:p w:rsidR="0073729B" w:rsidRDefault="0073729B" w:rsidP="00143E4D">
      <w:pPr>
        <w:rPr>
          <w:rFonts w:ascii="黑体" w:eastAsia="黑体" w:hAnsi="黑体"/>
          <w:kern w:val="0"/>
          <w:sz w:val="28"/>
          <w:szCs w:val="28"/>
        </w:rPr>
      </w:pPr>
    </w:p>
    <w:p w:rsidR="00F76013" w:rsidRDefault="0073729B" w:rsidP="00143E4D">
      <w:pPr>
        <w:rPr>
          <w:rFonts w:ascii="黑体" w:eastAsia="黑体"/>
          <w:sz w:val="36"/>
          <w:szCs w:val="28"/>
        </w:rPr>
      </w:pPr>
      <w:r>
        <w:rPr>
          <w:rFonts w:ascii="黑体" w:eastAsia="黑体" w:hAnsi="黑体"/>
          <w:kern w:val="0"/>
          <w:sz w:val="28"/>
          <w:szCs w:val="28"/>
        </w:rPr>
        <w:br w:type="page"/>
      </w:r>
      <w:r w:rsidRPr="0010189A">
        <w:rPr>
          <w:rFonts w:ascii="黑体" w:eastAsia="黑体" w:hAnsi="黑体" w:hint="eastAsia"/>
          <w:kern w:val="0"/>
          <w:sz w:val="28"/>
          <w:szCs w:val="28"/>
        </w:rPr>
        <w:lastRenderedPageBreak/>
        <w:t>二、申请项目信息</w:t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7"/>
        <w:gridCol w:w="4197"/>
        <w:gridCol w:w="1302"/>
        <w:gridCol w:w="1558"/>
      </w:tblGrid>
      <w:tr w:rsidR="00F76013" w:rsidRPr="00143E4D" w:rsidTr="00C91975">
        <w:trPr>
          <w:trHeight w:val="399"/>
        </w:trPr>
        <w:tc>
          <w:tcPr>
            <w:tcW w:w="1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  <w:r w:rsidRPr="00AB221E">
              <w:rPr>
                <w:rFonts w:ascii="仿宋_GB2312" w:hAnsi="宋体" w:hint="eastAsia"/>
                <w:spacing w:val="75"/>
                <w:kern w:val="0"/>
                <w:position w:val="6"/>
                <w:sz w:val="22"/>
                <w:fitText w:val="1440" w:id="11"/>
              </w:rPr>
              <w:t>项目名</w:t>
            </w:r>
            <w:r w:rsidRPr="00AB221E">
              <w:rPr>
                <w:rFonts w:ascii="仿宋_GB2312" w:hAnsi="宋体" w:hint="eastAsia"/>
                <w:spacing w:val="15"/>
                <w:kern w:val="0"/>
                <w:position w:val="6"/>
                <w:sz w:val="22"/>
                <w:fitText w:val="1440" w:id="11"/>
              </w:rPr>
              <w:t>称</w:t>
            </w:r>
          </w:p>
        </w:tc>
        <w:tc>
          <w:tcPr>
            <w:tcW w:w="70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F76013">
            <w:pPr>
              <w:widowControl/>
              <w:snapToGrid w:val="0"/>
              <w:jc w:val="left"/>
              <w:rPr>
                <w:sz w:val="22"/>
              </w:rPr>
            </w:pPr>
          </w:p>
        </w:tc>
      </w:tr>
      <w:tr w:rsidR="00F76013" w:rsidRPr="00143E4D" w:rsidTr="00143E4D">
        <w:trPr>
          <w:trHeight w:val="408"/>
        </w:trPr>
        <w:tc>
          <w:tcPr>
            <w:tcW w:w="1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2"/>
              </w:rPr>
            </w:pPr>
            <w:r w:rsidRPr="00AB221E">
              <w:rPr>
                <w:rFonts w:ascii="仿宋_GB2312" w:hAnsi="宋体" w:hint="eastAsia"/>
                <w:spacing w:val="75"/>
                <w:kern w:val="0"/>
                <w:position w:val="6"/>
                <w:sz w:val="22"/>
                <w:fitText w:val="1440" w:id="12"/>
              </w:rPr>
              <w:t>研究周</w:t>
            </w:r>
            <w:r w:rsidRPr="00AB221E">
              <w:rPr>
                <w:rFonts w:ascii="仿宋_GB2312" w:hAnsi="宋体" w:hint="eastAsia"/>
                <w:spacing w:val="15"/>
                <w:kern w:val="0"/>
                <w:position w:val="6"/>
                <w:sz w:val="22"/>
                <w:fitText w:val="1440" w:id="12"/>
              </w:rPr>
              <w:t>期</w:t>
            </w:r>
          </w:p>
        </w:tc>
        <w:tc>
          <w:tcPr>
            <w:tcW w:w="41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F76013">
            <w:pPr>
              <w:widowControl/>
              <w:snapToGrid w:val="0"/>
              <w:jc w:val="left"/>
              <w:rPr>
                <w:sz w:val="22"/>
              </w:rPr>
            </w:pPr>
          </w:p>
        </w:tc>
        <w:tc>
          <w:tcPr>
            <w:tcW w:w="1302" w:type="dxa"/>
            <w:vAlign w:val="center"/>
          </w:tcPr>
          <w:p w:rsidR="00F76013" w:rsidRPr="00143E4D" w:rsidRDefault="00DF0607">
            <w:pPr>
              <w:snapToGrid w:val="0"/>
              <w:jc w:val="center"/>
              <w:rPr>
                <w:rFonts w:ascii="仿宋_GB2312" w:hAnsi="宋体"/>
                <w:sz w:val="22"/>
              </w:rPr>
            </w:pPr>
            <w:r w:rsidRPr="00143E4D">
              <w:rPr>
                <w:rFonts w:ascii="仿宋_GB2312" w:hAnsi="宋体" w:hint="eastAsia"/>
                <w:sz w:val="22"/>
              </w:rPr>
              <w:t>申请经费</w:t>
            </w:r>
          </w:p>
        </w:tc>
        <w:tc>
          <w:tcPr>
            <w:tcW w:w="1558" w:type="dxa"/>
            <w:vAlign w:val="center"/>
          </w:tcPr>
          <w:p w:rsidR="00F76013" w:rsidRPr="00143E4D" w:rsidRDefault="00F76013">
            <w:pPr>
              <w:widowControl/>
              <w:snapToGrid w:val="0"/>
              <w:jc w:val="left"/>
              <w:rPr>
                <w:sz w:val="22"/>
              </w:rPr>
            </w:pPr>
          </w:p>
        </w:tc>
      </w:tr>
      <w:tr w:rsidR="00F76013" w:rsidRPr="00143E4D" w:rsidTr="00126672">
        <w:trPr>
          <w:trHeight w:val="298"/>
        </w:trPr>
        <w:tc>
          <w:tcPr>
            <w:tcW w:w="1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DF0607">
            <w:pPr>
              <w:snapToGrid w:val="0"/>
              <w:jc w:val="center"/>
              <w:rPr>
                <w:rFonts w:ascii="仿宋_GB2312" w:hAnsi="宋体"/>
                <w:kern w:val="0"/>
                <w:position w:val="6"/>
                <w:sz w:val="22"/>
              </w:rPr>
            </w:pPr>
            <w:r w:rsidRPr="00AB221E">
              <w:rPr>
                <w:rFonts w:ascii="仿宋_GB2312" w:hAnsi="宋体" w:hint="eastAsia"/>
                <w:spacing w:val="75"/>
                <w:kern w:val="0"/>
                <w:position w:val="6"/>
                <w:sz w:val="22"/>
                <w:fitText w:val="1440" w:id="13"/>
              </w:rPr>
              <w:t>成果形</w:t>
            </w:r>
            <w:r w:rsidRPr="00AB221E">
              <w:rPr>
                <w:rFonts w:ascii="仿宋_GB2312" w:hAnsi="宋体" w:hint="eastAsia"/>
                <w:spacing w:val="15"/>
                <w:kern w:val="0"/>
                <w:position w:val="6"/>
                <w:sz w:val="22"/>
                <w:fitText w:val="1440" w:id="13"/>
              </w:rPr>
              <w:t>式</w:t>
            </w:r>
          </w:p>
        </w:tc>
        <w:tc>
          <w:tcPr>
            <w:tcW w:w="70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F76013" w:rsidP="00143E4D">
            <w:pPr>
              <w:widowControl/>
              <w:spacing w:line="480" w:lineRule="exact"/>
              <w:ind w:firstLineChars="200" w:firstLine="440"/>
              <w:jc w:val="left"/>
              <w:rPr>
                <w:rFonts w:ascii="仿宋_GB2312" w:hAnsi="楷体"/>
                <w:sz w:val="22"/>
                <w:szCs w:val="32"/>
              </w:rPr>
            </w:pPr>
          </w:p>
        </w:tc>
      </w:tr>
      <w:tr w:rsidR="00F76013" w:rsidRPr="00143E4D">
        <w:trPr>
          <w:trHeight w:val="567"/>
        </w:trPr>
        <w:tc>
          <w:tcPr>
            <w:tcW w:w="1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Pr="00143E4D" w:rsidRDefault="00126672">
            <w:pPr>
              <w:snapToGrid w:val="0"/>
              <w:jc w:val="center"/>
              <w:rPr>
                <w:rFonts w:ascii="仿宋_GB2312" w:hAnsi="宋体"/>
                <w:kern w:val="0"/>
                <w:position w:val="6"/>
                <w:sz w:val="22"/>
              </w:rPr>
            </w:pPr>
            <w:r w:rsidRPr="00AB221E">
              <w:rPr>
                <w:rFonts w:ascii="仿宋_GB2312" w:hAnsi="宋体" w:hint="eastAsia"/>
                <w:spacing w:val="480"/>
                <w:kern w:val="0"/>
                <w:position w:val="6"/>
                <w:sz w:val="22"/>
                <w:fitText w:val="1440" w:id="14"/>
              </w:rPr>
              <w:t>简</w:t>
            </w:r>
            <w:r w:rsidRPr="00AB221E">
              <w:rPr>
                <w:rFonts w:ascii="仿宋_GB2312" w:hAnsi="宋体" w:hint="eastAsia"/>
                <w:kern w:val="0"/>
                <w:position w:val="6"/>
                <w:sz w:val="22"/>
                <w:fitText w:val="1440" w:id="14"/>
              </w:rPr>
              <w:t>述</w:t>
            </w:r>
          </w:p>
          <w:p w:rsidR="00E6164D" w:rsidRDefault="00E6164D" w:rsidP="00143E4D">
            <w:pPr>
              <w:snapToGrid w:val="0"/>
              <w:jc w:val="center"/>
              <w:rPr>
                <w:rFonts w:ascii="仿宋_GB2312" w:hAnsi="宋体"/>
                <w:kern w:val="0"/>
                <w:position w:val="6"/>
                <w:sz w:val="22"/>
              </w:rPr>
            </w:pPr>
          </w:p>
          <w:p w:rsidR="00F76013" w:rsidRPr="00143E4D" w:rsidRDefault="00E6164D" w:rsidP="00143E4D">
            <w:pPr>
              <w:snapToGrid w:val="0"/>
              <w:jc w:val="center"/>
              <w:rPr>
                <w:rFonts w:ascii="仿宋_GB2312" w:hAnsi="宋体"/>
                <w:kern w:val="0"/>
                <w:position w:val="6"/>
                <w:sz w:val="22"/>
              </w:rPr>
            </w:pPr>
            <w:r>
              <w:rPr>
                <w:rFonts w:ascii="仿宋_GB2312" w:hAnsi="宋体" w:hint="eastAsia"/>
                <w:kern w:val="0"/>
                <w:position w:val="6"/>
                <w:sz w:val="22"/>
              </w:rPr>
              <w:t>（1000字以内）</w:t>
            </w:r>
          </w:p>
        </w:tc>
        <w:tc>
          <w:tcPr>
            <w:tcW w:w="70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672" w:rsidRPr="00143E4D" w:rsidRDefault="00DF0607" w:rsidP="00126672">
            <w:pPr>
              <w:widowControl/>
              <w:snapToGrid w:val="0"/>
              <w:jc w:val="left"/>
              <w:rPr>
                <w:color w:val="FF0000"/>
                <w:sz w:val="22"/>
              </w:rPr>
            </w:pPr>
            <w:r w:rsidRPr="00143E4D">
              <w:rPr>
                <w:rFonts w:hint="eastAsia"/>
                <w:sz w:val="22"/>
              </w:rPr>
              <w:t>简述项目的研究目标、研究内容、主要创新点</w:t>
            </w:r>
            <w:r w:rsidR="00126672">
              <w:rPr>
                <w:rFonts w:hint="eastAsia"/>
                <w:sz w:val="22"/>
              </w:rPr>
              <w:t>及技术路线、研究方案</w:t>
            </w:r>
            <w:r w:rsidRPr="00143E4D">
              <w:rPr>
                <w:rFonts w:hint="eastAsia"/>
                <w:sz w:val="22"/>
              </w:rPr>
              <w:t>和预期</w:t>
            </w:r>
            <w:r w:rsidR="00E61C98" w:rsidRPr="00143E4D">
              <w:rPr>
                <w:rFonts w:hint="eastAsia"/>
                <w:sz w:val="22"/>
              </w:rPr>
              <w:t>J</w:t>
            </w:r>
            <w:r w:rsidR="00E61C98" w:rsidRPr="00143E4D">
              <w:rPr>
                <w:sz w:val="22"/>
              </w:rPr>
              <w:t>S</w:t>
            </w:r>
            <w:r w:rsidRPr="00143E4D">
              <w:rPr>
                <w:rFonts w:hint="eastAsia"/>
                <w:sz w:val="22"/>
              </w:rPr>
              <w:t>效益</w:t>
            </w:r>
            <w:r w:rsidR="00C175E8">
              <w:rPr>
                <w:rFonts w:hint="eastAsia"/>
                <w:sz w:val="22"/>
              </w:rPr>
              <w:t>等</w:t>
            </w:r>
            <w:r w:rsidRPr="00143E4D">
              <w:rPr>
                <w:rFonts w:hint="eastAsia"/>
                <w:sz w:val="22"/>
              </w:rPr>
              <w:t>。</w:t>
            </w:r>
            <w:r w:rsidR="00126672" w:rsidRPr="00143E4D">
              <w:rPr>
                <w:rFonts w:hint="eastAsia"/>
                <w:color w:val="FF0000"/>
                <w:sz w:val="22"/>
              </w:rPr>
              <w:t>（填写内容不得涉密）</w:t>
            </w:r>
          </w:p>
          <w:p w:rsidR="00F76013" w:rsidRPr="00143E4D" w:rsidRDefault="00F76013">
            <w:pPr>
              <w:widowControl/>
              <w:snapToGrid w:val="0"/>
              <w:spacing w:line="360" w:lineRule="auto"/>
              <w:jc w:val="left"/>
              <w:rPr>
                <w:sz w:val="22"/>
              </w:rPr>
            </w:pPr>
          </w:p>
          <w:p w:rsidR="00F76013" w:rsidRPr="00143E4D" w:rsidRDefault="00F76013">
            <w:pPr>
              <w:widowControl/>
              <w:snapToGrid w:val="0"/>
              <w:jc w:val="left"/>
              <w:rPr>
                <w:sz w:val="22"/>
              </w:rPr>
            </w:pPr>
          </w:p>
          <w:p w:rsidR="00F76013" w:rsidRPr="00143E4D" w:rsidRDefault="00F76013">
            <w:pPr>
              <w:widowControl/>
              <w:snapToGrid w:val="0"/>
              <w:jc w:val="left"/>
              <w:rPr>
                <w:sz w:val="22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2"/>
              </w:rPr>
            </w:pPr>
          </w:p>
          <w:p w:rsidR="00143E4D" w:rsidRDefault="00143E4D">
            <w:pPr>
              <w:widowControl/>
              <w:snapToGrid w:val="0"/>
              <w:jc w:val="left"/>
              <w:rPr>
                <w:sz w:val="22"/>
              </w:rPr>
            </w:pPr>
          </w:p>
          <w:p w:rsidR="00143E4D" w:rsidRDefault="00143E4D">
            <w:pPr>
              <w:widowControl/>
              <w:snapToGrid w:val="0"/>
              <w:jc w:val="left"/>
              <w:rPr>
                <w:sz w:val="22"/>
              </w:rPr>
            </w:pPr>
          </w:p>
          <w:p w:rsidR="00143E4D" w:rsidRDefault="00143E4D">
            <w:pPr>
              <w:widowControl/>
              <w:snapToGrid w:val="0"/>
              <w:jc w:val="left"/>
              <w:rPr>
                <w:sz w:val="22"/>
              </w:rPr>
            </w:pPr>
          </w:p>
          <w:p w:rsidR="00143E4D" w:rsidRDefault="00143E4D">
            <w:pPr>
              <w:widowControl/>
              <w:snapToGrid w:val="0"/>
              <w:jc w:val="left"/>
              <w:rPr>
                <w:sz w:val="22"/>
              </w:rPr>
            </w:pPr>
          </w:p>
          <w:p w:rsidR="00143E4D" w:rsidRDefault="00143E4D">
            <w:pPr>
              <w:widowControl/>
              <w:snapToGrid w:val="0"/>
              <w:jc w:val="left"/>
              <w:rPr>
                <w:sz w:val="22"/>
              </w:rPr>
            </w:pPr>
          </w:p>
          <w:p w:rsidR="00143E4D" w:rsidRDefault="00143E4D">
            <w:pPr>
              <w:widowControl/>
              <w:snapToGrid w:val="0"/>
              <w:jc w:val="left"/>
              <w:rPr>
                <w:sz w:val="22"/>
              </w:rPr>
            </w:pPr>
          </w:p>
          <w:p w:rsidR="00143E4D" w:rsidRDefault="00143E4D">
            <w:pPr>
              <w:widowControl/>
              <w:snapToGrid w:val="0"/>
              <w:jc w:val="left"/>
              <w:rPr>
                <w:sz w:val="22"/>
              </w:rPr>
            </w:pPr>
          </w:p>
          <w:p w:rsidR="00143E4D" w:rsidRPr="00143E4D" w:rsidRDefault="00143E4D">
            <w:pPr>
              <w:widowControl/>
              <w:snapToGrid w:val="0"/>
              <w:jc w:val="left"/>
              <w:rPr>
                <w:sz w:val="22"/>
              </w:rPr>
            </w:pPr>
          </w:p>
          <w:p w:rsidR="00F76013" w:rsidRPr="00143E4D" w:rsidRDefault="00F76013">
            <w:pPr>
              <w:widowControl/>
              <w:snapToGrid w:val="0"/>
              <w:jc w:val="left"/>
              <w:rPr>
                <w:sz w:val="22"/>
              </w:rPr>
            </w:pPr>
          </w:p>
          <w:p w:rsidR="00F76013" w:rsidRPr="00143E4D" w:rsidRDefault="00F76013">
            <w:pPr>
              <w:widowControl/>
              <w:snapToGrid w:val="0"/>
              <w:jc w:val="left"/>
              <w:rPr>
                <w:sz w:val="22"/>
              </w:rPr>
            </w:pPr>
          </w:p>
          <w:p w:rsidR="00F76013" w:rsidRPr="00143E4D" w:rsidRDefault="00F76013">
            <w:pPr>
              <w:widowControl/>
              <w:snapToGrid w:val="0"/>
              <w:jc w:val="left"/>
              <w:rPr>
                <w:sz w:val="22"/>
              </w:rPr>
            </w:pPr>
          </w:p>
        </w:tc>
      </w:tr>
    </w:tbl>
    <w:p w:rsidR="00F76013" w:rsidRDefault="007A0569" w:rsidP="0073729B">
      <w:pPr>
        <w:widowControl/>
        <w:ind w:firstLineChars="1000" w:firstLine="320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 </w:t>
      </w:r>
    </w:p>
    <w:sectPr w:rsidR="00F76013" w:rsidSect="00A92DAB">
      <w:footerReference w:type="even" r:id="rId7"/>
      <w:footerReference w:type="default" r:id="rId8"/>
      <w:pgSz w:w="11906" w:h="16838"/>
      <w:pgMar w:top="1814" w:right="1474" w:bottom="1588" w:left="1588" w:header="851" w:footer="1247" w:gutter="0"/>
      <w:cols w:space="425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1E" w:rsidRDefault="00AB221E">
      <w:r>
        <w:separator/>
      </w:r>
    </w:p>
  </w:endnote>
  <w:endnote w:type="continuationSeparator" w:id="0">
    <w:p w:rsidR="00AB221E" w:rsidRDefault="00AB2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13" w:rsidRDefault="00DF0607">
    <w:pPr>
      <w:pStyle w:val="a8"/>
      <w:jc w:val="center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—</w:t>
    </w:r>
    <w:r w:rsidR="008C6B74"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 w:rsidR="008C6B74">
      <w:rPr>
        <w:rFonts w:ascii="宋体" w:hAnsi="宋体"/>
        <w:sz w:val="24"/>
        <w:szCs w:val="24"/>
      </w:rPr>
      <w:fldChar w:fldCharType="separate"/>
    </w:r>
    <w:r w:rsidR="00AB28D5" w:rsidRPr="00AB28D5">
      <w:rPr>
        <w:rFonts w:ascii="宋体" w:hAnsi="宋体"/>
        <w:noProof/>
        <w:sz w:val="24"/>
        <w:szCs w:val="24"/>
        <w:lang w:val="zh-CN"/>
      </w:rPr>
      <w:t>2</w:t>
    </w:r>
    <w:r w:rsidR="008C6B74"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13" w:rsidRDefault="00DF0607">
    <w:pPr>
      <w:pStyle w:val="a8"/>
      <w:jc w:val="center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—</w:t>
    </w:r>
    <w:r w:rsidR="008C6B74">
      <w:rPr>
        <w:rFonts w:ascii="宋体" w:hAnsi="宋体" w:hint="eastAsia"/>
        <w:sz w:val="24"/>
        <w:szCs w:val="24"/>
      </w:rPr>
      <w:fldChar w:fldCharType="begin"/>
    </w:r>
    <w:r>
      <w:rPr>
        <w:rFonts w:ascii="宋体" w:hAnsi="宋体" w:hint="eastAsia"/>
        <w:sz w:val="24"/>
        <w:szCs w:val="24"/>
      </w:rPr>
      <w:instrText>PAGE   \* MERGEFORMAT</w:instrText>
    </w:r>
    <w:r w:rsidR="008C6B74">
      <w:rPr>
        <w:rFonts w:ascii="宋体" w:hAnsi="宋体" w:hint="eastAsia"/>
        <w:sz w:val="24"/>
        <w:szCs w:val="24"/>
      </w:rPr>
      <w:fldChar w:fldCharType="separate"/>
    </w:r>
    <w:r w:rsidR="00AB28D5" w:rsidRPr="00AB28D5">
      <w:rPr>
        <w:rFonts w:ascii="宋体" w:hAnsi="宋体"/>
        <w:noProof/>
        <w:sz w:val="24"/>
        <w:szCs w:val="24"/>
        <w:lang w:val="zh-CN"/>
      </w:rPr>
      <w:t>1</w:t>
    </w:r>
    <w:r w:rsidR="008C6B74">
      <w:rPr>
        <w:rFonts w:ascii="宋体" w:hAnsi="宋体" w:hint="eastAsia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1E" w:rsidRDefault="00AB221E">
      <w:r>
        <w:separator/>
      </w:r>
    </w:p>
  </w:footnote>
  <w:footnote w:type="continuationSeparator" w:id="0">
    <w:p w:rsidR="00AB221E" w:rsidRDefault="00AB2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evenAndOddHeaders/>
  <w:drawingGridHorizontalSpacing w:val="160"/>
  <w:drawingGridVerticalSpacing w:val="579"/>
  <w:displayHorizontalDrawingGridEvery w:val="0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D14"/>
    <w:rsid w:val="9FF561AD"/>
    <w:rsid w:val="0000347C"/>
    <w:rsid w:val="000067D8"/>
    <w:rsid w:val="000120ED"/>
    <w:rsid w:val="00015A6F"/>
    <w:rsid w:val="000172DF"/>
    <w:rsid w:val="00035BD0"/>
    <w:rsid w:val="0005422C"/>
    <w:rsid w:val="000714F6"/>
    <w:rsid w:val="000746FC"/>
    <w:rsid w:val="0008041C"/>
    <w:rsid w:val="00080521"/>
    <w:rsid w:val="00082D80"/>
    <w:rsid w:val="000A5046"/>
    <w:rsid w:val="000A74A7"/>
    <w:rsid w:val="000E3DE6"/>
    <w:rsid w:val="000E54D5"/>
    <w:rsid w:val="000E5EDF"/>
    <w:rsid w:val="000F0661"/>
    <w:rsid w:val="000F1604"/>
    <w:rsid w:val="000F4BF2"/>
    <w:rsid w:val="000F6941"/>
    <w:rsid w:val="000F73B8"/>
    <w:rsid w:val="000F7BFB"/>
    <w:rsid w:val="00105708"/>
    <w:rsid w:val="001103EF"/>
    <w:rsid w:val="001107C7"/>
    <w:rsid w:val="00117B28"/>
    <w:rsid w:val="00126672"/>
    <w:rsid w:val="0014168A"/>
    <w:rsid w:val="00143E4D"/>
    <w:rsid w:val="00144114"/>
    <w:rsid w:val="001451E9"/>
    <w:rsid w:val="001514B0"/>
    <w:rsid w:val="0015234A"/>
    <w:rsid w:val="0015468F"/>
    <w:rsid w:val="0015501D"/>
    <w:rsid w:val="00156F46"/>
    <w:rsid w:val="00177960"/>
    <w:rsid w:val="00185E76"/>
    <w:rsid w:val="001B19B8"/>
    <w:rsid w:val="001B33BD"/>
    <w:rsid w:val="001B6BD5"/>
    <w:rsid w:val="001B6EE5"/>
    <w:rsid w:val="001C45F8"/>
    <w:rsid w:val="001C69C0"/>
    <w:rsid w:val="001E3BB3"/>
    <w:rsid w:val="001E556A"/>
    <w:rsid w:val="001E6BBF"/>
    <w:rsid w:val="001E7FA9"/>
    <w:rsid w:val="001F44FC"/>
    <w:rsid w:val="002149A5"/>
    <w:rsid w:val="00214EB7"/>
    <w:rsid w:val="00227D6A"/>
    <w:rsid w:val="00230971"/>
    <w:rsid w:val="002325B8"/>
    <w:rsid w:val="00233B94"/>
    <w:rsid w:val="00235EAF"/>
    <w:rsid w:val="00237CBD"/>
    <w:rsid w:val="002415E6"/>
    <w:rsid w:val="00243E85"/>
    <w:rsid w:val="00245AD9"/>
    <w:rsid w:val="00246A6B"/>
    <w:rsid w:val="00252466"/>
    <w:rsid w:val="00266195"/>
    <w:rsid w:val="00266C8C"/>
    <w:rsid w:val="00267C49"/>
    <w:rsid w:val="00275E89"/>
    <w:rsid w:val="00276F2B"/>
    <w:rsid w:val="0028086A"/>
    <w:rsid w:val="0029157B"/>
    <w:rsid w:val="00291F75"/>
    <w:rsid w:val="002975E4"/>
    <w:rsid w:val="002A1A63"/>
    <w:rsid w:val="002B0993"/>
    <w:rsid w:val="002B0E92"/>
    <w:rsid w:val="002B5B0B"/>
    <w:rsid w:val="002B6DAA"/>
    <w:rsid w:val="002C0EF5"/>
    <w:rsid w:val="002D20A5"/>
    <w:rsid w:val="00302C97"/>
    <w:rsid w:val="00305429"/>
    <w:rsid w:val="00313466"/>
    <w:rsid w:val="003169A8"/>
    <w:rsid w:val="00317DDE"/>
    <w:rsid w:val="003215D8"/>
    <w:rsid w:val="00325241"/>
    <w:rsid w:val="00326763"/>
    <w:rsid w:val="00326B75"/>
    <w:rsid w:val="00327EAF"/>
    <w:rsid w:val="0033670F"/>
    <w:rsid w:val="0035000D"/>
    <w:rsid w:val="003556FE"/>
    <w:rsid w:val="00356934"/>
    <w:rsid w:val="003606F8"/>
    <w:rsid w:val="00361365"/>
    <w:rsid w:val="00362E57"/>
    <w:rsid w:val="00375BA0"/>
    <w:rsid w:val="00382549"/>
    <w:rsid w:val="003877A7"/>
    <w:rsid w:val="003A3A14"/>
    <w:rsid w:val="003B09E6"/>
    <w:rsid w:val="003D0B6C"/>
    <w:rsid w:val="003E478D"/>
    <w:rsid w:val="003E6179"/>
    <w:rsid w:val="003E7E1A"/>
    <w:rsid w:val="003E7F49"/>
    <w:rsid w:val="003F043C"/>
    <w:rsid w:val="003F3C16"/>
    <w:rsid w:val="003F424F"/>
    <w:rsid w:val="00406068"/>
    <w:rsid w:val="004060A9"/>
    <w:rsid w:val="00411FD8"/>
    <w:rsid w:val="00412EFB"/>
    <w:rsid w:val="004171FF"/>
    <w:rsid w:val="00422E92"/>
    <w:rsid w:val="00443932"/>
    <w:rsid w:val="004530D5"/>
    <w:rsid w:val="00453390"/>
    <w:rsid w:val="004548D0"/>
    <w:rsid w:val="00455BA7"/>
    <w:rsid w:val="00466889"/>
    <w:rsid w:val="00470309"/>
    <w:rsid w:val="00483A89"/>
    <w:rsid w:val="00485FD2"/>
    <w:rsid w:val="00490FA1"/>
    <w:rsid w:val="00492661"/>
    <w:rsid w:val="004A059C"/>
    <w:rsid w:val="004A17D3"/>
    <w:rsid w:val="004A2E1E"/>
    <w:rsid w:val="004A327C"/>
    <w:rsid w:val="004A443A"/>
    <w:rsid w:val="004B6E9F"/>
    <w:rsid w:val="004C01B2"/>
    <w:rsid w:val="004C5D46"/>
    <w:rsid w:val="004D2B5A"/>
    <w:rsid w:val="004D7A7E"/>
    <w:rsid w:val="004D7D14"/>
    <w:rsid w:val="004E32DB"/>
    <w:rsid w:val="004E6D98"/>
    <w:rsid w:val="004F10E8"/>
    <w:rsid w:val="004F4727"/>
    <w:rsid w:val="00505C29"/>
    <w:rsid w:val="00521263"/>
    <w:rsid w:val="005212D3"/>
    <w:rsid w:val="00521E47"/>
    <w:rsid w:val="00523539"/>
    <w:rsid w:val="00523C93"/>
    <w:rsid w:val="0052433B"/>
    <w:rsid w:val="00527777"/>
    <w:rsid w:val="00530214"/>
    <w:rsid w:val="00532148"/>
    <w:rsid w:val="005410A7"/>
    <w:rsid w:val="005462AB"/>
    <w:rsid w:val="00552978"/>
    <w:rsid w:val="00552B34"/>
    <w:rsid w:val="00554DE6"/>
    <w:rsid w:val="005749F5"/>
    <w:rsid w:val="005767B7"/>
    <w:rsid w:val="00582A8B"/>
    <w:rsid w:val="00587FBE"/>
    <w:rsid w:val="00591629"/>
    <w:rsid w:val="005A0A89"/>
    <w:rsid w:val="005A1571"/>
    <w:rsid w:val="005A20DA"/>
    <w:rsid w:val="005B7064"/>
    <w:rsid w:val="005C3277"/>
    <w:rsid w:val="005D0226"/>
    <w:rsid w:val="005D5001"/>
    <w:rsid w:val="005E7602"/>
    <w:rsid w:val="005E7F9B"/>
    <w:rsid w:val="005F156C"/>
    <w:rsid w:val="005F22B3"/>
    <w:rsid w:val="005F2F08"/>
    <w:rsid w:val="00600662"/>
    <w:rsid w:val="00600D71"/>
    <w:rsid w:val="006036D7"/>
    <w:rsid w:val="0061020A"/>
    <w:rsid w:val="006111FD"/>
    <w:rsid w:val="006113C8"/>
    <w:rsid w:val="00611C10"/>
    <w:rsid w:val="006158B0"/>
    <w:rsid w:val="006174EF"/>
    <w:rsid w:val="0062441E"/>
    <w:rsid w:val="0062581A"/>
    <w:rsid w:val="006304A2"/>
    <w:rsid w:val="00632CB3"/>
    <w:rsid w:val="0063439C"/>
    <w:rsid w:val="00646969"/>
    <w:rsid w:val="00650A70"/>
    <w:rsid w:val="00654E45"/>
    <w:rsid w:val="00656D02"/>
    <w:rsid w:val="006619FE"/>
    <w:rsid w:val="00665F90"/>
    <w:rsid w:val="00667714"/>
    <w:rsid w:val="00681364"/>
    <w:rsid w:val="00681C90"/>
    <w:rsid w:val="006823DC"/>
    <w:rsid w:val="00685063"/>
    <w:rsid w:val="00690A10"/>
    <w:rsid w:val="006946F9"/>
    <w:rsid w:val="006A7834"/>
    <w:rsid w:val="006B41DC"/>
    <w:rsid w:val="006C05C3"/>
    <w:rsid w:val="006C189B"/>
    <w:rsid w:val="006C2DF9"/>
    <w:rsid w:val="006C3305"/>
    <w:rsid w:val="006D36EC"/>
    <w:rsid w:val="006D5DD0"/>
    <w:rsid w:val="006D684E"/>
    <w:rsid w:val="006E16A4"/>
    <w:rsid w:val="006E2658"/>
    <w:rsid w:val="006E65F8"/>
    <w:rsid w:val="006E6754"/>
    <w:rsid w:val="00703536"/>
    <w:rsid w:val="00704EAD"/>
    <w:rsid w:val="00706DAF"/>
    <w:rsid w:val="00712553"/>
    <w:rsid w:val="00713BDA"/>
    <w:rsid w:val="00715B04"/>
    <w:rsid w:val="00717274"/>
    <w:rsid w:val="00721659"/>
    <w:rsid w:val="007323ED"/>
    <w:rsid w:val="00733664"/>
    <w:rsid w:val="007341C9"/>
    <w:rsid w:val="00734B09"/>
    <w:rsid w:val="0073729B"/>
    <w:rsid w:val="00741401"/>
    <w:rsid w:val="00753305"/>
    <w:rsid w:val="007571DA"/>
    <w:rsid w:val="0077446A"/>
    <w:rsid w:val="00776742"/>
    <w:rsid w:val="007839E7"/>
    <w:rsid w:val="00784D3D"/>
    <w:rsid w:val="00790820"/>
    <w:rsid w:val="007939F3"/>
    <w:rsid w:val="0079554E"/>
    <w:rsid w:val="007A0569"/>
    <w:rsid w:val="007A32E7"/>
    <w:rsid w:val="007A4412"/>
    <w:rsid w:val="007C710A"/>
    <w:rsid w:val="007C7E88"/>
    <w:rsid w:val="007D3D00"/>
    <w:rsid w:val="007E0AE8"/>
    <w:rsid w:val="007E10EA"/>
    <w:rsid w:val="007E130D"/>
    <w:rsid w:val="007E1495"/>
    <w:rsid w:val="007F1BCB"/>
    <w:rsid w:val="007F3014"/>
    <w:rsid w:val="007F3E57"/>
    <w:rsid w:val="00803EC5"/>
    <w:rsid w:val="008045E3"/>
    <w:rsid w:val="008156D3"/>
    <w:rsid w:val="00827804"/>
    <w:rsid w:val="00837194"/>
    <w:rsid w:val="008436FB"/>
    <w:rsid w:val="0084547B"/>
    <w:rsid w:val="00847B78"/>
    <w:rsid w:val="00856B56"/>
    <w:rsid w:val="00863DA0"/>
    <w:rsid w:val="00877170"/>
    <w:rsid w:val="00880549"/>
    <w:rsid w:val="00882A5C"/>
    <w:rsid w:val="00883833"/>
    <w:rsid w:val="00883DE3"/>
    <w:rsid w:val="00884C9A"/>
    <w:rsid w:val="008850FF"/>
    <w:rsid w:val="00886C5C"/>
    <w:rsid w:val="008918B2"/>
    <w:rsid w:val="008923E2"/>
    <w:rsid w:val="008927BA"/>
    <w:rsid w:val="00894B59"/>
    <w:rsid w:val="00895B63"/>
    <w:rsid w:val="008A3278"/>
    <w:rsid w:val="008A6C8A"/>
    <w:rsid w:val="008B0631"/>
    <w:rsid w:val="008B413A"/>
    <w:rsid w:val="008B524C"/>
    <w:rsid w:val="008B7D87"/>
    <w:rsid w:val="008C6B74"/>
    <w:rsid w:val="008D37B9"/>
    <w:rsid w:val="008E06C1"/>
    <w:rsid w:val="008E1D96"/>
    <w:rsid w:val="008E3044"/>
    <w:rsid w:val="008E686E"/>
    <w:rsid w:val="008E6DCA"/>
    <w:rsid w:val="008F005D"/>
    <w:rsid w:val="008F2FA5"/>
    <w:rsid w:val="008F5941"/>
    <w:rsid w:val="00901ECF"/>
    <w:rsid w:val="00904A42"/>
    <w:rsid w:val="00904DBD"/>
    <w:rsid w:val="00905E9E"/>
    <w:rsid w:val="00912EB9"/>
    <w:rsid w:val="00913580"/>
    <w:rsid w:val="00914107"/>
    <w:rsid w:val="00921F5E"/>
    <w:rsid w:val="009232DC"/>
    <w:rsid w:val="0092418E"/>
    <w:rsid w:val="00925FFE"/>
    <w:rsid w:val="00927315"/>
    <w:rsid w:val="0092797C"/>
    <w:rsid w:val="00927C0A"/>
    <w:rsid w:val="009306B9"/>
    <w:rsid w:val="00932082"/>
    <w:rsid w:val="00943859"/>
    <w:rsid w:val="0095106B"/>
    <w:rsid w:val="00953351"/>
    <w:rsid w:val="0096086D"/>
    <w:rsid w:val="0096193C"/>
    <w:rsid w:val="00964F49"/>
    <w:rsid w:val="00970093"/>
    <w:rsid w:val="00973C38"/>
    <w:rsid w:val="0097472B"/>
    <w:rsid w:val="0097700A"/>
    <w:rsid w:val="00981315"/>
    <w:rsid w:val="00981F2F"/>
    <w:rsid w:val="00984486"/>
    <w:rsid w:val="0098535F"/>
    <w:rsid w:val="00987F96"/>
    <w:rsid w:val="009A2FD4"/>
    <w:rsid w:val="009A43C7"/>
    <w:rsid w:val="009B001D"/>
    <w:rsid w:val="009B39B7"/>
    <w:rsid w:val="009B772A"/>
    <w:rsid w:val="009C34F1"/>
    <w:rsid w:val="009C7FB6"/>
    <w:rsid w:val="009D417F"/>
    <w:rsid w:val="009D7A4A"/>
    <w:rsid w:val="009F1CC3"/>
    <w:rsid w:val="009F5F54"/>
    <w:rsid w:val="00A005BA"/>
    <w:rsid w:val="00A008FC"/>
    <w:rsid w:val="00A0289C"/>
    <w:rsid w:val="00A20F8E"/>
    <w:rsid w:val="00A22CF6"/>
    <w:rsid w:val="00A31259"/>
    <w:rsid w:val="00A33E1B"/>
    <w:rsid w:val="00A35CA6"/>
    <w:rsid w:val="00A37F77"/>
    <w:rsid w:val="00A4104B"/>
    <w:rsid w:val="00A5613F"/>
    <w:rsid w:val="00A61505"/>
    <w:rsid w:val="00A621FB"/>
    <w:rsid w:val="00A647C8"/>
    <w:rsid w:val="00A655F5"/>
    <w:rsid w:val="00A6755B"/>
    <w:rsid w:val="00A84132"/>
    <w:rsid w:val="00A8455B"/>
    <w:rsid w:val="00A9092B"/>
    <w:rsid w:val="00A9232E"/>
    <w:rsid w:val="00A92DAB"/>
    <w:rsid w:val="00A93D51"/>
    <w:rsid w:val="00A95732"/>
    <w:rsid w:val="00A973AF"/>
    <w:rsid w:val="00AA5555"/>
    <w:rsid w:val="00AB0380"/>
    <w:rsid w:val="00AB1066"/>
    <w:rsid w:val="00AB221E"/>
    <w:rsid w:val="00AB28D5"/>
    <w:rsid w:val="00AB4C82"/>
    <w:rsid w:val="00AB5C6F"/>
    <w:rsid w:val="00AC476C"/>
    <w:rsid w:val="00AC613A"/>
    <w:rsid w:val="00AD069B"/>
    <w:rsid w:val="00AD135D"/>
    <w:rsid w:val="00AD141B"/>
    <w:rsid w:val="00AF4342"/>
    <w:rsid w:val="00AF5561"/>
    <w:rsid w:val="00AF62AA"/>
    <w:rsid w:val="00B12584"/>
    <w:rsid w:val="00B13471"/>
    <w:rsid w:val="00B32724"/>
    <w:rsid w:val="00B3646F"/>
    <w:rsid w:val="00B37355"/>
    <w:rsid w:val="00B441DB"/>
    <w:rsid w:val="00B47E53"/>
    <w:rsid w:val="00B51F21"/>
    <w:rsid w:val="00B55588"/>
    <w:rsid w:val="00B62014"/>
    <w:rsid w:val="00B664B9"/>
    <w:rsid w:val="00B67895"/>
    <w:rsid w:val="00B7375D"/>
    <w:rsid w:val="00B7489B"/>
    <w:rsid w:val="00B82A62"/>
    <w:rsid w:val="00B83CCB"/>
    <w:rsid w:val="00B8447C"/>
    <w:rsid w:val="00B84E46"/>
    <w:rsid w:val="00B91F94"/>
    <w:rsid w:val="00B95DA5"/>
    <w:rsid w:val="00BB4B77"/>
    <w:rsid w:val="00BB65AE"/>
    <w:rsid w:val="00BC4C75"/>
    <w:rsid w:val="00BC63F2"/>
    <w:rsid w:val="00BE193E"/>
    <w:rsid w:val="00BE4738"/>
    <w:rsid w:val="00BF7579"/>
    <w:rsid w:val="00C00A25"/>
    <w:rsid w:val="00C036D8"/>
    <w:rsid w:val="00C14180"/>
    <w:rsid w:val="00C167A4"/>
    <w:rsid w:val="00C175E8"/>
    <w:rsid w:val="00C178B2"/>
    <w:rsid w:val="00C226E9"/>
    <w:rsid w:val="00C32153"/>
    <w:rsid w:val="00C3353F"/>
    <w:rsid w:val="00C336C8"/>
    <w:rsid w:val="00C41505"/>
    <w:rsid w:val="00C5066F"/>
    <w:rsid w:val="00C51C7B"/>
    <w:rsid w:val="00C56108"/>
    <w:rsid w:val="00C56846"/>
    <w:rsid w:val="00C65C4A"/>
    <w:rsid w:val="00C70737"/>
    <w:rsid w:val="00C73C48"/>
    <w:rsid w:val="00C76111"/>
    <w:rsid w:val="00C830BD"/>
    <w:rsid w:val="00C91975"/>
    <w:rsid w:val="00C975D9"/>
    <w:rsid w:val="00C97D0E"/>
    <w:rsid w:val="00CA427F"/>
    <w:rsid w:val="00CA4D1B"/>
    <w:rsid w:val="00CB2111"/>
    <w:rsid w:val="00CB2209"/>
    <w:rsid w:val="00CB3892"/>
    <w:rsid w:val="00CB4028"/>
    <w:rsid w:val="00CC0D32"/>
    <w:rsid w:val="00CC34CE"/>
    <w:rsid w:val="00CD1348"/>
    <w:rsid w:val="00CD7A83"/>
    <w:rsid w:val="00CE1416"/>
    <w:rsid w:val="00CE2025"/>
    <w:rsid w:val="00CE311F"/>
    <w:rsid w:val="00CE5BB2"/>
    <w:rsid w:val="00CE71D7"/>
    <w:rsid w:val="00CE7F17"/>
    <w:rsid w:val="00CF5A12"/>
    <w:rsid w:val="00D00147"/>
    <w:rsid w:val="00D12389"/>
    <w:rsid w:val="00D17870"/>
    <w:rsid w:val="00D218D1"/>
    <w:rsid w:val="00D24FF3"/>
    <w:rsid w:val="00D453D6"/>
    <w:rsid w:val="00D54129"/>
    <w:rsid w:val="00D57E7F"/>
    <w:rsid w:val="00D57FE1"/>
    <w:rsid w:val="00D62644"/>
    <w:rsid w:val="00D66856"/>
    <w:rsid w:val="00D67432"/>
    <w:rsid w:val="00D67FBD"/>
    <w:rsid w:val="00D71AFB"/>
    <w:rsid w:val="00D73EC8"/>
    <w:rsid w:val="00D767B8"/>
    <w:rsid w:val="00D82263"/>
    <w:rsid w:val="00D83FAC"/>
    <w:rsid w:val="00D84335"/>
    <w:rsid w:val="00D869F9"/>
    <w:rsid w:val="00D9534D"/>
    <w:rsid w:val="00D96E2A"/>
    <w:rsid w:val="00DA212C"/>
    <w:rsid w:val="00DB14B1"/>
    <w:rsid w:val="00DB4A4B"/>
    <w:rsid w:val="00DC2FD9"/>
    <w:rsid w:val="00DD6506"/>
    <w:rsid w:val="00DE606A"/>
    <w:rsid w:val="00DF0607"/>
    <w:rsid w:val="00E0091D"/>
    <w:rsid w:val="00E07536"/>
    <w:rsid w:val="00E1265C"/>
    <w:rsid w:val="00E23F95"/>
    <w:rsid w:val="00E26842"/>
    <w:rsid w:val="00E27852"/>
    <w:rsid w:val="00E32A6F"/>
    <w:rsid w:val="00E37340"/>
    <w:rsid w:val="00E41005"/>
    <w:rsid w:val="00E44887"/>
    <w:rsid w:val="00E5100C"/>
    <w:rsid w:val="00E51DCA"/>
    <w:rsid w:val="00E6164D"/>
    <w:rsid w:val="00E61C98"/>
    <w:rsid w:val="00E638BD"/>
    <w:rsid w:val="00E750F3"/>
    <w:rsid w:val="00E82F70"/>
    <w:rsid w:val="00E85044"/>
    <w:rsid w:val="00E8589A"/>
    <w:rsid w:val="00EA0278"/>
    <w:rsid w:val="00EA1E59"/>
    <w:rsid w:val="00EA78BA"/>
    <w:rsid w:val="00EB032D"/>
    <w:rsid w:val="00EB1027"/>
    <w:rsid w:val="00EB51A3"/>
    <w:rsid w:val="00EB663C"/>
    <w:rsid w:val="00EC09C2"/>
    <w:rsid w:val="00EC0F31"/>
    <w:rsid w:val="00EC153D"/>
    <w:rsid w:val="00EC79AA"/>
    <w:rsid w:val="00ED56DA"/>
    <w:rsid w:val="00EE29F3"/>
    <w:rsid w:val="00EE327B"/>
    <w:rsid w:val="00EE4845"/>
    <w:rsid w:val="00EE48AD"/>
    <w:rsid w:val="00EE5E8B"/>
    <w:rsid w:val="00EF2892"/>
    <w:rsid w:val="00EF4CB5"/>
    <w:rsid w:val="00EF7538"/>
    <w:rsid w:val="00F0050D"/>
    <w:rsid w:val="00F121EC"/>
    <w:rsid w:val="00F138E0"/>
    <w:rsid w:val="00F25130"/>
    <w:rsid w:val="00F32C24"/>
    <w:rsid w:val="00F33764"/>
    <w:rsid w:val="00F421B5"/>
    <w:rsid w:val="00F43091"/>
    <w:rsid w:val="00F44CCF"/>
    <w:rsid w:val="00F552CA"/>
    <w:rsid w:val="00F561E2"/>
    <w:rsid w:val="00F60418"/>
    <w:rsid w:val="00F66E03"/>
    <w:rsid w:val="00F7130B"/>
    <w:rsid w:val="00F72C60"/>
    <w:rsid w:val="00F76013"/>
    <w:rsid w:val="00F83CD9"/>
    <w:rsid w:val="00F8623A"/>
    <w:rsid w:val="00F915F4"/>
    <w:rsid w:val="00F91ACC"/>
    <w:rsid w:val="00F928B8"/>
    <w:rsid w:val="00F958E4"/>
    <w:rsid w:val="00FA1F15"/>
    <w:rsid w:val="00FA2720"/>
    <w:rsid w:val="00FA3B0D"/>
    <w:rsid w:val="00FA4790"/>
    <w:rsid w:val="00FA55E2"/>
    <w:rsid w:val="00FA60F0"/>
    <w:rsid w:val="00FA6DB7"/>
    <w:rsid w:val="00FB30FE"/>
    <w:rsid w:val="00FB3221"/>
    <w:rsid w:val="00FB555D"/>
    <w:rsid w:val="00FC73E4"/>
    <w:rsid w:val="00FD5CC5"/>
    <w:rsid w:val="00FE03E6"/>
    <w:rsid w:val="00FE660F"/>
    <w:rsid w:val="00FE6735"/>
    <w:rsid w:val="00FF00D2"/>
    <w:rsid w:val="00FF2450"/>
    <w:rsid w:val="00FF277A"/>
    <w:rsid w:val="00FF4CEE"/>
    <w:rsid w:val="3BF1F835"/>
    <w:rsid w:val="577BFB57"/>
    <w:rsid w:val="7ADED9B0"/>
    <w:rsid w:val="7FFFC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Body Text Indent 2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A92DAB"/>
    <w:rPr>
      <w:rFonts w:ascii="宋体" w:eastAsia="宋体"/>
      <w:sz w:val="18"/>
      <w:szCs w:val="18"/>
    </w:rPr>
  </w:style>
  <w:style w:type="paragraph" w:styleId="a4">
    <w:name w:val="Body Text Indent"/>
    <w:basedOn w:val="a"/>
    <w:link w:val="Char0"/>
    <w:qFormat/>
    <w:rsid w:val="00A92DAB"/>
    <w:pPr>
      <w:ind w:firstLine="180"/>
    </w:pPr>
    <w:rPr>
      <w:rFonts w:ascii="方正小标宋简体" w:eastAsia="方正小标宋简体" w:hAnsi="宋体"/>
      <w:kern w:val="0"/>
      <w:sz w:val="44"/>
      <w:szCs w:val="28"/>
    </w:rPr>
  </w:style>
  <w:style w:type="paragraph" w:styleId="a5">
    <w:name w:val="Plain Text"/>
    <w:basedOn w:val="a"/>
    <w:link w:val="Char1"/>
    <w:qFormat/>
    <w:rsid w:val="00A92DAB"/>
    <w:rPr>
      <w:rFonts w:ascii="宋体" w:eastAsia="宋体" w:hAnsi="Courier New"/>
      <w:sz w:val="21"/>
      <w:szCs w:val="20"/>
    </w:rPr>
  </w:style>
  <w:style w:type="paragraph" w:styleId="a6">
    <w:name w:val="Date"/>
    <w:basedOn w:val="a"/>
    <w:next w:val="a"/>
    <w:link w:val="Char2"/>
    <w:qFormat/>
    <w:rsid w:val="00A92DAB"/>
    <w:pPr>
      <w:ind w:leftChars="2500" w:left="100"/>
    </w:pPr>
    <w:rPr>
      <w:rFonts w:ascii="仿宋_GB2312"/>
      <w:kern w:val="36"/>
    </w:rPr>
  </w:style>
  <w:style w:type="paragraph" w:styleId="2">
    <w:name w:val="Body Text Indent 2"/>
    <w:basedOn w:val="a"/>
    <w:link w:val="2Char"/>
    <w:qFormat/>
    <w:rsid w:val="00A92DAB"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3"/>
    <w:qFormat/>
    <w:rsid w:val="00A92DAB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A92DA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9">
    <w:name w:val="header"/>
    <w:basedOn w:val="a"/>
    <w:link w:val="Char5"/>
    <w:qFormat/>
    <w:rsid w:val="00A92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  <w:rsid w:val="00A92DAB"/>
  </w:style>
  <w:style w:type="table" w:styleId="ab">
    <w:name w:val="Table Grid"/>
    <w:basedOn w:val="a1"/>
    <w:qFormat/>
    <w:rsid w:val="00A92D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a"/>
    <w:qFormat/>
    <w:rsid w:val="00A92DAB"/>
    <w:pPr>
      <w:widowControl/>
      <w:spacing w:after="160" w:line="240" w:lineRule="exact"/>
      <w:ind w:firstLineChars="200" w:firstLine="200"/>
      <w:jc w:val="left"/>
    </w:pPr>
    <w:rPr>
      <w:rFonts w:ascii="Verdana" w:hAnsi="Verdana" w:cs="Verdana"/>
      <w:kern w:val="0"/>
      <w:sz w:val="24"/>
      <w:lang w:eastAsia="en-US"/>
    </w:rPr>
  </w:style>
  <w:style w:type="paragraph" w:customStyle="1" w:styleId="CharCharCharChar">
    <w:name w:val="Char Char Char Char"/>
    <w:basedOn w:val="a"/>
    <w:qFormat/>
    <w:rsid w:val="00A92DAB"/>
    <w:rPr>
      <w:sz w:val="36"/>
      <w:szCs w:val="20"/>
    </w:rPr>
  </w:style>
  <w:style w:type="character" w:customStyle="1" w:styleId="Char4">
    <w:name w:val="页脚 Char"/>
    <w:link w:val="a8"/>
    <w:uiPriority w:val="99"/>
    <w:qFormat/>
    <w:rsid w:val="00A92DAB"/>
    <w:rPr>
      <w:kern w:val="2"/>
      <w:sz w:val="18"/>
      <w:szCs w:val="18"/>
    </w:rPr>
  </w:style>
  <w:style w:type="character" w:customStyle="1" w:styleId="Char">
    <w:name w:val="文档结构图 Char"/>
    <w:link w:val="a3"/>
    <w:qFormat/>
    <w:rsid w:val="00A92DAB"/>
    <w:rPr>
      <w:rFonts w:ascii="宋体"/>
      <w:kern w:val="2"/>
      <w:sz w:val="18"/>
      <w:szCs w:val="18"/>
    </w:rPr>
  </w:style>
  <w:style w:type="character" w:customStyle="1" w:styleId="Char3">
    <w:name w:val="批注框文本 Char"/>
    <w:link w:val="a7"/>
    <w:qFormat/>
    <w:rsid w:val="00A92DAB"/>
    <w:rPr>
      <w:rFonts w:eastAsia="仿宋_GB2312"/>
      <w:kern w:val="2"/>
      <w:sz w:val="18"/>
      <w:szCs w:val="18"/>
    </w:rPr>
  </w:style>
  <w:style w:type="character" w:customStyle="1" w:styleId="Char5">
    <w:name w:val="页眉 Char"/>
    <w:link w:val="a9"/>
    <w:qFormat/>
    <w:rsid w:val="00A92DAB"/>
    <w:rPr>
      <w:rFonts w:eastAsia="仿宋_GB2312"/>
      <w:kern w:val="2"/>
      <w:sz w:val="18"/>
      <w:szCs w:val="18"/>
    </w:rPr>
  </w:style>
  <w:style w:type="character" w:customStyle="1" w:styleId="Char2">
    <w:name w:val="日期 Char"/>
    <w:link w:val="a6"/>
    <w:qFormat/>
    <w:rsid w:val="00A92DAB"/>
    <w:rPr>
      <w:rFonts w:ascii="仿宋_GB2312" w:eastAsia="仿宋_GB2312"/>
      <w:snapToGrid/>
      <w:kern w:val="36"/>
      <w:sz w:val="32"/>
      <w:szCs w:val="24"/>
    </w:rPr>
  </w:style>
  <w:style w:type="character" w:customStyle="1" w:styleId="Char1">
    <w:name w:val="纯文本 Char"/>
    <w:link w:val="a5"/>
    <w:qFormat/>
    <w:rsid w:val="00A92DAB"/>
    <w:rPr>
      <w:rFonts w:ascii="宋体" w:hAnsi="Courier New"/>
      <w:kern w:val="2"/>
      <w:sz w:val="21"/>
    </w:rPr>
  </w:style>
  <w:style w:type="character" w:customStyle="1" w:styleId="Char0">
    <w:name w:val="正文文本缩进 Char"/>
    <w:link w:val="a4"/>
    <w:qFormat/>
    <w:rsid w:val="00A92DAB"/>
    <w:rPr>
      <w:rFonts w:ascii="方正小标宋简体" w:eastAsia="方正小标宋简体" w:hAnsi="宋体"/>
      <w:sz w:val="44"/>
      <w:szCs w:val="28"/>
    </w:rPr>
  </w:style>
  <w:style w:type="character" w:customStyle="1" w:styleId="CharChar3">
    <w:name w:val="Char Char3"/>
    <w:qFormat/>
    <w:locked/>
    <w:rsid w:val="00A92DAB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2Char">
    <w:name w:val="正文文本缩进 2 Char"/>
    <w:link w:val="2"/>
    <w:qFormat/>
    <w:rsid w:val="00A92DAB"/>
    <w:rPr>
      <w:rFonts w:eastAsia="仿宋_GB2312"/>
      <w:kern w:val="2"/>
      <w:sz w:val="32"/>
      <w:szCs w:val="24"/>
    </w:rPr>
  </w:style>
  <w:style w:type="paragraph" w:styleId="ac">
    <w:name w:val="List Paragraph"/>
    <w:basedOn w:val="a"/>
    <w:uiPriority w:val="34"/>
    <w:qFormat/>
    <w:rsid w:val="00A92DAB"/>
    <w:pPr>
      <w:ind w:firstLineChars="200" w:firstLine="420"/>
    </w:pPr>
    <w:rPr>
      <w:rFonts w:eastAsia="宋体"/>
      <w:sz w:val="21"/>
      <w:szCs w:val="21"/>
    </w:rPr>
  </w:style>
  <w:style w:type="paragraph" w:styleId="ad">
    <w:name w:val="No Spacing"/>
    <w:uiPriority w:val="1"/>
    <w:qFormat/>
    <w:rsid w:val="00A92DAB"/>
    <w:pPr>
      <w:widowControl w:val="0"/>
      <w:jc w:val="both"/>
    </w:pPr>
    <w:rPr>
      <w:rFonts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9"/>
    <customShpInfo spid="_x0000_s4100"/>
    <customShpInfo spid="_x0000_s4103"/>
    <customShpInfo spid="_x0000_s4102"/>
    <customShpInfo spid="_x0000_s4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格式3－2</dc:title>
  <dc:creator>user</dc:creator>
  <cp:lastModifiedBy>dadi</cp:lastModifiedBy>
  <cp:revision>95</cp:revision>
  <cp:lastPrinted>2019-12-26T03:52:00Z</cp:lastPrinted>
  <dcterms:created xsi:type="dcterms:W3CDTF">2018-08-30T03:10:00Z</dcterms:created>
  <dcterms:modified xsi:type="dcterms:W3CDTF">2020-03-04T03:41:00Z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2052-10.8.0.6714</vt:lpwstr>
  </property>
</Properties>
</file>