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2" w:rsidRPr="008219D3" w:rsidRDefault="00017EA2" w:rsidP="00017EA2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8219D3">
        <w:rPr>
          <w:rFonts w:ascii="方正小标宋简体" w:eastAsia="方正小标宋简体" w:hint="eastAsia"/>
          <w:kern w:val="0"/>
          <w:sz w:val="36"/>
          <w:szCs w:val="36"/>
        </w:rPr>
        <w:t>电子科技大学202</w:t>
      </w:r>
      <w:r w:rsidR="006A617F">
        <w:rPr>
          <w:rFonts w:ascii="方正小标宋简体" w:eastAsia="方正小标宋简体"/>
          <w:kern w:val="0"/>
          <w:sz w:val="36"/>
          <w:szCs w:val="36"/>
        </w:rPr>
        <w:t>2</w:t>
      </w:r>
      <w:r w:rsidRPr="008219D3">
        <w:rPr>
          <w:rFonts w:ascii="方正小标宋简体" w:eastAsia="方正小标宋简体" w:hint="eastAsia"/>
          <w:kern w:val="0"/>
          <w:sz w:val="36"/>
          <w:szCs w:val="36"/>
        </w:rPr>
        <w:t>年研究生教育先进</w:t>
      </w:r>
      <w:r>
        <w:rPr>
          <w:rFonts w:ascii="方正小标宋简体" w:eastAsia="方正小标宋简体" w:hint="eastAsia"/>
          <w:kern w:val="0"/>
          <w:sz w:val="36"/>
          <w:szCs w:val="36"/>
        </w:rPr>
        <w:t>个人</w:t>
      </w:r>
      <w:r w:rsidRPr="008219D3"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pPr w:leftFromText="180" w:rightFromText="180" w:vertAnchor="page" w:horzAnchor="margin" w:tblpXSpec="center" w:tblpY="1726"/>
        <w:tblW w:w="11052" w:type="dxa"/>
        <w:tblLayout w:type="fixed"/>
        <w:tblLook w:val="04A0" w:firstRow="1" w:lastRow="0" w:firstColumn="1" w:lastColumn="0" w:noHBand="0" w:noVBand="1"/>
      </w:tblPr>
      <w:tblGrid>
        <w:gridCol w:w="1076"/>
        <w:gridCol w:w="1046"/>
        <w:gridCol w:w="1275"/>
        <w:gridCol w:w="1134"/>
        <w:gridCol w:w="1231"/>
        <w:gridCol w:w="912"/>
        <w:gridCol w:w="425"/>
        <w:gridCol w:w="3953"/>
      </w:tblGrid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姓</w:t>
            </w:r>
            <w:r w:rsidRPr="00C059C9">
              <w:rPr>
                <w:rFonts w:eastAsia="华文仿宋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性</w:t>
            </w:r>
            <w:r w:rsidRPr="00C059C9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 xml:space="preserve">  </w:t>
            </w: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出生</w:t>
            </w:r>
          </w:p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学习工作经历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503E88" w:rsidP="00503E88">
            <w:pPr>
              <w:widowControl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E471AF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授位时间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E471AF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27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进校工作</w:t>
            </w:r>
          </w:p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CD131C">
        <w:trPr>
          <w:trHeight w:val="4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436657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A00076" w:rsidRPr="00C059C9" w:rsidTr="00CD131C">
        <w:trPr>
          <w:trHeight w:val="57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017EA2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Default="00A00076" w:rsidP="00A00076">
            <w:pPr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830456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>从事研究生</w:t>
            </w:r>
          </w:p>
          <w:p w:rsidR="00A00076" w:rsidRPr="00C059C9" w:rsidRDefault="00A00076" w:rsidP="00A00076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830456"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  <w:t>工作</w:t>
            </w:r>
            <w:r w:rsidRPr="0083045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E90947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0B" w:rsidRDefault="004D7F0B" w:rsidP="004D7F0B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是否在</w:t>
            </w:r>
          </w:p>
          <w:p w:rsidR="004D7F0B" w:rsidRDefault="004D7F0B" w:rsidP="004D7F0B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辅导员</w:t>
            </w:r>
          </w:p>
          <w:p w:rsidR="00A00076" w:rsidRPr="00C059C9" w:rsidRDefault="004D7F0B" w:rsidP="004D7F0B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序列申请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76" w:rsidRPr="00C059C9" w:rsidRDefault="00A00076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A00076">
        <w:trPr>
          <w:trHeight w:val="253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A2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</w:p>
          <w:p w:rsidR="00017EA2" w:rsidRPr="00C059C9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 w:rsidRPr="00C059C9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9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A2" w:rsidRPr="00C059C9" w:rsidRDefault="00017EA2" w:rsidP="00017EA2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</w:p>
        </w:tc>
      </w:tr>
      <w:tr w:rsidR="00017EA2" w:rsidRPr="00C059C9" w:rsidTr="00A00076">
        <w:trPr>
          <w:trHeight w:val="553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A2" w:rsidRPr="005F43F3" w:rsidRDefault="00017EA2" w:rsidP="00017EA2">
            <w:pPr>
              <w:widowControl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本年度</w:t>
            </w:r>
            <w:r w:rsidRPr="005F43F3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Cs w:val="21"/>
              </w:rPr>
              <w:t>主要工作业绩</w:t>
            </w:r>
          </w:p>
          <w:p w:rsidR="00017EA2" w:rsidRPr="00C059C9" w:rsidRDefault="00017EA2" w:rsidP="00017EA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2B8" w:rsidRPr="00DB72BD" w:rsidRDefault="005702B8" w:rsidP="005702B8">
            <w:pPr>
              <w:spacing w:line="400" w:lineRule="exact"/>
              <w:rPr>
                <w:rFonts w:ascii="仿宋" w:eastAsia="仿宋" w:hAnsi="仿宋"/>
                <w:i/>
                <w:szCs w:val="21"/>
              </w:rPr>
            </w:pPr>
            <w:r w:rsidRPr="00DB72BD">
              <w:rPr>
                <w:rFonts w:ascii="仿宋" w:eastAsia="仿宋" w:hAnsi="仿宋" w:hint="eastAsia"/>
                <w:i/>
                <w:szCs w:val="21"/>
              </w:rPr>
              <w:t>请用小四号、仿宋字体填写，行间距为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磅"/>
              </w:smartTagPr>
              <w:r w:rsidRPr="00DB72BD">
                <w:rPr>
                  <w:rFonts w:ascii="仿宋" w:eastAsia="仿宋" w:hAnsi="仿宋" w:hint="eastAsia"/>
                  <w:i/>
                  <w:szCs w:val="21"/>
                </w:rPr>
                <w:t>20磅</w:t>
              </w:r>
            </w:smartTag>
            <w:r w:rsidR="003F03EA">
              <w:rPr>
                <w:rFonts w:ascii="仿宋" w:eastAsia="仿宋" w:hAnsi="仿宋" w:hint="eastAsia"/>
                <w:i/>
                <w:szCs w:val="21"/>
              </w:rPr>
              <w:t>，请注意控制字数，申请表不</w:t>
            </w:r>
            <w:bookmarkStart w:id="0" w:name="_GoBack"/>
            <w:bookmarkEnd w:id="0"/>
            <w:r w:rsidRPr="00DB72BD">
              <w:rPr>
                <w:rFonts w:ascii="仿宋" w:eastAsia="仿宋" w:hAnsi="仿宋" w:hint="eastAsia"/>
                <w:i/>
                <w:szCs w:val="21"/>
              </w:rPr>
              <w:t>超过一页纸。</w:t>
            </w:r>
          </w:p>
          <w:p w:rsidR="00017EA2" w:rsidRPr="00187C52" w:rsidRDefault="00017EA2" w:rsidP="00017EA2">
            <w:pPr>
              <w:widowControl/>
              <w:jc w:val="left"/>
              <w:rPr>
                <w:rFonts w:ascii="华文仿宋" w:eastAsia="华文仿宋" w:hAnsi="华文仿宋" w:cs="宋体"/>
                <w:bCs/>
                <w:i/>
                <w:color w:val="000000"/>
                <w:kern w:val="0"/>
                <w:szCs w:val="21"/>
              </w:rPr>
            </w:pPr>
          </w:p>
        </w:tc>
      </w:tr>
      <w:tr w:rsidR="00017EA2" w:rsidTr="0001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52" w:type="dxa"/>
            <w:gridSpan w:val="8"/>
          </w:tcPr>
          <w:p w:rsidR="00017EA2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以上内容及所提供的证明材料属实，如因不实或填写失误造成的后果，责任自负。</w:t>
            </w:r>
          </w:p>
          <w:p w:rsidR="00017EA2" w:rsidRPr="00481B20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017EA2" w:rsidRDefault="00017EA2" w:rsidP="00017EA2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 w:rsidRPr="00481B20">
              <w:rPr>
                <w:rFonts w:eastAsia="华文仿宋"/>
                <w:bCs/>
              </w:rPr>
              <w:t>申报人签名：</w:t>
            </w:r>
            <w:r w:rsidRPr="00481B20">
              <w:rPr>
                <w:rFonts w:eastAsia="华文仿宋"/>
                <w:bCs/>
              </w:rPr>
              <w:t xml:space="preserve">          </w:t>
            </w:r>
            <w:r w:rsidRPr="00481B20">
              <w:rPr>
                <w:rFonts w:eastAsia="华文仿宋"/>
                <w:bCs/>
              </w:rPr>
              <w:t xml:space="preserve">　　　</w:t>
            </w:r>
            <w:r>
              <w:rPr>
                <w:rFonts w:eastAsia="华文仿宋" w:hint="eastAsia"/>
                <w:bCs/>
              </w:rPr>
              <w:t xml:space="preserve">     </w:t>
            </w:r>
            <w:r w:rsidRPr="00481B20">
              <w:rPr>
                <w:rFonts w:eastAsia="华文仿宋"/>
                <w:bCs/>
              </w:rPr>
              <w:t>年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月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日</w:t>
            </w:r>
          </w:p>
        </w:tc>
      </w:tr>
      <w:tr w:rsidR="00017EA2" w:rsidTr="0001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1052" w:type="dxa"/>
            <w:gridSpan w:val="8"/>
          </w:tcPr>
          <w:p w:rsidR="00017EA2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  <w:r w:rsidRPr="00481B20">
              <w:rPr>
                <w:rFonts w:eastAsia="华文仿宋"/>
                <w:b/>
                <w:bCs/>
              </w:rPr>
              <w:t>以上内容属实，相关材料已提供证明。</w:t>
            </w:r>
          </w:p>
          <w:p w:rsidR="00017EA2" w:rsidRPr="00481B20" w:rsidRDefault="00017EA2" w:rsidP="00017EA2">
            <w:pPr>
              <w:ind w:firstLineChars="196" w:firstLine="412"/>
              <w:rPr>
                <w:rFonts w:eastAsia="华文仿宋"/>
                <w:b/>
                <w:bCs/>
              </w:rPr>
            </w:pPr>
          </w:p>
          <w:p w:rsidR="00017EA2" w:rsidRDefault="00017EA2" w:rsidP="00017EA2">
            <w:pPr>
              <w:wordWrap w:val="0"/>
              <w:spacing w:line="240" w:lineRule="atLeast"/>
              <w:jc w:val="right"/>
              <w:rPr>
                <w:rFonts w:eastAsia="华文仿宋"/>
                <w:sz w:val="32"/>
                <w:szCs w:val="32"/>
              </w:rPr>
            </w:pPr>
            <w:r>
              <w:rPr>
                <w:rFonts w:eastAsia="华文仿宋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单位负责人</w:t>
            </w:r>
            <w:r w:rsidRPr="00481B20">
              <w:rPr>
                <w:rFonts w:eastAsia="华文仿宋"/>
                <w:bCs/>
              </w:rPr>
              <w:t>(</w:t>
            </w:r>
            <w:r w:rsidRPr="00481B20">
              <w:rPr>
                <w:rFonts w:eastAsia="华文仿宋"/>
                <w:bCs/>
              </w:rPr>
              <w:t>签</w:t>
            </w:r>
            <w:r>
              <w:rPr>
                <w:rFonts w:eastAsia="华文仿宋" w:hint="eastAsia"/>
                <w:bCs/>
              </w:rPr>
              <w:t>字</w:t>
            </w:r>
            <w:r w:rsidRPr="00481B20">
              <w:rPr>
                <w:rFonts w:eastAsia="华文仿宋"/>
                <w:bCs/>
              </w:rPr>
              <w:t>)</w:t>
            </w:r>
            <w:r w:rsidRPr="00481B20">
              <w:rPr>
                <w:rFonts w:eastAsia="华文仿宋"/>
                <w:bCs/>
              </w:rPr>
              <w:t>：</w:t>
            </w:r>
            <w:r w:rsidRPr="00481B20">
              <w:rPr>
                <w:rFonts w:eastAsia="华文仿宋"/>
                <w:bCs/>
              </w:rPr>
              <w:t xml:space="preserve"> </w:t>
            </w:r>
            <w:r>
              <w:rPr>
                <w:rFonts w:eastAsia="华文仿宋" w:hint="eastAsia"/>
                <w:bCs/>
              </w:rPr>
              <w:t xml:space="preserve">          </w:t>
            </w:r>
            <w:r>
              <w:rPr>
                <w:rFonts w:eastAsia="华文仿宋"/>
                <w:bCs/>
              </w:rPr>
              <w:t xml:space="preserve">                  </w:t>
            </w:r>
            <w:r>
              <w:rPr>
                <w:rFonts w:eastAsia="华文仿宋"/>
                <w:bCs/>
              </w:rPr>
              <w:t>单位</w:t>
            </w:r>
            <w:r w:rsidR="000E42BB">
              <w:rPr>
                <w:rFonts w:eastAsia="华文仿宋" w:hint="eastAsia"/>
                <w:bCs/>
              </w:rPr>
              <w:t>名称</w:t>
            </w:r>
            <w:r>
              <w:rPr>
                <w:rFonts w:eastAsia="华文仿宋" w:hint="eastAsia"/>
                <w:bCs/>
              </w:rPr>
              <w:t>（公章）：</w:t>
            </w:r>
            <w:r>
              <w:rPr>
                <w:rFonts w:eastAsia="华文仿宋" w:hint="eastAsia"/>
                <w:bCs/>
              </w:rPr>
              <w:t xml:space="preserve">      </w:t>
            </w:r>
            <w:r w:rsidRPr="00481B20">
              <w:rPr>
                <w:rFonts w:eastAsia="华文仿宋"/>
                <w:bCs/>
              </w:rPr>
              <w:t xml:space="preserve">             </w:t>
            </w:r>
            <w:r w:rsidRPr="00481B20">
              <w:rPr>
                <w:rFonts w:eastAsia="华文仿宋"/>
                <w:bCs/>
              </w:rPr>
              <w:t xml:space="preserve">　年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月</w:t>
            </w:r>
            <w:r w:rsidRPr="00481B20">
              <w:rPr>
                <w:rFonts w:eastAsia="华文仿宋"/>
                <w:bCs/>
              </w:rPr>
              <w:t xml:space="preserve">  </w:t>
            </w:r>
            <w:r>
              <w:rPr>
                <w:rFonts w:eastAsia="华文仿宋" w:hint="eastAsia"/>
                <w:bCs/>
              </w:rPr>
              <w:t xml:space="preserve"> </w:t>
            </w:r>
            <w:r w:rsidRPr="00481B20">
              <w:rPr>
                <w:rFonts w:eastAsia="华文仿宋"/>
                <w:bCs/>
              </w:rPr>
              <w:t>日</w:t>
            </w:r>
          </w:p>
        </w:tc>
      </w:tr>
    </w:tbl>
    <w:p w:rsidR="006C4EA7" w:rsidRPr="00D15EEF" w:rsidRDefault="006C4EA7" w:rsidP="00D15EEF">
      <w:pPr>
        <w:widowControl/>
        <w:rPr>
          <w:rFonts w:ascii="仿宋_GB2312" w:eastAsia="仿宋_GB2312"/>
          <w:sz w:val="24"/>
        </w:rPr>
      </w:pPr>
    </w:p>
    <w:sectPr w:rsidR="006C4EA7" w:rsidRPr="00D15EEF" w:rsidSect="00017EA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63" w:rsidRDefault="00563A63" w:rsidP="00BB7F02">
      <w:r>
        <w:separator/>
      </w:r>
    </w:p>
  </w:endnote>
  <w:endnote w:type="continuationSeparator" w:id="0">
    <w:p w:rsidR="00563A63" w:rsidRDefault="00563A63" w:rsidP="00B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63" w:rsidRDefault="00563A63" w:rsidP="00BB7F02">
      <w:r>
        <w:separator/>
      </w:r>
    </w:p>
  </w:footnote>
  <w:footnote w:type="continuationSeparator" w:id="0">
    <w:p w:rsidR="00563A63" w:rsidRDefault="00563A63" w:rsidP="00BB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151"/>
    <w:multiLevelType w:val="hybridMultilevel"/>
    <w:tmpl w:val="974E0F10"/>
    <w:lvl w:ilvl="0" w:tplc="EE96719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1FB073C"/>
    <w:multiLevelType w:val="hybridMultilevel"/>
    <w:tmpl w:val="FDA89E82"/>
    <w:lvl w:ilvl="0" w:tplc="1738191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04"/>
    <w:rsid w:val="00004D42"/>
    <w:rsid w:val="00012710"/>
    <w:rsid w:val="00015442"/>
    <w:rsid w:val="00017EA2"/>
    <w:rsid w:val="00045A9F"/>
    <w:rsid w:val="00064564"/>
    <w:rsid w:val="000C09AE"/>
    <w:rsid w:val="000D635C"/>
    <w:rsid w:val="000E42BB"/>
    <w:rsid w:val="00115BFD"/>
    <w:rsid w:val="00121E3B"/>
    <w:rsid w:val="00130C67"/>
    <w:rsid w:val="00182896"/>
    <w:rsid w:val="00187C52"/>
    <w:rsid w:val="00195324"/>
    <w:rsid w:val="001E0AD5"/>
    <w:rsid w:val="001E6043"/>
    <w:rsid w:val="001F227F"/>
    <w:rsid w:val="00285BA0"/>
    <w:rsid w:val="00287F6D"/>
    <w:rsid w:val="002B3861"/>
    <w:rsid w:val="002D740A"/>
    <w:rsid w:val="002E1A04"/>
    <w:rsid w:val="002F0CC8"/>
    <w:rsid w:val="00390C17"/>
    <w:rsid w:val="00397F14"/>
    <w:rsid w:val="003C2692"/>
    <w:rsid w:val="003D1A50"/>
    <w:rsid w:val="003F03EA"/>
    <w:rsid w:val="003F2F53"/>
    <w:rsid w:val="003F3E1D"/>
    <w:rsid w:val="00481103"/>
    <w:rsid w:val="00481A65"/>
    <w:rsid w:val="00481F56"/>
    <w:rsid w:val="004B15DA"/>
    <w:rsid w:val="004B5B80"/>
    <w:rsid w:val="004B7D46"/>
    <w:rsid w:val="004C717B"/>
    <w:rsid w:val="004D7F0B"/>
    <w:rsid w:val="00503E88"/>
    <w:rsid w:val="005122E6"/>
    <w:rsid w:val="005239FA"/>
    <w:rsid w:val="00557483"/>
    <w:rsid w:val="00563A63"/>
    <w:rsid w:val="005675B6"/>
    <w:rsid w:val="005702B8"/>
    <w:rsid w:val="00576711"/>
    <w:rsid w:val="00577F66"/>
    <w:rsid w:val="00590D63"/>
    <w:rsid w:val="005C43D1"/>
    <w:rsid w:val="005F193B"/>
    <w:rsid w:val="00673194"/>
    <w:rsid w:val="006A617F"/>
    <w:rsid w:val="006C4EA7"/>
    <w:rsid w:val="00701663"/>
    <w:rsid w:val="007501A3"/>
    <w:rsid w:val="007822D0"/>
    <w:rsid w:val="00795EAD"/>
    <w:rsid w:val="007B7A38"/>
    <w:rsid w:val="007D5D8E"/>
    <w:rsid w:val="008109D4"/>
    <w:rsid w:val="00810C0D"/>
    <w:rsid w:val="008124FE"/>
    <w:rsid w:val="00812D65"/>
    <w:rsid w:val="00821639"/>
    <w:rsid w:val="00854C26"/>
    <w:rsid w:val="008A520B"/>
    <w:rsid w:val="008D7EAE"/>
    <w:rsid w:val="008E2BF5"/>
    <w:rsid w:val="008E3885"/>
    <w:rsid w:val="00952EFA"/>
    <w:rsid w:val="00957913"/>
    <w:rsid w:val="0096644F"/>
    <w:rsid w:val="009B3241"/>
    <w:rsid w:val="009C5347"/>
    <w:rsid w:val="009D4B15"/>
    <w:rsid w:val="009D6640"/>
    <w:rsid w:val="009E366B"/>
    <w:rsid w:val="00A00076"/>
    <w:rsid w:val="00A27FAA"/>
    <w:rsid w:val="00A348F5"/>
    <w:rsid w:val="00AA1383"/>
    <w:rsid w:val="00AD5D0B"/>
    <w:rsid w:val="00AE1EDB"/>
    <w:rsid w:val="00B1478E"/>
    <w:rsid w:val="00B4426E"/>
    <w:rsid w:val="00BB6202"/>
    <w:rsid w:val="00BB7F02"/>
    <w:rsid w:val="00BC21C7"/>
    <w:rsid w:val="00BE2EAF"/>
    <w:rsid w:val="00C23C17"/>
    <w:rsid w:val="00C368AF"/>
    <w:rsid w:val="00C4174C"/>
    <w:rsid w:val="00CA4E42"/>
    <w:rsid w:val="00CC3BDF"/>
    <w:rsid w:val="00CD131C"/>
    <w:rsid w:val="00CE1917"/>
    <w:rsid w:val="00D04EDF"/>
    <w:rsid w:val="00D15EEF"/>
    <w:rsid w:val="00D251B0"/>
    <w:rsid w:val="00D71BE5"/>
    <w:rsid w:val="00DB72BD"/>
    <w:rsid w:val="00DB7436"/>
    <w:rsid w:val="00DC03BA"/>
    <w:rsid w:val="00DC0CCD"/>
    <w:rsid w:val="00DD391A"/>
    <w:rsid w:val="00E35A81"/>
    <w:rsid w:val="00E36D0F"/>
    <w:rsid w:val="00E90947"/>
    <w:rsid w:val="00EA3355"/>
    <w:rsid w:val="00EB1E27"/>
    <w:rsid w:val="00EC13E9"/>
    <w:rsid w:val="00F008EE"/>
    <w:rsid w:val="00F30C63"/>
    <w:rsid w:val="00F41F81"/>
    <w:rsid w:val="00F44F7A"/>
    <w:rsid w:val="00F80F87"/>
    <w:rsid w:val="00FB1F2B"/>
    <w:rsid w:val="00FC019A"/>
    <w:rsid w:val="00FD0CAA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06622F4"/>
  <w15:chartTrackingRefBased/>
  <w15:docId w15:val="{83F73D6D-9339-44BD-8904-9635E6E9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02"/>
    <w:rPr>
      <w:sz w:val="18"/>
      <w:szCs w:val="18"/>
    </w:rPr>
  </w:style>
  <w:style w:type="paragraph" w:styleId="a7">
    <w:name w:val="List Paragraph"/>
    <w:basedOn w:val="a"/>
    <w:uiPriority w:val="34"/>
    <w:qFormat/>
    <w:rsid w:val="00D71BE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442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426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5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85BA0"/>
    <w:rPr>
      <w:b/>
      <w:bCs/>
    </w:rPr>
  </w:style>
  <w:style w:type="character" w:styleId="ac">
    <w:name w:val="Hyperlink"/>
    <w:basedOn w:val="a0"/>
    <w:uiPriority w:val="99"/>
    <w:unhideWhenUsed/>
    <w:rsid w:val="00285BA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2D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张平</dc:creator>
  <cp:keywords/>
  <dc:description/>
  <cp:lastModifiedBy>xiang</cp:lastModifiedBy>
  <cp:revision>73</cp:revision>
  <cp:lastPrinted>2022-12-07T03:01:00Z</cp:lastPrinted>
  <dcterms:created xsi:type="dcterms:W3CDTF">2020-03-24T06:26:00Z</dcterms:created>
  <dcterms:modified xsi:type="dcterms:W3CDTF">2022-12-08T08:31:00Z</dcterms:modified>
</cp:coreProperties>
</file>