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3ED4" w14:textId="4258E328" w:rsidR="007F6167" w:rsidRPr="00E2404D" w:rsidRDefault="00A73610" w:rsidP="00E2404D">
      <w:pPr>
        <w:ind w:firstLineChars="0" w:firstLine="0"/>
        <w:jc w:val="center"/>
        <w:rPr>
          <w:rFonts w:ascii="方正小标宋简体" w:eastAsia="方正小标宋简体"/>
          <w:b/>
          <w:bCs/>
          <w:sz w:val="32"/>
          <w:szCs w:val="32"/>
        </w:rPr>
      </w:pPr>
      <w:proofErr w:type="spellStart"/>
      <w:r w:rsidRPr="00E2404D">
        <w:rPr>
          <w:rFonts w:ascii="方正小标宋简体" w:eastAsia="方正小标宋简体" w:hint="eastAsia"/>
          <w:b/>
          <w:bCs/>
          <w:sz w:val="32"/>
          <w:szCs w:val="32"/>
        </w:rPr>
        <w:t>Xx</w:t>
      </w:r>
      <w:proofErr w:type="spellEnd"/>
      <w:r w:rsidRPr="00E2404D">
        <w:rPr>
          <w:rFonts w:ascii="方正小标宋简体" w:eastAsia="方正小标宋简体" w:hint="eastAsia"/>
          <w:b/>
          <w:bCs/>
          <w:sz w:val="32"/>
          <w:szCs w:val="32"/>
        </w:rPr>
        <w:t>学院专业核心课程及教材</w:t>
      </w:r>
      <w:r w:rsidR="00D3404B" w:rsidRPr="00E2404D">
        <w:rPr>
          <w:rFonts w:ascii="方正小标宋简体" w:eastAsia="方正小标宋简体" w:hint="eastAsia"/>
          <w:b/>
          <w:bCs/>
          <w:sz w:val="32"/>
          <w:szCs w:val="32"/>
        </w:rPr>
        <w:t>专项</w:t>
      </w:r>
      <w:r w:rsidRPr="00E2404D">
        <w:rPr>
          <w:rFonts w:ascii="方正小标宋简体" w:eastAsia="方正小标宋简体" w:hint="eastAsia"/>
          <w:b/>
          <w:bCs/>
          <w:sz w:val="32"/>
          <w:szCs w:val="32"/>
        </w:rPr>
        <w:t>建设实施方案</w:t>
      </w:r>
    </w:p>
    <w:p w14:paraId="41B3758E" w14:textId="05920ABA" w:rsidR="00A73610" w:rsidRPr="00A73610" w:rsidRDefault="00A73610" w:rsidP="00A7361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28"/>
          <w:szCs w:val="28"/>
        </w:rPr>
      </w:pPr>
      <w:r w:rsidRPr="00A73610">
        <w:rPr>
          <w:rFonts w:ascii="黑体" w:eastAsia="黑体" w:hAnsi="黑体" w:hint="eastAsia"/>
          <w:b/>
          <w:bCs/>
          <w:sz w:val="28"/>
          <w:szCs w:val="28"/>
        </w:rPr>
        <w:t>课程教材清单</w:t>
      </w:r>
    </w:p>
    <w:p w14:paraId="4EB22CE1" w14:textId="19DC3716" w:rsidR="00A73610" w:rsidRPr="00E2404D" w:rsidRDefault="00A73610" w:rsidP="00A73610">
      <w:pPr>
        <w:pStyle w:val="a7"/>
        <w:numPr>
          <w:ilvl w:val="0"/>
          <w:numId w:val="2"/>
        </w:numPr>
        <w:ind w:left="0" w:firstLine="482"/>
        <w:rPr>
          <w:b/>
          <w:bCs/>
        </w:rPr>
      </w:pPr>
      <w:r w:rsidRPr="00E2404D">
        <w:rPr>
          <w:rFonts w:hint="eastAsia"/>
          <w:b/>
          <w:bCs/>
        </w:rPr>
        <w:t>专业核心课程建设清单</w:t>
      </w:r>
    </w:p>
    <w:tbl>
      <w:tblPr>
        <w:tblStyle w:val="a"/>
        <w:tblW w:w="10019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417"/>
        <w:gridCol w:w="2552"/>
        <w:gridCol w:w="1559"/>
        <w:gridCol w:w="1235"/>
      </w:tblGrid>
      <w:tr w:rsidR="00FE3FD9" w:rsidRPr="00E2404D" w14:paraId="2F2D6BCA" w14:textId="3E7FD47E" w:rsidTr="00FE3FD9">
        <w:trPr>
          <w:trHeight w:val="3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8F0C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A9E8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E82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A5B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课程负责人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6E1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课程教学团队成员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A28B" w14:textId="707C732B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预计建成时间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BF3D" w14:textId="70766129" w:rsidR="00FE3FD9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建设批次</w:t>
            </w:r>
          </w:p>
        </w:tc>
      </w:tr>
      <w:tr w:rsidR="00FE3FD9" w:rsidRPr="00E2404D" w14:paraId="74D73DCB" w14:textId="49405C5A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EE2F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7E0E" w14:textId="6135EA8B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806" w14:textId="6C73B54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F52" w14:textId="2DFE5C61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554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C145" w14:textId="19BDCB3C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D6B1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251A1852" w14:textId="0AF010A8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8AC3" w14:textId="77777777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19E" w14:textId="0EC18AAA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8569" w14:textId="31F16543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D629" w14:textId="14C69C73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5B6A" w14:textId="77777777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041" w14:textId="13BB70CE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B408" w14:textId="77777777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4DE63D77" w14:textId="59F656D2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B8EF" w14:textId="77777777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9D09" w14:textId="3DE2C363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7FB" w14:textId="3F6E792B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1FCF" w14:textId="0C2B360C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D63D" w14:textId="77777777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2A0D" w14:textId="6CA4B461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D8DCE" w14:textId="77777777" w:rsidR="00FE3FD9" w:rsidRPr="00E2404D" w:rsidRDefault="00FE3FD9" w:rsidP="00254FF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451397E8" w14:textId="37E5F7AC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EB1B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1B5D" w14:textId="582FC8B8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8D3C" w14:textId="3C3421DF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1775" w14:textId="3704387C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FE34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A31D" w14:textId="72687302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412D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008C728B" w14:textId="23E01DF6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93D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759" w14:textId="380E7EB5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D865" w14:textId="1F1FAB84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6638" w14:textId="1D039E8D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F09A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FC8" w14:textId="305B3CD8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2C33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0BBD01C3" w14:textId="1DAE8575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EB88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7A41" w14:textId="55DEC33A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D748" w14:textId="5DF46AE6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82C" w14:textId="04B5E9CD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A53A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2E6E" w14:textId="34E2199E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A6AE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7ED07AC4" w14:textId="57013E7F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A79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BC7C" w14:textId="4341C57C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A382" w14:textId="4D41F133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07C" w14:textId="75CF127B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CF1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D238" w14:textId="738E2C23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6D72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2860008F" w14:textId="2EBE8A0E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BE6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226C" w14:textId="6E0C2B5D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818" w14:textId="63E88791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8E8" w14:textId="6AA5BE62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340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1477" w14:textId="1ADBD1C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F42E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3DA180F5" w14:textId="781E7248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3F0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454" w14:textId="6971AA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6F74" w14:textId="48A58CCB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6CCF" w14:textId="1217215D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F1FD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3FD3" w14:textId="3BA3C0F3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331BC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117B5EE0" w14:textId="5267E39F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01C7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3A22" w14:textId="4FE06BFA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1A85" w14:textId="6F9B22EB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702" w14:textId="2D978E0E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29CC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27A2" w14:textId="50B48D6B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1AEF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4A78A6FA" w14:textId="2ADA2A4D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5F1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BBA" w14:textId="450EEF6E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BDB" w14:textId="690431F0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FDF" w14:textId="60FCC25D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BA0E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C349" w14:textId="7B9666E8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9FF8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2895D5D1" w14:textId="1D26B853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AE66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2FE8" w14:textId="7277685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19B" w14:textId="69EABC14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77B" w14:textId="6D3E2973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6E9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129" w14:textId="3C1F85AC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09B6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FD9" w:rsidRPr="00E2404D" w14:paraId="50895B4B" w14:textId="71D388D8" w:rsidTr="00FE3FD9">
        <w:trPr>
          <w:trHeight w:val="3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7730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321E" w14:textId="2F1D9BBC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A642" w14:textId="1DEC38E4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E11A" w14:textId="0A4F4225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DC5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AC50" w14:textId="2DE5DEB9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BEE1" w14:textId="77777777" w:rsidR="00FE3FD9" w:rsidRPr="00E2404D" w:rsidRDefault="00FE3FD9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18C6902" w14:textId="0DE1AA5E" w:rsidR="00A73610" w:rsidRPr="00E2404D" w:rsidRDefault="00A73610" w:rsidP="00A73610">
      <w:pPr>
        <w:pStyle w:val="a7"/>
        <w:numPr>
          <w:ilvl w:val="0"/>
          <w:numId w:val="2"/>
        </w:numPr>
        <w:ind w:firstLineChars="0"/>
        <w:rPr>
          <w:b/>
          <w:bCs/>
        </w:rPr>
      </w:pPr>
      <w:r w:rsidRPr="00E2404D">
        <w:rPr>
          <w:rFonts w:hint="eastAsia"/>
          <w:b/>
          <w:bCs/>
        </w:rPr>
        <w:t>教材建设清单</w:t>
      </w:r>
    </w:p>
    <w:tbl>
      <w:tblPr>
        <w:tblW w:w="8409" w:type="dxa"/>
        <w:jc w:val="center"/>
        <w:tblLook w:val="04A0" w:firstRow="1" w:lastRow="0" w:firstColumn="1" w:lastColumn="0" w:noHBand="0" w:noVBand="1"/>
      </w:tblPr>
      <w:tblGrid>
        <w:gridCol w:w="928"/>
        <w:gridCol w:w="1453"/>
        <w:gridCol w:w="1867"/>
        <w:gridCol w:w="1843"/>
        <w:gridCol w:w="2318"/>
      </w:tblGrid>
      <w:tr w:rsidR="00E2404D" w:rsidRPr="00E2404D" w14:paraId="1F0ACD0B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48F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CB0" w14:textId="03E081E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0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1480" w14:textId="6C482586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0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教材对应课程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6729" w14:textId="3A9606BD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0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教材编写</w:t>
            </w:r>
            <w:r w:rsidRPr="00E240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8FA" w14:textId="25181FB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40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预计成稿时间</w:t>
            </w:r>
          </w:p>
        </w:tc>
      </w:tr>
      <w:tr w:rsidR="00E2404D" w:rsidRPr="00E2404D" w14:paraId="4F0DDAF7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9E3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0D3" w14:textId="02C520D8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1620" w14:textId="5F89BB29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C3E9" w14:textId="41DDF2AE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5E8" w14:textId="7AB3E56F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50C5A8B9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0CB8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AA0" w14:textId="6275C690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D8A9" w14:textId="5B4F6A3D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B1C0" w14:textId="10AB7D88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AE0" w14:textId="1DFB75F1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12FA3779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7A2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74E" w14:textId="52E8667B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A2ED" w14:textId="38B064E9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44E5" w14:textId="621C0B85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0D7D" w14:textId="68F2D517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64747D8A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E63D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7E5D" w14:textId="46E5C326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535" w14:textId="777C62F1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30C6" w14:textId="79ECA518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F2B3" w14:textId="06867924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7DBA6FB7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0008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1823" w14:textId="6FE21173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B967" w14:textId="4EC44B88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138" w14:textId="5B9289D4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5227" w14:textId="1FBE79A9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3417AA0D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F9B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8E87" w14:textId="694E1498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9634" w14:textId="73790101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1578" w14:textId="042871E3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6880" w14:textId="1EA5C1F2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7E3481D0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D5E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FE0D" w14:textId="580E2865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2DB0" w14:textId="32308F79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12B" w14:textId="0BFCD433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2C5B" w14:textId="7D6567B0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75F1E074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1D6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087" w14:textId="3647CFDC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7018" w14:textId="7BFE0DC0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1345" w14:textId="5C626EFE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400" w14:textId="4748E402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7DDD03BE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B71A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F1D" w14:textId="5260037B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F03C" w14:textId="48726EF5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2CB" w14:textId="69178EB5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F78" w14:textId="47CAB090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25CAA9C8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9878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0497" w14:textId="45E452FD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FC41" w14:textId="6350831C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CED" w14:textId="22C2A2CA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ED7" w14:textId="1FEBDC27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76812649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1E1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D5BB" w14:textId="3669838F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3D79" w14:textId="08E8D20E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34B" w14:textId="66CF130A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634C" w14:textId="311A4A10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451C91CD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A9E4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74E8" w14:textId="58982313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C365" w14:textId="5F8672E2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EBB" w14:textId="43F21FEB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25A" w14:textId="3ABF4FB7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04D" w:rsidRPr="00E2404D" w14:paraId="13C6544D" w14:textId="77777777" w:rsidTr="00E2404D">
        <w:trPr>
          <w:trHeight w:val="391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5005" w14:textId="77777777" w:rsidR="00E2404D" w:rsidRPr="00E2404D" w:rsidRDefault="00E2404D" w:rsidP="0039754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2404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4E4" w14:textId="5861F50C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061" w14:textId="4102B7D5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554" w14:textId="2053447E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410" w14:textId="35774EA5" w:rsidR="00E2404D" w:rsidRPr="00E2404D" w:rsidRDefault="00E2404D" w:rsidP="00E2404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551A241" w14:textId="18223C74" w:rsidR="00A73610" w:rsidRDefault="00E2404D" w:rsidP="00E2404D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28"/>
          <w:szCs w:val="28"/>
        </w:rPr>
      </w:pPr>
      <w:r w:rsidRPr="00E2404D">
        <w:rPr>
          <w:rFonts w:ascii="黑体" w:eastAsia="黑体" w:hAnsi="黑体" w:hint="eastAsia"/>
          <w:b/>
          <w:bCs/>
          <w:sz w:val="28"/>
          <w:szCs w:val="28"/>
        </w:rPr>
        <w:t>实施方案</w:t>
      </w:r>
    </w:p>
    <w:p w14:paraId="7475F458" w14:textId="6E2AD235" w:rsidR="00E2404D" w:rsidRDefault="00E2404D" w:rsidP="00E2404D">
      <w:pPr>
        <w:pStyle w:val="a7"/>
        <w:numPr>
          <w:ilvl w:val="0"/>
          <w:numId w:val="3"/>
        </w:numPr>
        <w:ind w:left="0" w:firstLine="482"/>
        <w:rPr>
          <w:b/>
          <w:bCs/>
        </w:rPr>
      </w:pPr>
      <w:r w:rsidRPr="00E2404D">
        <w:rPr>
          <w:rFonts w:hint="eastAsia"/>
          <w:b/>
          <w:bCs/>
        </w:rPr>
        <w:lastRenderedPageBreak/>
        <w:t>专项建设</w:t>
      </w:r>
      <w:r>
        <w:rPr>
          <w:rFonts w:hint="eastAsia"/>
          <w:b/>
          <w:bCs/>
        </w:rPr>
        <w:t>推进工作组</w:t>
      </w:r>
    </w:p>
    <w:p w14:paraId="7BCF274C" w14:textId="6C8823E7" w:rsidR="00E2404D" w:rsidRPr="00E2404D" w:rsidRDefault="00E2404D" w:rsidP="00E2404D">
      <w:pPr>
        <w:pStyle w:val="a7"/>
        <w:ind w:firstLine="480"/>
      </w:pPr>
      <w:r w:rsidRPr="00E2404D">
        <w:rPr>
          <w:rFonts w:hint="eastAsia"/>
        </w:rPr>
        <w:t>组长：</w:t>
      </w:r>
      <w:r w:rsidR="00F06E4B">
        <w:rPr>
          <w:rFonts w:hint="eastAsia"/>
        </w:rPr>
        <w:t>（</w:t>
      </w:r>
      <w:r w:rsidR="00F06E4B" w:rsidRPr="00E2404D">
        <w:rPr>
          <w:rFonts w:hint="eastAsia"/>
        </w:rPr>
        <w:t>由学院</w:t>
      </w:r>
      <w:r w:rsidR="00F06E4B">
        <w:rPr>
          <w:rFonts w:hint="eastAsia"/>
        </w:rPr>
        <w:t>研究生教育</w:t>
      </w:r>
      <w:r w:rsidR="00F06E4B" w:rsidRPr="00E2404D">
        <w:rPr>
          <w:rFonts w:hint="eastAsia"/>
        </w:rPr>
        <w:t>主管副院长担任</w:t>
      </w:r>
      <w:r w:rsidR="00F06E4B">
        <w:rPr>
          <w:rFonts w:hint="eastAsia"/>
        </w:rPr>
        <w:t>）</w:t>
      </w:r>
    </w:p>
    <w:p w14:paraId="7CF5D125" w14:textId="0D16963F" w:rsidR="00E2404D" w:rsidRDefault="00E2404D" w:rsidP="00E2404D">
      <w:pPr>
        <w:pStyle w:val="a7"/>
        <w:ind w:firstLine="480"/>
      </w:pPr>
      <w:r w:rsidRPr="00E2404D">
        <w:rPr>
          <w:rFonts w:hint="eastAsia"/>
        </w:rPr>
        <w:t>成员：</w:t>
      </w:r>
    </w:p>
    <w:p w14:paraId="368EA210" w14:textId="230BAB3D" w:rsidR="00E2404D" w:rsidRDefault="00E2404D" w:rsidP="00E2404D">
      <w:pPr>
        <w:pStyle w:val="a7"/>
        <w:numPr>
          <w:ilvl w:val="0"/>
          <w:numId w:val="3"/>
        </w:numPr>
        <w:ind w:left="0" w:firstLine="482"/>
        <w:rPr>
          <w:b/>
          <w:bCs/>
        </w:rPr>
      </w:pPr>
      <w:r>
        <w:rPr>
          <w:rFonts w:hint="eastAsia"/>
          <w:b/>
          <w:bCs/>
        </w:rPr>
        <w:t>学院</w:t>
      </w:r>
      <w:r w:rsidRPr="00E2404D">
        <w:rPr>
          <w:rFonts w:hint="eastAsia"/>
          <w:b/>
          <w:bCs/>
        </w:rPr>
        <w:t>推进落实方案：</w:t>
      </w:r>
      <w:r w:rsidR="00F06E4B">
        <w:rPr>
          <w:rFonts w:hint="eastAsia"/>
          <w:b/>
          <w:bCs/>
        </w:rPr>
        <w:t>（说明</w:t>
      </w:r>
      <w:r w:rsidR="009F72A6">
        <w:rPr>
          <w:rFonts w:hint="eastAsia"/>
          <w:b/>
          <w:bCs/>
        </w:rPr>
        <w:t>学院整体规划，重点说明</w:t>
      </w:r>
      <w:r w:rsidR="00F06E4B">
        <w:rPr>
          <w:rFonts w:hint="eastAsia"/>
          <w:b/>
          <w:bCs/>
        </w:rPr>
        <w:t>如何推进</w:t>
      </w:r>
      <w:r w:rsidR="009F72A6">
        <w:rPr>
          <w:rFonts w:hint="eastAsia"/>
          <w:b/>
          <w:bCs/>
        </w:rPr>
        <w:t>首批课程和教材</w:t>
      </w:r>
      <w:r w:rsidR="00F06E4B">
        <w:rPr>
          <w:rFonts w:hint="eastAsia"/>
          <w:b/>
          <w:bCs/>
        </w:rPr>
        <w:t>专项建设，确保建设成效）</w:t>
      </w:r>
    </w:p>
    <w:p w14:paraId="4E735E4B" w14:textId="57563065" w:rsidR="00E2404D" w:rsidRPr="00F06E4B" w:rsidRDefault="00E2404D" w:rsidP="00E2404D">
      <w:pPr>
        <w:pStyle w:val="a7"/>
        <w:ind w:left="482" w:firstLineChars="0" w:firstLine="0"/>
      </w:pPr>
    </w:p>
    <w:p w14:paraId="208B6E8E" w14:textId="201D0B97" w:rsidR="00E2404D" w:rsidRPr="00F06E4B" w:rsidRDefault="00E2404D" w:rsidP="00E2404D">
      <w:pPr>
        <w:pStyle w:val="a7"/>
        <w:ind w:left="482" w:firstLineChars="0" w:firstLine="0"/>
      </w:pPr>
    </w:p>
    <w:p w14:paraId="155256B5" w14:textId="12D50FBC" w:rsidR="00E2404D" w:rsidRPr="00F06E4B" w:rsidRDefault="00E2404D" w:rsidP="00E2404D">
      <w:pPr>
        <w:pStyle w:val="a7"/>
        <w:ind w:left="482" w:firstLineChars="0" w:firstLine="0"/>
      </w:pPr>
    </w:p>
    <w:p w14:paraId="12C958B2" w14:textId="515C5D62" w:rsidR="00E2404D" w:rsidRPr="00F06E4B" w:rsidRDefault="00E2404D" w:rsidP="00E2404D">
      <w:pPr>
        <w:pStyle w:val="a7"/>
        <w:ind w:left="482" w:firstLineChars="0" w:firstLine="0"/>
      </w:pPr>
    </w:p>
    <w:p w14:paraId="5F7765B2" w14:textId="1CFBFB1A" w:rsidR="00E2404D" w:rsidRDefault="00E2404D" w:rsidP="00E2404D">
      <w:pPr>
        <w:pStyle w:val="a7"/>
        <w:ind w:left="482" w:firstLineChars="0" w:firstLine="0"/>
      </w:pPr>
    </w:p>
    <w:p w14:paraId="09DCCCF2" w14:textId="5D64B649" w:rsidR="00F06E4B" w:rsidRDefault="00F06E4B" w:rsidP="00F06E4B">
      <w:pPr>
        <w:pStyle w:val="a7"/>
        <w:ind w:rightChars="600" w:right="1440" w:firstLineChars="0" w:firstLine="0"/>
        <w:jc w:val="right"/>
      </w:pPr>
      <w:r>
        <w:rPr>
          <w:rFonts w:hint="eastAsia"/>
        </w:rPr>
        <w:t>学院主管副院长签字：</w:t>
      </w:r>
    </w:p>
    <w:p w14:paraId="7BB1E5F5" w14:textId="1304CDA8" w:rsidR="00F06E4B" w:rsidRDefault="00F06E4B" w:rsidP="00F06E4B">
      <w:pPr>
        <w:pStyle w:val="a7"/>
        <w:ind w:rightChars="600" w:right="1440" w:firstLineChars="0" w:firstLine="0"/>
        <w:jc w:val="right"/>
      </w:pPr>
      <w:r>
        <w:rPr>
          <w:rFonts w:hint="eastAsia"/>
        </w:rPr>
        <w:t>时间：</w:t>
      </w:r>
    </w:p>
    <w:p w14:paraId="08E6441A" w14:textId="2133DAFC" w:rsidR="00F06E4B" w:rsidRPr="00F06E4B" w:rsidRDefault="00F06E4B" w:rsidP="00F06E4B">
      <w:pPr>
        <w:pStyle w:val="a7"/>
        <w:ind w:rightChars="600" w:right="1440" w:firstLineChars="0" w:firstLine="0"/>
        <w:jc w:val="right"/>
      </w:pPr>
      <w:r>
        <w:rPr>
          <w:rFonts w:hint="eastAsia"/>
        </w:rPr>
        <w:t>学院盖章</w:t>
      </w:r>
    </w:p>
    <w:sectPr w:rsidR="00F06E4B" w:rsidRPr="00F06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E554" w14:textId="77777777" w:rsidR="00683900" w:rsidRDefault="00683900" w:rsidP="00A73610">
      <w:pPr>
        <w:spacing w:line="240" w:lineRule="auto"/>
        <w:ind w:firstLine="480"/>
      </w:pPr>
      <w:r>
        <w:separator/>
      </w:r>
    </w:p>
  </w:endnote>
  <w:endnote w:type="continuationSeparator" w:id="0">
    <w:p w14:paraId="14780DAB" w14:textId="77777777" w:rsidR="00683900" w:rsidRDefault="00683900" w:rsidP="00A7361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CF7B" w14:textId="77777777" w:rsidR="00A73610" w:rsidRDefault="00A7361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025" w14:textId="77777777" w:rsidR="00A73610" w:rsidRDefault="00A7361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94B8" w14:textId="77777777" w:rsidR="00A73610" w:rsidRDefault="00A7361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9400" w14:textId="77777777" w:rsidR="00683900" w:rsidRDefault="00683900" w:rsidP="00A73610">
      <w:pPr>
        <w:spacing w:line="240" w:lineRule="auto"/>
        <w:ind w:firstLine="480"/>
      </w:pPr>
      <w:r>
        <w:separator/>
      </w:r>
    </w:p>
  </w:footnote>
  <w:footnote w:type="continuationSeparator" w:id="0">
    <w:p w14:paraId="303809A8" w14:textId="77777777" w:rsidR="00683900" w:rsidRDefault="00683900" w:rsidP="00A7361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B121" w14:textId="77777777" w:rsidR="00A73610" w:rsidRDefault="00A7361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A598" w14:textId="77777777" w:rsidR="00A73610" w:rsidRPr="00E2404D" w:rsidRDefault="00A73610" w:rsidP="00E2404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678" w14:textId="77777777" w:rsidR="00A73610" w:rsidRDefault="00A7361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516"/>
    <w:multiLevelType w:val="hybridMultilevel"/>
    <w:tmpl w:val="266437DA"/>
    <w:lvl w:ilvl="0" w:tplc="022CBBDE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 w:cs="宋体" w:hint="eastAsia"/>
        <w:b w:val="0"/>
        <w:bCs w:val="0"/>
        <w:i w:val="0"/>
        <w:iCs w:val="0"/>
        <w:w w:val="100"/>
        <w:sz w:val="24"/>
        <w:szCs w:val="11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25D47794"/>
    <w:multiLevelType w:val="hybridMultilevel"/>
    <w:tmpl w:val="86BA1D1E"/>
    <w:lvl w:ilvl="0" w:tplc="4B3809B8">
      <w:start w:val="1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2253909"/>
    <w:multiLevelType w:val="hybridMultilevel"/>
    <w:tmpl w:val="266437DA"/>
    <w:lvl w:ilvl="0" w:tplc="022CBBDE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 w:cs="宋体" w:hint="eastAsia"/>
        <w:b w:val="0"/>
        <w:bCs w:val="0"/>
        <w:i w:val="0"/>
        <w:iCs w:val="0"/>
        <w:w w:val="100"/>
        <w:sz w:val="24"/>
        <w:szCs w:val="11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A3"/>
    <w:rsid w:val="00254FF8"/>
    <w:rsid w:val="005548DC"/>
    <w:rsid w:val="00683900"/>
    <w:rsid w:val="007F6167"/>
    <w:rsid w:val="008B1AA3"/>
    <w:rsid w:val="009937A9"/>
    <w:rsid w:val="009F489C"/>
    <w:rsid w:val="009F72A6"/>
    <w:rsid w:val="00A03110"/>
    <w:rsid w:val="00A73610"/>
    <w:rsid w:val="00D3404B"/>
    <w:rsid w:val="00E2404D"/>
    <w:rsid w:val="00F06E4B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C969B"/>
  <w15:chartTrackingRefBased/>
  <w15:docId w15:val="{86453B96-02CF-4CCE-8C50-F7A3D467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6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610"/>
    <w:rPr>
      <w:sz w:val="18"/>
      <w:szCs w:val="18"/>
    </w:rPr>
  </w:style>
  <w:style w:type="paragraph" w:styleId="a7">
    <w:name w:val="List Paragraph"/>
    <w:basedOn w:val="a"/>
    <w:uiPriority w:val="34"/>
    <w:qFormat/>
    <w:rsid w:val="00A7361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 灵</dc:creator>
  <cp:keywords/>
  <dc:description/>
  <cp:lastModifiedBy>苟 灵</cp:lastModifiedBy>
  <cp:revision>8</cp:revision>
  <dcterms:created xsi:type="dcterms:W3CDTF">2022-05-30T06:44:00Z</dcterms:created>
  <dcterms:modified xsi:type="dcterms:W3CDTF">2022-05-30T07:59:00Z</dcterms:modified>
</cp:coreProperties>
</file>