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 w:rsidR="00155E4D">
        <w:rPr>
          <w:rFonts w:hint="eastAsia"/>
          <w:b/>
          <w:sz w:val="32"/>
        </w:rPr>
        <w:t>科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62278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2278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61831728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467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6770F7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545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467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83203373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6467F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61830670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61838850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618315</w:t>
            </w:r>
            <w:r>
              <w:rPr>
                <w:rFonts w:ascii="宋体" w:eastAsia="宋体" w:hAnsi="宋体" w:cs="宋体"/>
                <w:kern w:val="0"/>
                <w:sz w:val="22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61831622</w:t>
            </w:r>
            <w:r w:rsidR="00D519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（公共外语）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</w:t>
            </w:r>
            <w:r w:rsidR="00D5196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</w:t>
            </w:r>
            <w:r w:rsidR="00FB32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</w:t>
            </w:r>
            <w:r w:rsidR="006467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</w:t>
            </w:r>
            <w:r w:rsidR="006467FF">
              <w:rPr>
                <w:rFonts w:ascii="宋体" w:eastAsia="宋体" w:hAnsi="宋体" w:cs="宋体" w:hint="eastAsia"/>
                <w:kern w:val="0"/>
                <w:sz w:val="22"/>
              </w:rPr>
              <w:t>9，61831208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83202533</w:t>
            </w:r>
            <w:r w:rsidR="00D51965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D51965"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</w:t>
            </w:r>
            <w:r w:rsidR="006467F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706731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宜宾研究院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0831-8215200</w:t>
            </w:r>
          </w:p>
        </w:tc>
      </w:tr>
      <w:tr w:rsidR="00706731" w:rsidRPr="00224DC0" w:rsidTr="0070673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深圳高等研究院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545C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kern w:val="0"/>
                <w:sz w:val="22"/>
              </w:rPr>
              <w:t>0755-2103</w:t>
            </w:r>
            <w:r w:rsidR="00545C4E">
              <w:rPr>
                <w:rFonts w:ascii="宋体" w:eastAsia="宋体" w:hAnsi="宋体" w:cs="宋体"/>
                <w:kern w:val="0"/>
                <w:sz w:val="22"/>
              </w:rPr>
              <w:t>1167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Default="006467FF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706731" w:rsidRDefault="00D51965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1965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61831885</w:t>
            </w: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D9" w:rsidRDefault="008D15D9" w:rsidP="00224DC0">
      <w:r>
        <w:separator/>
      </w:r>
    </w:p>
  </w:endnote>
  <w:endnote w:type="continuationSeparator" w:id="0">
    <w:p w:rsidR="008D15D9" w:rsidRDefault="008D15D9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D9" w:rsidRDefault="008D15D9" w:rsidP="00224DC0">
      <w:r>
        <w:separator/>
      </w:r>
    </w:p>
  </w:footnote>
  <w:footnote w:type="continuationSeparator" w:id="0">
    <w:p w:rsidR="008D15D9" w:rsidRDefault="008D15D9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0417EB"/>
    <w:rsid w:val="00155E4D"/>
    <w:rsid w:val="001A58D6"/>
    <w:rsid w:val="001F6B36"/>
    <w:rsid w:val="00224DC0"/>
    <w:rsid w:val="003868B5"/>
    <w:rsid w:val="003946EC"/>
    <w:rsid w:val="00424C2B"/>
    <w:rsid w:val="004405FB"/>
    <w:rsid w:val="00545C4E"/>
    <w:rsid w:val="006467FF"/>
    <w:rsid w:val="006770F7"/>
    <w:rsid w:val="006C5135"/>
    <w:rsid w:val="00706731"/>
    <w:rsid w:val="00762278"/>
    <w:rsid w:val="00794487"/>
    <w:rsid w:val="008D15D9"/>
    <w:rsid w:val="00992691"/>
    <w:rsid w:val="00B514CA"/>
    <w:rsid w:val="00B74F76"/>
    <w:rsid w:val="00D51965"/>
    <w:rsid w:val="00D721C2"/>
    <w:rsid w:val="00DD2C4E"/>
    <w:rsid w:val="00E40E39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13</cp:revision>
  <cp:lastPrinted>2018-06-06T05:44:00Z</cp:lastPrinted>
  <dcterms:created xsi:type="dcterms:W3CDTF">2018-06-05T05:17:00Z</dcterms:created>
  <dcterms:modified xsi:type="dcterms:W3CDTF">2023-07-07T03:17:00Z</dcterms:modified>
</cp:coreProperties>
</file>