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39" w:rsidRPr="00224DC0" w:rsidRDefault="00224DC0" w:rsidP="00224DC0">
      <w:pPr>
        <w:spacing w:beforeLines="200" w:before="624" w:afterLines="300" w:after="936"/>
        <w:jc w:val="center"/>
        <w:rPr>
          <w:b/>
          <w:sz w:val="32"/>
        </w:rPr>
      </w:pPr>
      <w:r w:rsidRPr="00224DC0">
        <w:rPr>
          <w:rFonts w:hint="eastAsia"/>
          <w:b/>
          <w:sz w:val="32"/>
        </w:rPr>
        <w:t>学院研究生</w:t>
      </w:r>
      <w:r w:rsidR="00155E4D">
        <w:rPr>
          <w:rFonts w:hint="eastAsia"/>
          <w:b/>
          <w:sz w:val="32"/>
        </w:rPr>
        <w:t>科</w:t>
      </w:r>
      <w:r w:rsidRPr="00224DC0">
        <w:rPr>
          <w:rFonts w:hint="eastAsia"/>
          <w:b/>
          <w:sz w:val="32"/>
        </w:rPr>
        <w:t>联系电话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440"/>
        <w:gridCol w:w="2640"/>
        <w:gridCol w:w="1500"/>
        <w:gridCol w:w="2680"/>
      </w:tblGrid>
      <w:tr w:rsidR="00224DC0" w:rsidRPr="00224DC0" w:rsidTr="00224DC0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信通学院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62278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2278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61831728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467FF" w:rsidP="006467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61838139，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  <w:r w:rsidR="006770F7">
              <w:rPr>
                <w:rFonts w:ascii="宋体" w:eastAsia="宋体" w:hAnsi="宋体" w:cs="宋体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440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</w:t>
            </w:r>
            <w:r w:rsidR="004405FB">
              <w:rPr>
                <w:rFonts w:ascii="宋体" w:eastAsia="宋体" w:hAnsi="宋体" w:cs="宋体"/>
                <w:color w:val="000000"/>
                <w:kern w:val="0"/>
                <w:sz w:val="22"/>
              </w:rPr>
              <w:t>3613</w:t>
            </w:r>
            <w:r w:rsidR="00545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83203373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6467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61830670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61830919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61838850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，6</w:t>
            </w:r>
            <w:r>
              <w:rPr>
                <w:rFonts w:ascii="宋体" w:eastAsia="宋体" w:hAnsi="宋体" w:cs="宋体"/>
                <w:kern w:val="0"/>
                <w:sz w:val="22"/>
              </w:rPr>
              <w:t>1838801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61831036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618315</w:t>
            </w:r>
            <w:r>
              <w:rPr>
                <w:rFonts w:ascii="宋体" w:eastAsia="宋体" w:hAnsi="宋体" w:cs="宋体"/>
                <w:kern w:val="0"/>
                <w:sz w:val="22"/>
              </w:rPr>
              <w:t>87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，6</w:t>
            </w:r>
            <w:r>
              <w:rPr>
                <w:rFonts w:ascii="宋体" w:eastAsia="宋体" w:hAnsi="宋体" w:cs="宋体"/>
                <w:kern w:val="0"/>
                <w:sz w:val="22"/>
              </w:rPr>
              <w:t>1831540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61831622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61831833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6183157</w:t>
            </w:r>
            <w:r w:rsidR="0097764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克斯主义学院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6183120</w:t>
            </w:r>
            <w:r w:rsidR="0097764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，6183120</w:t>
            </w:r>
            <w:r w:rsidR="0097764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83201896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83201327</w:t>
            </w:r>
            <w:r w:rsidR="00DD2C4E">
              <w:rPr>
                <w:rFonts w:ascii="宋体" w:eastAsia="宋体" w:hAnsi="宋体" w:cs="宋体" w:hint="eastAsia"/>
                <w:kern w:val="0"/>
                <w:sz w:val="22"/>
              </w:rPr>
              <w:t>，83202533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抗干扰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重点实验室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61830285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618318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  <w:r w:rsidR="00545C4E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992691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992691">
              <w:rPr>
                <w:rFonts w:ascii="宋体" w:eastAsia="宋体" w:hAnsi="宋体" w:cs="宋体"/>
                <w:kern w:val="0"/>
                <w:sz w:val="22"/>
              </w:rPr>
              <w:t>18318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61831153</w:t>
            </w:r>
          </w:p>
        </w:tc>
      </w:tr>
      <w:tr w:rsidR="00224DC0" w:rsidRPr="00224DC0" w:rsidTr="00706731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宜宾研究院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0831-8215200</w:t>
            </w:r>
          </w:p>
        </w:tc>
      </w:tr>
      <w:tr w:rsidR="00706731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深圳高等研究院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kern w:val="0"/>
                <w:sz w:val="22"/>
              </w:rPr>
              <w:t>0755-2103</w:t>
            </w:r>
            <w:r w:rsidR="00545C4E">
              <w:rPr>
                <w:rFonts w:ascii="宋体" w:eastAsia="宋体" w:hAnsi="宋体" w:cs="宋体"/>
                <w:kern w:val="0"/>
                <w:sz w:val="22"/>
              </w:rPr>
              <w:t>1167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Default="006467FF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706731" w:rsidRDefault="006467FF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  <w:r w:rsidR="00E61D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  <w:bookmarkStart w:id="0" w:name="_GoBack"/>
            <w:bookmarkEnd w:id="0"/>
          </w:p>
        </w:tc>
      </w:tr>
    </w:tbl>
    <w:p w:rsidR="00224DC0" w:rsidRDefault="00224DC0"/>
    <w:sectPr w:rsidR="0022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5C" w:rsidRDefault="0006385C" w:rsidP="00224DC0">
      <w:r>
        <w:separator/>
      </w:r>
    </w:p>
  </w:endnote>
  <w:endnote w:type="continuationSeparator" w:id="0">
    <w:p w:rsidR="0006385C" w:rsidRDefault="0006385C" w:rsidP="0022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5C" w:rsidRDefault="0006385C" w:rsidP="00224DC0">
      <w:r>
        <w:separator/>
      </w:r>
    </w:p>
  </w:footnote>
  <w:footnote w:type="continuationSeparator" w:id="0">
    <w:p w:rsidR="0006385C" w:rsidRDefault="0006385C" w:rsidP="0022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B5"/>
    <w:rsid w:val="0006385C"/>
    <w:rsid w:val="00155E4D"/>
    <w:rsid w:val="001A58D6"/>
    <w:rsid w:val="001F6B36"/>
    <w:rsid w:val="00224DC0"/>
    <w:rsid w:val="003868B5"/>
    <w:rsid w:val="003946EC"/>
    <w:rsid w:val="00424C2B"/>
    <w:rsid w:val="004405FB"/>
    <w:rsid w:val="00545C4E"/>
    <w:rsid w:val="006467FF"/>
    <w:rsid w:val="006770F7"/>
    <w:rsid w:val="006C5135"/>
    <w:rsid w:val="00706731"/>
    <w:rsid w:val="00762278"/>
    <w:rsid w:val="00794487"/>
    <w:rsid w:val="00977648"/>
    <w:rsid w:val="00992691"/>
    <w:rsid w:val="00B514CA"/>
    <w:rsid w:val="00B74F76"/>
    <w:rsid w:val="00D721C2"/>
    <w:rsid w:val="00DD2C4E"/>
    <w:rsid w:val="00E40E39"/>
    <w:rsid w:val="00E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55F28-9369-4012-8491-B9F7C6A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13</cp:revision>
  <cp:lastPrinted>2018-06-06T05:44:00Z</cp:lastPrinted>
  <dcterms:created xsi:type="dcterms:W3CDTF">2018-06-05T05:17:00Z</dcterms:created>
  <dcterms:modified xsi:type="dcterms:W3CDTF">2024-05-21T03:51:00Z</dcterms:modified>
</cp:coreProperties>
</file>