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C1C0" w14:textId="77777777" w:rsidR="002F2588" w:rsidRDefault="002F2588" w:rsidP="002F2588">
      <w:pPr>
        <w:spacing w:line="576" w:lineRule="exact"/>
        <w:jc w:val="center"/>
        <w:rPr>
          <w:rFonts w:ascii="黑体" w:eastAsia="黑体" w:hAnsi="黑体" w:hint="eastAsia"/>
          <w:spacing w:val="80"/>
          <w:sz w:val="32"/>
          <w:szCs w:val="32"/>
        </w:rPr>
      </w:pPr>
    </w:p>
    <w:p w14:paraId="5D04AFED" w14:textId="77777777" w:rsidR="002F2588" w:rsidRPr="004615E0" w:rsidRDefault="002F2588" w:rsidP="002F2588">
      <w:pPr>
        <w:spacing w:line="576" w:lineRule="exact"/>
        <w:jc w:val="center"/>
        <w:rPr>
          <w:rFonts w:ascii="黑体" w:eastAsia="黑体" w:hAnsi="黑体" w:hint="eastAsia"/>
          <w:spacing w:val="80"/>
          <w:sz w:val="32"/>
          <w:szCs w:val="32"/>
        </w:rPr>
      </w:pPr>
    </w:p>
    <w:p w14:paraId="17DDF463" w14:textId="77777777" w:rsidR="002F2588" w:rsidRPr="004615E0" w:rsidRDefault="002F2588" w:rsidP="002F2588">
      <w:pPr>
        <w:spacing w:line="576" w:lineRule="exact"/>
        <w:jc w:val="center"/>
        <w:rPr>
          <w:rFonts w:ascii="黑体" w:eastAsia="黑体" w:hAnsi="黑体" w:hint="eastAsia"/>
          <w:spacing w:val="80"/>
          <w:sz w:val="32"/>
          <w:szCs w:val="32"/>
        </w:rPr>
      </w:pPr>
    </w:p>
    <w:p w14:paraId="38F532E9" w14:textId="428BFDF8" w:rsidR="002F2588" w:rsidRPr="004615E0" w:rsidRDefault="002F2588" w:rsidP="002F2588">
      <w:pPr>
        <w:spacing w:line="1000" w:lineRule="exact"/>
        <w:jc w:val="center"/>
        <w:rPr>
          <w:b/>
          <w:spacing w:val="80"/>
          <w:sz w:val="64"/>
        </w:rPr>
      </w:pPr>
      <w:bookmarkStart w:id="0" w:name="_Hlk99027156"/>
      <w:r>
        <w:rPr>
          <w:rFonts w:hint="eastAsia"/>
          <w:b/>
          <w:spacing w:val="80"/>
          <w:sz w:val="64"/>
        </w:rPr>
        <w:t>电子科技大学</w:t>
      </w:r>
    </w:p>
    <w:p w14:paraId="31AEF048" w14:textId="6C4D6735" w:rsidR="002F2588" w:rsidRPr="009E601A" w:rsidRDefault="002F2588" w:rsidP="002F2588">
      <w:pPr>
        <w:spacing w:line="1000" w:lineRule="exact"/>
        <w:jc w:val="center"/>
        <w:rPr>
          <w:b/>
          <w:sz w:val="64"/>
        </w:rPr>
      </w:pPr>
      <w:r w:rsidRPr="009E601A">
        <w:rPr>
          <w:rFonts w:hint="eastAsia"/>
          <w:b/>
          <w:sz w:val="64"/>
        </w:rPr>
        <w:t>优秀研究生</w:t>
      </w:r>
      <w:r w:rsidR="00EB307E" w:rsidRPr="009E601A">
        <w:rPr>
          <w:rFonts w:hint="eastAsia"/>
          <w:b/>
          <w:sz w:val="64"/>
        </w:rPr>
        <w:t>指</w:t>
      </w:r>
      <w:r w:rsidRPr="009E601A">
        <w:rPr>
          <w:rFonts w:hint="eastAsia"/>
          <w:b/>
          <w:sz w:val="64"/>
        </w:rPr>
        <w:t>导</w:t>
      </w:r>
      <w:r w:rsidR="00EB307E" w:rsidRPr="009E601A">
        <w:rPr>
          <w:rFonts w:hint="eastAsia"/>
          <w:b/>
          <w:sz w:val="64"/>
        </w:rPr>
        <w:t>教</w:t>
      </w:r>
      <w:r w:rsidRPr="009E601A">
        <w:rPr>
          <w:rFonts w:hint="eastAsia"/>
          <w:b/>
          <w:sz w:val="64"/>
        </w:rPr>
        <w:t>师申请表</w:t>
      </w:r>
    </w:p>
    <w:bookmarkEnd w:id="0"/>
    <w:p w14:paraId="4417446F" w14:textId="4BA932EF" w:rsidR="008B36F0" w:rsidRDefault="008B36F0" w:rsidP="002F2588">
      <w:pPr>
        <w:ind w:firstLine="1280"/>
        <w:rPr>
          <w:rFonts w:eastAsia="楷体_GB2312"/>
          <w:sz w:val="32"/>
        </w:rPr>
      </w:pPr>
    </w:p>
    <w:p w14:paraId="3513E825" w14:textId="57BDADCE" w:rsidR="008B36F0" w:rsidRDefault="008B36F0" w:rsidP="002F2588">
      <w:pPr>
        <w:ind w:firstLine="1280"/>
        <w:rPr>
          <w:rFonts w:eastAsia="楷体_GB2312"/>
          <w:sz w:val="32"/>
        </w:rPr>
      </w:pPr>
    </w:p>
    <w:p w14:paraId="22C193ED" w14:textId="77777777" w:rsidR="008B36F0" w:rsidRPr="004615E0" w:rsidRDefault="008B36F0" w:rsidP="002F2588">
      <w:pPr>
        <w:ind w:firstLine="1280"/>
        <w:rPr>
          <w:rFonts w:eastAsia="楷体_GB2312"/>
          <w:sz w:val="32"/>
        </w:rPr>
      </w:pPr>
    </w:p>
    <w:p w14:paraId="284448E4" w14:textId="77777777" w:rsidR="002F2588" w:rsidRPr="004615E0" w:rsidRDefault="002F2588" w:rsidP="002F2588">
      <w:pPr>
        <w:ind w:firstLine="1280"/>
        <w:rPr>
          <w:rFonts w:eastAsia="楷体_GB2312"/>
          <w:sz w:val="32"/>
        </w:rPr>
      </w:pPr>
    </w:p>
    <w:p w14:paraId="5EAD16C9" w14:textId="77777777" w:rsidR="002F2588" w:rsidRPr="004615E0" w:rsidRDefault="002F2588" w:rsidP="002F2588">
      <w:pPr>
        <w:ind w:firstLine="1280"/>
        <w:rPr>
          <w:rFonts w:eastAsia="楷体_GB2312"/>
          <w:sz w:val="32"/>
        </w:rPr>
      </w:pPr>
    </w:p>
    <w:tbl>
      <w:tblPr>
        <w:tblW w:w="456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4508"/>
        <w:gridCol w:w="841"/>
      </w:tblGrid>
      <w:tr w:rsidR="0018124A" w:rsidRPr="00615488" w14:paraId="5E4C68AD" w14:textId="77777777" w:rsidTr="0018124A">
        <w:trPr>
          <w:trHeight w:val="1134"/>
          <w:jc w:val="center"/>
        </w:trPr>
        <w:tc>
          <w:tcPr>
            <w:tcW w:w="548" w:type="pct"/>
            <w:vAlign w:val="bottom"/>
          </w:tcPr>
          <w:p w14:paraId="4E1E3B8B" w14:textId="77777777" w:rsidR="0018124A" w:rsidRPr="00615488" w:rsidRDefault="0018124A" w:rsidP="0018124A">
            <w:pPr>
              <w:pStyle w:val="a5"/>
              <w:rPr>
                <w:rFonts w:ascii="宋体" w:hAnsi="宋体" w:hint="eastAsia"/>
                <w:spacing w:val="40"/>
                <w:sz w:val="32"/>
                <w:szCs w:val="32"/>
              </w:rPr>
            </w:pPr>
          </w:p>
        </w:tc>
        <w:tc>
          <w:tcPr>
            <w:tcW w:w="1005" w:type="pct"/>
            <w:vAlign w:val="bottom"/>
          </w:tcPr>
          <w:p w14:paraId="78DF1B4F" w14:textId="27BB7922" w:rsidR="0018124A" w:rsidRPr="00615488" w:rsidRDefault="0018124A" w:rsidP="00EA365C">
            <w:pPr>
              <w:pStyle w:val="a5"/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姓</w:t>
            </w:r>
            <w:r w:rsidR="00EA365C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905" w:type="pct"/>
            <w:tcBorders>
              <w:bottom w:val="single" w:sz="4" w:space="0" w:color="auto"/>
            </w:tcBorders>
            <w:vAlign w:val="bottom"/>
          </w:tcPr>
          <w:p w14:paraId="2227A168" w14:textId="3E1113EB" w:rsidR="0018124A" w:rsidRPr="00615488" w:rsidRDefault="0018124A" w:rsidP="0018124A">
            <w:pPr>
              <w:pStyle w:val="a5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542" w:type="pct"/>
            <w:vAlign w:val="bottom"/>
          </w:tcPr>
          <w:p w14:paraId="6567E86C" w14:textId="77777777" w:rsidR="0018124A" w:rsidRPr="00615488" w:rsidRDefault="0018124A" w:rsidP="0018124A">
            <w:pPr>
              <w:pStyle w:val="a5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18124A" w:rsidRPr="00615488" w14:paraId="394B4B20" w14:textId="77777777" w:rsidTr="0018124A">
        <w:trPr>
          <w:trHeight w:val="1134"/>
          <w:jc w:val="center"/>
        </w:trPr>
        <w:tc>
          <w:tcPr>
            <w:tcW w:w="548" w:type="pct"/>
            <w:vAlign w:val="bottom"/>
          </w:tcPr>
          <w:p w14:paraId="34588ED6" w14:textId="77777777" w:rsidR="0018124A" w:rsidRPr="00615488" w:rsidRDefault="0018124A" w:rsidP="0018124A">
            <w:pPr>
              <w:pStyle w:val="a5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005" w:type="pct"/>
            <w:vAlign w:val="bottom"/>
          </w:tcPr>
          <w:p w14:paraId="446C875A" w14:textId="375A8C0C" w:rsidR="0018124A" w:rsidRPr="00615488" w:rsidRDefault="0018124A" w:rsidP="00EA365C">
            <w:pPr>
              <w:pStyle w:val="a5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单</w:t>
            </w:r>
            <w:r w:rsidR="00EA365C"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158D9" w14:textId="6BF8ACFB" w:rsidR="0018124A" w:rsidRPr="00615488" w:rsidRDefault="0018124A" w:rsidP="0018124A">
            <w:pPr>
              <w:pStyle w:val="a5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542" w:type="pct"/>
            <w:vAlign w:val="bottom"/>
          </w:tcPr>
          <w:p w14:paraId="6D0A2571" w14:textId="77777777" w:rsidR="0018124A" w:rsidRPr="00615488" w:rsidRDefault="0018124A" w:rsidP="0018124A">
            <w:pPr>
              <w:pStyle w:val="a5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18124A" w:rsidRPr="00615488" w14:paraId="75FCF0EE" w14:textId="77777777" w:rsidTr="0018124A">
        <w:trPr>
          <w:trHeight w:val="1134"/>
          <w:jc w:val="center"/>
        </w:trPr>
        <w:tc>
          <w:tcPr>
            <w:tcW w:w="548" w:type="pct"/>
            <w:vAlign w:val="bottom"/>
          </w:tcPr>
          <w:p w14:paraId="188DD3D5" w14:textId="77777777" w:rsidR="0018124A" w:rsidRPr="00615488" w:rsidRDefault="0018124A" w:rsidP="0018124A">
            <w:pPr>
              <w:pStyle w:val="a5"/>
              <w:rPr>
                <w:rFonts w:ascii="宋体" w:hAnsi="宋体" w:hint="eastAsia"/>
                <w:sz w:val="32"/>
                <w:szCs w:val="32"/>
              </w:rPr>
            </w:pPr>
            <w:bookmarkStart w:id="1" w:name="_Hlk99027202"/>
          </w:p>
        </w:tc>
        <w:tc>
          <w:tcPr>
            <w:tcW w:w="1005" w:type="pct"/>
            <w:vAlign w:val="bottom"/>
          </w:tcPr>
          <w:p w14:paraId="1404579E" w14:textId="75D21C88" w:rsidR="0018124A" w:rsidRPr="00615488" w:rsidRDefault="0018124A" w:rsidP="00EA365C">
            <w:pPr>
              <w:pStyle w:val="a5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填表日期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A1F596" w14:textId="1706D94F" w:rsidR="0018124A" w:rsidRPr="00615488" w:rsidRDefault="0018124A" w:rsidP="0018124A">
            <w:pPr>
              <w:pStyle w:val="a5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   </w:t>
            </w:r>
            <w:r w:rsidR="00C24DA8">
              <w:rPr>
                <w:rFonts w:ascii="宋体" w:hAnsi="宋体"/>
                <w:b/>
                <w:bCs/>
                <w:sz w:val="32"/>
                <w:szCs w:val="32"/>
              </w:rPr>
              <w:t>202</w:t>
            </w:r>
            <w:r w:rsidR="000A7357">
              <w:rPr>
                <w:rFonts w:ascii="宋体" w:hAnsi="宋体" w:hint="eastAsia"/>
                <w:b/>
                <w:bCs/>
                <w:sz w:val="32"/>
                <w:szCs w:val="32"/>
              </w:rPr>
              <w:t>5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年 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月 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542" w:type="pct"/>
            <w:vAlign w:val="bottom"/>
          </w:tcPr>
          <w:p w14:paraId="31571CE9" w14:textId="77777777" w:rsidR="0018124A" w:rsidRPr="00615488" w:rsidRDefault="0018124A" w:rsidP="0018124A">
            <w:pPr>
              <w:pStyle w:val="a5"/>
              <w:rPr>
                <w:rFonts w:ascii="宋体" w:hAnsi="宋体" w:hint="eastAsia"/>
                <w:sz w:val="32"/>
                <w:szCs w:val="32"/>
              </w:rPr>
            </w:pPr>
          </w:p>
        </w:tc>
      </w:tr>
      <w:bookmarkEnd w:id="1"/>
    </w:tbl>
    <w:p w14:paraId="631192A1" w14:textId="7754A7A3" w:rsidR="002F2588" w:rsidRDefault="002F2588" w:rsidP="002F2588">
      <w:pPr>
        <w:rPr>
          <w:rFonts w:ascii="宋体" w:eastAsia="楷体_GB2312" w:hAnsi="宋体" w:hint="eastAsia"/>
          <w:sz w:val="32"/>
        </w:rPr>
      </w:pPr>
    </w:p>
    <w:p w14:paraId="05B00F6E" w14:textId="4E4CA223" w:rsidR="008B36F0" w:rsidRDefault="008B36F0" w:rsidP="002F2588">
      <w:pPr>
        <w:rPr>
          <w:rFonts w:ascii="宋体" w:eastAsia="楷体_GB2312" w:hAnsi="宋体" w:hint="eastAsia"/>
          <w:sz w:val="32"/>
        </w:rPr>
      </w:pPr>
    </w:p>
    <w:p w14:paraId="343327FF" w14:textId="77777777" w:rsidR="002F2588" w:rsidRPr="004615E0" w:rsidRDefault="002F2588" w:rsidP="002F2588">
      <w:pPr>
        <w:rPr>
          <w:rFonts w:ascii="宋体" w:eastAsia="楷体_GB2312" w:hAnsi="宋体" w:hint="eastAsia"/>
          <w:sz w:val="32"/>
        </w:rPr>
      </w:pPr>
    </w:p>
    <w:p w14:paraId="468069CF" w14:textId="77777777" w:rsidR="002F2588" w:rsidRDefault="002F2588" w:rsidP="002F2588">
      <w:pPr>
        <w:jc w:val="center"/>
        <w:rPr>
          <w:sz w:val="32"/>
        </w:rPr>
      </w:pPr>
    </w:p>
    <w:p w14:paraId="29921EA1" w14:textId="6A1F1BF5" w:rsidR="002F2588" w:rsidRPr="00FA19A4" w:rsidRDefault="002F2588" w:rsidP="002F2588">
      <w:pPr>
        <w:jc w:val="center"/>
        <w:rPr>
          <w:rFonts w:ascii="黑体" w:eastAsia="黑体" w:hAnsi="黑体" w:hint="eastAsia"/>
          <w:sz w:val="32"/>
        </w:rPr>
      </w:pPr>
      <w:r w:rsidRPr="00FA19A4">
        <w:rPr>
          <w:rFonts w:ascii="黑体" w:eastAsia="黑体" w:hAnsi="黑体" w:hint="eastAsia"/>
          <w:sz w:val="32"/>
        </w:rPr>
        <w:t>电子科技大学研究生院</w:t>
      </w:r>
    </w:p>
    <w:p w14:paraId="3E3A9916" w14:textId="77777777" w:rsidR="00C53678" w:rsidRDefault="00C53678">
      <w:pPr>
        <w:sectPr w:rsidR="00C53678" w:rsidSect="00F0761D">
          <w:footerReference w:type="default" r:id="rId7"/>
          <w:pgSz w:w="11906" w:h="16838" w:code="9"/>
          <w:pgMar w:top="1418" w:right="1701" w:bottom="1418" w:left="1701" w:header="851" w:footer="992" w:gutter="0"/>
          <w:cols w:space="425"/>
          <w:docGrid w:type="linesAndChars" w:linePitch="312"/>
        </w:sectPr>
      </w:pPr>
    </w:p>
    <w:p w14:paraId="6E0E34EE" w14:textId="77777777" w:rsidR="00C53678" w:rsidRPr="00A668B8" w:rsidRDefault="00C53678" w:rsidP="00C53678">
      <w:pPr>
        <w:jc w:val="center"/>
        <w:rPr>
          <w:rFonts w:eastAsia="黑体"/>
          <w:sz w:val="44"/>
        </w:rPr>
      </w:pPr>
    </w:p>
    <w:p w14:paraId="32118719" w14:textId="77777777" w:rsidR="00C53678" w:rsidRDefault="00C53678" w:rsidP="00C53678">
      <w:pPr>
        <w:jc w:val="center"/>
        <w:rPr>
          <w:rFonts w:eastAsia="黑体"/>
          <w:sz w:val="44"/>
        </w:rPr>
      </w:pPr>
      <w:r w:rsidRPr="00A668B8">
        <w:rPr>
          <w:rFonts w:eastAsia="黑体"/>
          <w:sz w:val="44"/>
        </w:rPr>
        <w:t>填</w:t>
      </w:r>
      <w:r w:rsidRPr="00A668B8">
        <w:rPr>
          <w:rFonts w:eastAsia="黑体"/>
          <w:sz w:val="44"/>
        </w:rPr>
        <w:t xml:space="preserve">  </w:t>
      </w:r>
      <w:r w:rsidRPr="00A668B8">
        <w:rPr>
          <w:rFonts w:eastAsia="黑体"/>
          <w:sz w:val="44"/>
        </w:rPr>
        <w:t>表</w:t>
      </w:r>
      <w:r w:rsidRPr="00A668B8">
        <w:rPr>
          <w:rFonts w:eastAsia="黑体"/>
          <w:sz w:val="44"/>
        </w:rPr>
        <w:t xml:space="preserve">  </w:t>
      </w:r>
      <w:r w:rsidRPr="00A668B8">
        <w:rPr>
          <w:rFonts w:eastAsia="黑体"/>
          <w:sz w:val="44"/>
        </w:rPr>
        <w:t>说</w:t>
      </w:r>
      <w:r w:rsidRPr="00A668B8">
        <w:rPr>
          <w:rFonts w:eastAsia="黑体"/>
          <w:sz w:val="44"/>
        </w:rPr>
        <w:t xml:space="preserve">  </w:t>
      </w:r>
      <w:r w:rsidRPr="00A668B8">
        <w:rPr>
          <w:rFonts w:eastAsia="黑体"/>
          <w:sz w:val="44"/>
        </w:rPr>
        <w:t>明</w:t>
      </w:r>
    </w:p>
    <w:p w14:paraId="65788EA4" w14:textId="77777777" w:rsidR="00C53678" w:rsidRPr="00A668B8" w:rsidRDefault="00C53678" w:rsidP="00C53678">
      <w:pPr>
        <w:jc w:val="center"/>
        <w:rPr>
          <w:rFonts w:eastAsia="黑体"/>
          <w:sz w:val="44"/>
        </w:rPr>
      </w:pPr>
    </w:p>
    <w:p w14:paraId="5D050B22" w14:textId="77777777" w:rsidR="00C53678" w:rsidRPr="00A668B8" w:rsidRDefault="00C53678" w:rsidP="00C53678"/>
    <w:p w14:paraId="25890439" w14:textId="38C0FDA0" w:rsidR="00C53678" w:rsidRPr="0070675A" w:rsidRDefault="00C53678" w:rsidP="00C53678">
      <w:pPr>
        <w:spacing w:line="680" w:lineRule="exact"/>
        <w:ind w:firstLineChars="200" w:firstLine="560"/>
        <w:rPr>
          <w:rFonts w:ascii="微软雅黑" w:eastAsia="微软雅黑" w:hAnsi="微软雅黑" w:hint="eastAsia"/>
          <w:sz w:val="28"/>
        </w:rPr>
      </w:pPr>
      <w:r w:rsidRPr="0070675A">
        <w:rPr>
          <w:rFonts w:ascii="微软雅黑" w:eastAsia="微软雅黑" w:hAnsi="微软雅黑"/>
          <w:sz w:val="28"/>
        </w:rPr>
        <w:t>一、本表由申请</w:t>
      </w:r>
      <w:r w:rsidRPr="0070675A">
        <w:rPr>
          <w:rFonts w:ascii="微软雅黑" w:eastAsia="微软雅黑" w:hAnsi="微软雅黑" w:hint="eastAsia"/>
          <w:sz w:val="28"/>
        </w:rPr>
        <w:t>优秀研究生导师的</w:t>
      </w:r>
      <w:r w:rsidRPr="0070675A">
        <w:rPr>
          <w:rFonts w:ascii="微软雅黑" w:eastAsia="微软雅黑" w:hAnsi="微软雅黑"/>
          <w:sz w:val="28"/>
        </w:rPr>
        <w:t>人员填写</w:t>
      </w:r>
      <w:r w:rsidRPr="0070675A">
        <w:rPr>
          <w:rFonts w:ascii="微软雅黑" w:eastAsia="微软雅黑" w:hAnsi="微软雅黑" w:hint="eastAsia"/>
          <w:sz w:val="28"/>
        </w:rPr>
        <w:t>，申请表中提供的材料和数据须准确无误、真实可靠，不涉及国家秘密并可公开。</w:t>
      </w:r>
    </w:p>
    <w:p w14:paraId="1473D5A0" w14:textId="5A36B879" w:rsidR="00C53678" w:rsidRPr="0070675A" w:rsidRDefault="00C53678" w:rsidP="00C53678">
      <w:pPr>
        <w:spacing w:line="680" w:lineRule="exact"/>
        <w:ind w:firstLineChars="200" w:firstLine="560"/>
        <w:rPr>
          <w:rFonts w:ascii="微软雅黑" w:eastAsia="微软雅黑" w:hAnsi="微软雅黑" w:hint="eastAsia"/>
          <w:sz w:val="28"/>
        </w:rPr>
      </w:pPr>
      <w:r w:rsidRPr="0070675A">
        <w:rPr>
          <w:rFonts w:ascii="微软雅黑" w:eastAsia="微软雅黑" w:hAnsi="微软雅黑"/>
          <w:sz w:val="28"/>
        </w:rPr>
        <w:t>二、</w:t>
      </w:r>
      <w:r w:rsidR="0070675A" w:rsidRPr="0070675A">
        <w:rPr>
          <w:rFonts w:ascii="微软雅黑" w:eastAsia="微软雅黑" w:hAnsi="微软雅黑" w:hint="eastAsia"/>
          <w:sz w:val="28"/>
        </w:rPr>
        <w:t>期刊论文、会议论文、发明专利等均只填写已发表或已授权的。</w:t>
      </w:r>
    </w:p>
    <w:p w14:paraId="3AD72993" w14:textId="7AF26125" w:rsidR="00C53678" w:rsidRPr="0070675A" w:rsidRDefault="00C53678" w:rsidP="00C53678">
      <w:pPr>
        <w:pStyle w:val="af8"/>
        <w:ind w:firstLine="560"/>
        <w:rPr>
          <w:rFonts w:ascii="微软雅黑" w:eastAsia="微软雅黑" w:hAnsi="微软雅黑" w:hint="eastAsia"/>
          <w:color w:val="000000"/>
          <w:sz w:val="28"/>
        </w:rPr>
      </w:pPr>
      <w:r w:rsidRPr="0070675A">
        <w:rPr>
          <w:rFonts w:ascii="微软雅黑" w:eastAsia="微软雅黑" w:hAnsi="微软雅黑" w:hint="eastAsia"/>
          <w:color w:val="000000"/>
          <w:sz w:val="28"/>
        </w:rPr>
        <w:t>三</w:t>
      </w:r>
      <w:r w:rsidRPr="0070675A">
        <w:rPr>
          <w:rFonts w:ascii="微软雅黑" w:eastAsia="微软雅黑" w:hAnsi="微软雅黑"/>
          <w:color w:val="000000"/>
          <w:sz w:val="28"/>
        </w:rPr>
        <w:t>、表格中提到的</w:t>
      </w:r>
      <w:r w:rsidRPr="0070675A">
        <w:rPr>
          <w:rFonts w:ascii="微软雅黑" w:eastAsia="微软雅黑" w:hAnsi="微软雅黑" w:hint="eastAsia"/>
          <w:color w:val="000000"/>
          <w:sz w:val="28"/>
        </w:rPr>
        <w:t>“近四年”</w:t>
      </w:r>
      <w:r w:rsidRPr="0070675A">
        <w:rPr>
          <w:rFonts w:ascii="微软雅黑" w:eastAsia="微软雅黑" w:hAnsi="微软雅黑"/>
          <w:color w:val="000000"/>
          <w:sz w:val="28"/>
        </w:rPr>
        <w:t>，指</w:t>
      </w:r>
      <w:r w:rsidRPr="0070675A">
        <w:rPr>
          <w:rFonts w:ascii="微软雅黑" w:eastAsia="微软雅黑" w:hAnsi="微软雅黑" w:hint="eastAsia"/>
          <w:color w:val="000000"/>
          <w:sz w:val="28"/>
        </w:rPr>
        <w:t>2</w:t>
      </w:r>
      <w:r w:rsidRPr="0070675A">
        <w:rPr>
          <w:rFonts w:ascii="微软雅黑" w:eastAsia="微软雅黑" w:hAnsi="微软雅黑"/>
          <w:color w:val="000000"/>
          <w:sz w:val="28"/>
        </w:rPr>
        <w:t>0</w:t>
      </w:r>
      <w:r w:rsidR="00252B9A">
        <w:rPr>
          <w:rFonts w:ascii="微软雅黑" w:eastAsia="微软雅黑" w:hAnsi="微软雅黑" w:hint="eastAsia"/>
          <w:color w:val="000000"/>
          <w:sz w:val="28"/>
        </w:rPr>
        <w:t>2</w:t>
      </w:r>
      <w:r w:rsidR="00EA365C">
        <w:rPr>
          <w:rFonts w:ascii="微软雅黑" w:eastAsia="微软雅黑" w:hAnsi="微软雅黑" w:hint="eastAsia"/>
          <w:color w:val="000000"/>
          <w:sz w:val="28"/>
        </w:rPr>
        <w:t>1</w:t>
      </w:r>
      <w:r w:rsidRPr="0070675A">
        <w:rPr>
          <w:rFonts w:ascii="微软雅黑" w:eastAsia="微软雅黑" w:hAnsi="微软雅黑" w:hint="eastAsia"/>
          <w:color w:val="000000"/>
          <w:sz w:val="28"/>
        </w:rPr>
        <w:t>年至今。</w:t>
      </w:r>
    </w:p>
    <w:p w14:paraId="6B62CD0F" w14:textId="240CFA55" w:rsidR="00C53678" w:rsidRPr="0070675A" w:rsidRDefault="00C53678" w:rsidP="00C53678">
      <w:pPr>
        <w:pStyle w:val="af8"/>
        <w:ind w:firstLine="560"/>
        <w:rPr>
          <w:rFonts w:ascii="微软雅黑" w:eastAsia="微软雅黑" w:hAnsi="微软雅黑" w:hint="eastAsia"/>
          <w:sz w:val="28"/>
          <w:szCs w:val="28"/>
        </w:rPr>
      </w:pPr>
      <w:r w:rsidRPr="0070675A">
        <w:rPr>
          <w:rFonts w:ascii="微软雅黑" w:eastAsia="微软雅黑" w:hAnsi="微软雅黑" w:hint="eastAsia"/>
          <w:sz w:val="28"/>
        </w:rPr>
        <w:t>四、“导师类别及聘任年月”一栏，如果是博导，则只填写博导聘任年月</w:t>
      </w:r>
      <w:r w:rsidRPr="0070675A">
        <w:rPr>
          <w:rFonts w:ascii="微软雅黑" w:eastAsia="微软雅黑" w:hAnsi="微软雅黑" w:hint="eastAsia"/>
          <w:sz w:val="28"/>
          <w:szCs w:val="28"/>
        </w:rPr>
        <w:t>。</w:t>
      </w:r>
    </w:p>
    <w:p w14:paraId="1338ED23" w14:textId="14F42B45" w:rsidR="00C53678" w:rsidRPr="0070675A" w:rsidRDefault="0070675A" w:rsidP="00C53678">
      <w:pPr>
        <w:spacing w:line="680" w:lineRule="exact"/>
        <w:ind w:firstLineChars="200" w:firstLine="560"/>
        <w:rPr>
          <w:rFonts w:ascii="微软雅黑" w:eastAsia="微软雅黑" w:hAnsi="微软雅黑" w:hint="eastAsia"/>
        </w:rPr>
        <w:sectPr w:rsidR="00C53678" w:rsidRPr="0070675A" w:rsidSect="00F0761D">
          <w:pgSz w:w="11906" w:h="16838"/>
          <w:pgMar w:top="1440" w:right="1418" w:bottom="1440" w:left="1418" w:header="851" w:footer="992" w:gutter="0"/>
          <w:pgNumType w:fmt="numberInDash" w:start="0"/>
          <w:cols w:space="425"/>
          <w:titlePg/>
          <w:docGrid w:type="lines" w:linePitch="312"/>
        </w:sectPr>
      </w:pPr>
      <w:r w:rsidRPr="0070675A">
        <w:rPr>
          <w:rFonts w:ascii="微软雅黑" w:eastAsia="微软雅黑" w:hAnsi="微软雅黑" w:hint="eastAsia"/>
          <w:sz w:val="28"/>
        </w:rPr>
        <w:t>五</w:t>
      </w:r>
      <w:r w:rsidR="00C53678" w:rsidRPr="0070675A">
        <w:rPr>
          <w:rFonts w:ascii="微软雅黑" w:eastAsia="微软雅黑" w:hAnsi="微软雅黑"/>
          <w:sz w:val="28"/>
        </w:rPr>
        <w:t>、</w:t>
      </w:r>
      <w:r w:rsidR="00C53678" w:rsidRPr="0070675A">
        <w:rPr>
          <w:rFonts w:ascii="微软雅黑" w:eastAsia="微软雅黑" w:hAnsi="微软雅黑" w:hint="eastAsia"/>
          <w:sz w:val="28"/>
        </w:rPr>
        <w:t>本表请用</w:t>
      </w:r>
      <w:r w:rsidR="00C53678" w:rsidRPr="0070675A">
        <w:rPr>
          <w:rFonts w:ascii="微软雅黑" w:eastAsia="微软雅黑" w:hAnsi="微软雅黑"/>
          <w:sz w:val="28"/>
        </w:rPr>
        <w:t>A4</w:t>
      </w:r>
      <w:r w:rsidR="00C53678" w:rsidRPr="0070675A">
        <w:rPr>
          <w:rFonts w:ascii="微软雅黑" w:eastAsia="微软雅黑" w:hAnsi="微软雅黑" w:hint="eastAsia"/>
          <w:sz w:val="28"/>
        </w:rPr>
        <w:t>纸双面打印，左侧装订，</w:t>
      </w:r>
      <w:r w:rsidR="00C53678" w:rsidRPr="0070675A">
        <w:rPr>
          <w:rFonts w:ascii="微软雅黑" w:eastAsia="微软雅黑" w:hAnsi="微软雅黑"/>
          <w:sz w:val="28"/>
        </w:rPr>
        <w:t>保持原格式</w:t>
      </w:r>
      <w:r w:rsidRPr="0070675A">
        <w:rPr>
          <w:rFonts w:ascii="微软雅黑" w:eastAsia="微软雅黑" w:hAnsi="微软雅黑" w:hint="eastAsia"/>
          <w:sz w:val="28"/>
        </w:rPr>
        <w:t>不变</w:t>
      </w:r>
      <w:r w:rsidR="00C53678" w:rsidRPr="0070675A">
        <w:rPr>
          <w:rFonts w:ascii="微软雅黑" w:eastAsia="微软雅黑" w:hAnsi="微软雅黑"/>
          <w:sz w:val="28"/>
        </w:rPr>
        <w:t>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7"/>
        <w:gridCol w:w="425"/>
        <w:gridCol w:w="609"/>
        <w:gridCol w:w="525"/>
        <w:gridCol w:w="709"/>
        <w:gridCol w:w="709"/>
        <w:gridCol w:w="141"/>
        <w:gridCol w:w="993"/>
        <w:gridCol w:w="675"/>
        <w:gridCol w:w="742"/>
        <w:gridCol w:w="851"/>
        <w:gridCol w:w="283"/>
        <w:gridCol w:w="851"/>
        <w:gridCol w:w="1139"/>
      </w:tblGrid>
      <w:tr w:rsidR="005B234E" w:rsidRPr="00D75916" w14:paraId="44744920" w14:textId="77777777" w:rsidTr="005515F8">
        <w:trPr>
          <w:trHeight w:val="850"/>
          <w:jc w:val="center"/>
        </w:trPr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A95" w14:textId="1CD2FB05" w:rsidR="005B234E" w:rsidRPr="00F158E7" w:rsidRDefault="005B234E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158E7">
              <w:rPr>
                <w:rFonts w:ascii="宋体" w:hAnsi="宋体" w:hint="eastAsia"/>
                <w:b/>
                <w:bCs/>
                <w:szCs w:val="21"/>
              </w:rPr>
              <w:lastRenderedPageBreak/>
              <w:t>姓名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AD4" w14:textId="77777777" w:rsidR="005B234E" w:rsidRPr="00F158E7" w:rsidRDefault="005B234E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664A" w14:textId="66F90577" w:rsidR="005B234E" w:rsidRPr="00F158E7" w:rsidRDefault="005B234E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6078" w14:textId="12E9DD42" w:rsidR="005B234E" w:rsidRPr="00F158E7" w:rsidRDefault="005B234E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E4B" w14:textId="7DD80B8A" w:rsidR="005B234E" w:rsidRPr="00D75916" w:rsidRDefault="005B234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F158E7"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18D9" w14:textId="6AB51C3B" w:rsidR="005B234E" w:rsidRPr="00F158E7" w:rsidRDefault="005B234E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5C83" w14:textId="2FE5E325" w:rsidR="005B234E" w:rsidRPr="00D75916" w:rsidRDefault="005B234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CB0B9" w14:textId="5503A9EA" w:rsidR="005B234E" w:rsidRPr="00D75916" w:rsidRDefault="005B234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5F8" w:rsidRPr="00D75916" w14:paraId="36935E8D" w14:textId="77777777" w:rsidTr="005515F8">
        <w:trPr>
          <w:trHeight w:val="850"/>
          <w:jc w:val="center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9325" w14:textId="77777777" w:rsidR="005515F8" w:rsidRDefault="005515F8" w:rsidP="005515F8">
            <w:pPr>
              <w:spacing w:line="280" w:lineRule="exact"/>
              <w:ind w:leftChars="-57" w:left="-120" w:rightChars="-52" w:right="-109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2" w:name="_Hlk71809472"/>
            <w:r>
              <w:rPr>
                <w:rFonts w:ascii="宋体" w:hAnsi="宋体" w:hint="eastAsia"/>
                <w:b/>
                <w:bCs/>
                <w:szCs w:val="21"/>
              </w:rPr>
              <w:t>导师类别及</w:t>
            </w:r>
          </w:p>
          <w:p w14:paraId="284C45B8" w14:textId="2E00154A" w:rsidR="005515F8" w:rsidRPr="00D75916" w:rsidRDefault="005515F8" w:rsidP="005515F8">
            <w:pPr>
              <w:spacing w:line="280" w:lineRule="exact"/>
              <w:ind w:leftChars="-57" w:left="-120" w:rightChars="-52" w:right="-10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聘任年月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FF1A" w14:textId="77777777" w:rsidR="005515F8" w:rsidRDefault="005515F8" w:rsidP="005515F8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□博导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□硕导 </w:t>
            </w:r>
          </w:p>
          <w:p w14:paraId="3161F5FD" w14:textId="0F1B3FDD" w:rsidR="005515F8" w:rsidRPr="005515F8" w:rsidRDefault="005515F8" w:rsidP="005515F8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5515F8">
              <w:rPr>
                <w:rFonts w:ascii="宋体" w:hAnsi="宋体" w:hint="eastAsia"/>
                <w:szCs w:val="21"/>
              </w:rPr>
              <w:t>聘任年月：</w:t>
            </w:r>
            <w:r w:rsidRPr="005515F8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AB4" w14:textId="0D7C9483" w:rsidR="005515F8" w:rsidRPr="005515F8" w:rsidRDefault="005515F8" w:rsidP="005515F8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5515F8"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407C" w14:textId="0AC24A77" w:rsidR="005515F8" w:rsidRPr="00D75916" w:rsidRDefault="005515F8" w:rsidP="005515F8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BB70" w14:textId="5193709D" w:rsidR="005515F8" w:rsidRPr="00F158E7" w:rsidRDefault="005515F8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158E7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47B19" w14:textId="2274B2E0" w:rsidR="005515F8" w:rsidRPr="00D75916" w:rsidRDefault="005515F8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bookmarkEnd w:id="2"/>
      <w:tr w:rsidR="00BF1DEE" w:rsidRPr="00D75916" w14:paraId="1518F212" w14:textId="77777777" w:rsidTr="00C2505C">
        <w:trPr>
          <w:trHeight w:val="567"/>
          <w:jc w:val="center"/>
        </w:trPr>
        <w:tc>
          <w:tcPr>
            <w:tcW w:w="949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9A7D8" w14:textId="10F2F03F" w:rsidR="00BF1DEE" w:rsidRPr="00FD4C07" w:rsidRDefault="00BF1DEE" w:rsidP="00F70BE3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70BE3">
              <w:rPr>
                <w:rFonts w:ascii="宋体" w:hAnsi="宋体" w:hint="eastAsia"/>
                <w:b/>
                <w:bCs/>
                <w:spacing w:val="60"/>
                <w:sz w:val="24"/>
              </w:rPr>
              <w:t>指导研究生情况</w:t>
            </w:r>
          </w:p>
        </w:tc>
      </w:tr>
      <w:tr w:rsidR="00BF1DEE" w:rsidRPr="00D75916" w14:paraId="1321BFD9" w14:textId="77777777" w:rsidTr="005B234E">
        <w:trPr>
          <w:trHeight w:val="567"/>
          <w:jc w:val="center"/>
        </w:trPr>
        <w:tc>
          <w:tcPr>
            <w:tcW w:w="18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36D" w14:textId="68EAC60D" w:rsidR="00BF1DEE" w:rsidRPr="00F158E7" w:rsidRDefault="00BF1DEE" w:rsidP="00BF1DE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158E7">
              <w:rPr>
                <w:rFonts w:ascii="宋体" w:hAnsi="宋体" w:hint="eastAsia"/>
                <w:b/>
                <w:bCs/>
                <w:szCs w:val="21"/>
              </w:rPr>
              <w:t>在读硕士生</w:t>
            </w:r>
            <w:r w:rsidR="006312C9">
              <w:rPr>
                <w:rFonts w:ascii="宋体" w:hAnsi="宋体" w:hint="eastAsia"/>
                <w:b/>
                <w:bCs/>
                <w:szCs w:val="21"/>
              </w:rPr>
              <w:t>人</w:t>
            </w:r>
            <w:r>
              <w:rPr>
                <w:rFonts w:ascii="宋体" w:hAnsi="宋体" w:hint="eastAsia"/>
                <w:b/>
                <w:bCs/>
                <w:szCs w:val="21"/>
              </w:rPr>
              <w:t>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F932" w14:textId="77777777" w:rsidR="00BF1DEE" w:rsidRDefault="00BF1DEE" w:rsidP="00BF1DE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近四年</w:t>
            </w:r>
          </w:p>
          <w:p w14:paraId="47B90C06" w14:textId="11BCD098" w:rsidR="00BF1DEE" w:rsidRPr="00F158E7" w:rsidRDefault="00BF1DEE" w:rsidP="00BF1DE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158E7">
              <w:rPr>
                <w:rFonts w:ascii="宋体" w:hAnsi="宋体" w:hint="eastAsia"/>
                <w:b/>
                <w:bCs/>
                <w:szCs w:val="21"/>
              </w:rPr>
              <w:t>已</w:t>
            </w:r>
            <w:r>
              <w:rPr>
                <w:rFonts w:ascii="宋体" w:hAnsi="宋体" w:hint="eastAsia"/>
                <w:b/>
                <w:bCs/>
                <w:szCs w:val="21"/>
              </w:rPr>
              <w:t>授位</w:t>
            </w:r>
            <w:r w:rsidRPr="00F158E7">
              <w:rPr>
                <w:rFonts w:ascii="宋体" w:hAnsi="宋体" w:hint="eastAsia"/>
                <w:b/>
                <w:bCs/>
                <w:szCs w:val="21"/>
              </w:rPr>
              <w:t>硕士</w:t>
            </w:r>
            <w:r w:rsidR="006312C9">
              <w:rPr>
                <w:rFonts w:ascii="宋体" w:hAnsi="宋体" w:hint="eastAsia"/>
                <w:b/>
                <w:bCs/>
                <w:szCs w:val="21"/>
              </w:rPr>
              <w:t>人</w:t>
            </w:r>
            <w:r>
              <w:rPr>
                <w:rFonts w:ascii="宋体" w:hAnsi="宋体" w:hint="eastAsia"/>
                <w:b/>
                <w:bCs/>
                <w:szCs w:val="21"/>
              </w:rPr>
              <w:t>数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AE1A" w14:textId="139B11F7" w:rsidR="00BF1DEE" w:rsidRPr="00F158E7" w:rsidRDefault="00BF1DEE" w:rsidP="00BF1DE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158E7">
              <w:rPr>
                <w:rFonts w:ascii="宋体" w:hAnsi="宋体" w:hint="eastAsia"/>
                <w:b/>
                <w:bCs/>
                <w:szCs w:val="21"/>
              </w:rPr>
              <w:t>在读博士生</w:t>
            </w:r>
            <w:r w:rsidR="006312C9">
              <w:rPr>
                <w:rFonts w:ascii="宋体" w:hAnsi="宋体" w:hint="eastAsia"/>
                <w:b/>
                <w:bCs/>
                <w:szCs w:val="21"/>
              </w:rPr>
              <w:t>人</w:t>
            </w:r>
            <w:r>
              <w:rPr>
                <w:rFonts w:ascii="宋体" w:hAnsi="宋体" w:hint="eastAsia"/>
                <w:b/>
                <w:bCs/>
                <w:szCs w:val="21"/>
              </w:rPr>
              <w:t>数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B034" w14:textId="77777777" w:rsidR="00BF1DEE" w:rsidRDefault="00BF1DEE" w:rsidP="00BF1DE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近四年</w:t>
            </w:r>
          </w:p>
          <w:p w14:paraId="625C8E3C" w14:textId="3F0CF3CB" w:rsidR="00BF1DEE" w:rsidRPr="00F158E7" w:rsidRDefault="00BF1DEE" w:rsidP="00BF1DE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158E7">
              <w:rPr>
                <w:rFonts w:ascii="宋体" w:hAnsi="宋体" w:hint="eastAsia"/>
                <w:b/>
                <w:bCs/>
                <w:szCs w:val="21"/>
              </w:rPr>
              <w:t>已</w:t>
            </w:r>
            <w:r>
              <w:rPr>
                <w:rFonts w:ascii="宋体" w:hAnsi="宋体" w:hint="eastAsia"/>
                <w:b/>
                <w:bCs/>
                <w:szCs w:val="21"/>
              </w:rPr>
              <w:t>授位</w:t>
            </w:r>
            <w:r w:rsidRPr="00F158E7">
              <w:rPr>
                <w:rFonts w:ascii="宋体" w:hAnsi="宋体" w:hint="eastAsia"/>
                <w:b/>
                <w:bCs/>
                <w:szCs w:val="21"/>
              </w:rPr>
              <w:t>博士</w:t>
            </w:r>
            <w:r w:rsidR="006312C9">
              <w:rPr>
                <w:rFonts w:ascii="宋体" w:hAnsi="宋体" w:hint="eastAsia"/>
                <w:b/>
                <w:bCs/>
                <w:szCs w:val="21"/>
              </w:rPr>
              <w:t>人</w:t>
            </w:r>
            <w:r>
              <w:rPr>
                <w:rFonts w:ascii="宋体" w:hAnsi="宋体" w:hint="eastAsia"/>
                <w:b/>
                <w:bCs/>
                <w:szCs w:val="21"/>
              </w:rPr>
              <w:t>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C3129" w14:textId="77777777" w:rsidR="00BF1DEE" w:rsidRDefault="00BF1DEE" w:rsidP="00BF1DE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是否完整指导</w:t>
            </w:r>
          </w:p>
          <w:p w14:paraId="4A329F9A" w14:textId="1A774E0B" w:rsidR="00BF1DEE" w:rsidRPr="00F158E7" w:rsidRDefault="00BF1DEE" w:rsidP="00BF1DEE">
            <w:pPr>
              <w:jc w:val="center"/>
              <w:rPr>
                <w:rFonts w:ascii="宋体" w:hAnsi="宋体" w:hint="eastAsia"/>
                <w:b/>
                <w:bCs/>
                <w:spacing w:val="-14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两届研究生</w:t>
            </w:r>
          </w:p>
        </w:tc>
      </w:tr>
      <w:tr w:rsidR="00BF1DEE" w:rsidRPr="00D75916" w14:paraId="11787AEC" w14:textId="77777777" w:rsidTr="005B234E">
        <w:trPr>
          <w:trHeight w:val="567"/>
          <w:jc w:val="center"/>
        </w:trPr>
        <w:tc>
          <w:tcPr>
            <w:tcW w:w="18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C9A6B3" w14:textId="77777777" w:rsidR="00BF1DEE" w:rsidRPr="00D75916" w:rsidRDefault="00BF1DEE" w:rsidP="00BF1DE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0CE3B7" w14:textId="77777777" w:rsidR="00BF1DEE" w:rsidRPr="00D75916" w:rsidRDefault="00BF1DEE" w:rsidP="00BF1DE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CA3BCA" w14:textId="77777777" w:rsidR="00BF1DEE" w:rsidRPr="00D75916" w:rsidRDefault="00BF1DEE" w:rsidP="00BF1DE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DBE2AF" w14:textId="77777777" w:rsidR="00BF1DEE" w:rsidRPr="00D75916" w:rsidRDefault="00BF1DEE" w:rsidP="00BF1DE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8C348" w14:textId="785B541A" w:rsidR="00BF1DEE" w:rsidRPr="00D75916" w:rsidRDefault="00BF1DEE" w:rsidP="00BF1D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BF1DEE" w:rsidRPr="00D75916" w14:paraId="317C1618" w14:textId="77777777" w:rsidTr="00BE441E">
        <w:trPr>
          <w:trHeight w:val="567"/>
          <w:jc w:val="center"/>
        </w:trPr>
        <w:tc>
          <w:tcPr>
            <w:tcW w:w="949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4054C" w14:textId="2380F4C7" w:rsidR="00BF1DEE" w:rsidRPr="00275B4C" w:rsidRDefault="00BF1DEE" w:rsidP="00BF1D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75B4C">
              <w:rPr>
                <w:rFonts w:ascii="宋体" w:hAnsi="宋体" w:hint="eastAsia"/>
                <w:b/>
                <w:bCs/>
                <w:sz w:val="24"/>
              </w:rPr>
              <w:t>近四年指导研究生取得的代表性研究成果（限填10项）</w:t>
            </w:r>
          </w:p>
        </w:tc>
      </w:tr>
      <w:tr w:rsidR="00BF1DEE" w:rsidRPr="00D75916" w14:paraId="0BF2F19A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A5FD" w14:textId="69A6433E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C7EFC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CBC0" w14:textId="57005EEE" w:rsidR="00BF1DEE" w:rsidRPr="00F158E7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</w:t>
            </w:r>
            <w:r w:rsidRPr="00F158E7">
              <w:rPr>
                <w:rFonts w:ascii="宋体" w:hAnsi="宋体" w:hint="eastAsia"/>
                <w:b/>
                <w:bCs/>
                <w:szCs w:val="21"/>
              </w:rPr>
              <w:t>成果名称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3B7" w14:textId="5796A76D" w:rsidR="00BF1DEE" w:rsidRPr="00F158E7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158E7">
              <w:rPr>
                <w:rFonts w:ascii="宋体" w:hAnsi="宋体" w:hint="eastAsia"/>
                <w:b/>
                <w:bCs/>
                <w:szCs w:val="21"/>
              </w:rPr>
              <w:t>成果出处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467" w14:textId="77777777" w:rsidR="00BF1DEE" w:rsidRDefault="00BF1DEE" w:rsidP="00BF1DEE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b/>
                <w:bCs/>
                <w:spacing w:val="-14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4"/>
                <w:szCs w:val="21"/>
              </w:rPr>
              <w:t>研究生</w:t>
            </w:r>
            <w:r w:rsidRPr="00F158E7">
              <w:rPr>
                <w:rFonts w:ascii="宋体" w:hAnsi="宋体" w:hint="eastAsia"/>
                <w:b/>
                <w:bCs/>
                <w:spacing w:val="-14"/>
                <w:szCs w:val="21"/>
              </w:rPr>
              <w:t>姓名</w:t>
            </w:r>
          </w:p>
          <w:p w14:paraId="63DA92DB" w14:textId="43E13B4B" w:rsidR="00BF1DEE" w:rsidRPr="00F158E7" w:rsidRDefault="00BF1DEE" w:rsidP="00BF1DEE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b/>
                <w:bCs/>
                <w:spacing w:val="-14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4"/>
                <w:szCs w:val="21"/>
              </w:rPr>
              <w:t>及排名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D340F" w14:textId="4571651A" w:rsidR="00BF1DEE" w:rsidRPr="00F158E7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pacing w:val="-14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成果时间</w:t>
            </w:r>
          </w:p>
        </w:tc>
      </w:tr>
      <w:tr w:rsidR="00BF1DEE" w:rsidRPr="00D75916" w14:paraId="1197C8D0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8708" w14:textId="6E3D3011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C7EF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E6B" w14:textId="111E8E73" w:rsidR="00BF1DEE" w:rsidRPr="00CF7005" w:rsidRDefault="0042334E" w:rsidP="00BF1DEE">
            <w:pPr>
              <w:spacing w:line="240" w:lineRule="exact"/>
              <w:rPr>
                <w:szCs w:val="21"/>
              </w:rPr>
            </w:pPr>
            <w:r w:rsidRPr="00CF7005">
              <w:rPr>
                <w:szCs w:val="21"/>
              </w:rPr>
              <w:t>XXXX</w:t>
            </w:r>
            <w:r w:rsidRPr="00CF7005">
              <w:rPr>
                <w:szCs w:val="21"/>
              </w:rPr>
              <w:t>的应用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78D" w14:textId="7AE4A978" w:rsidR="00BF1DEE" w:rsidRPr="00CF7005" w:rsidRDefault="00CF7005" w:rsidP="00BF1DEE">
            <w:pPr>
              <w:spacing w:line="240" w:lineRule="exact"/>
              <w:rPr>
                <w:szCs w:val="21"/>
              </w:rPr>
            </w:pPr>
            <w:r w:rsidRPr="00CF7005">
              <w:rPr>
                <w:szCs w:val="21"/>
              </w:rPr>
              <w:t>国家</w:t>
            </w:r>
            <w:r w:rsidR="00F90CB7">
              <w:rPr>
                <w:rFonts w:hint="eastAsia"/>
                <w:szCs w:val="21"/>
              </w:rPr>
              <w:t>科技进步</w:t>
            </w:r>
            <w:r w:rsidRPr="00CF7005">
              <w:rPr>
                <w:szCs w:val="21"/>
              </w:rPr>
              <w:t>奖（</w:t>
            </w:r>
            <w:r w:rsidR="00F90CB7">
              <w:rPr>
                <w:rFonts w:hint="eastAsia"/>
                <w:szCs w:val="21"/>
              </w:rPr>
              <w:t>X</w:t>
            </w:r>
            <w:r w:rsidRPr="00CF7005">
              <w:rPr>
                <w:szCs w:val="21"/>
              </w:rPr>
              <w:t>等奖）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1A72" w14:textId="37E07C35" w:rsidR="00BF1DEE" w:rsidRPr="00CF7005" w:rsidRDefault="00BF1DEE" w:rsidP="00BF1DEE">
            <w:pPr>
              <w:spacing w:line="240" w:lineRule="exact"/>
              <w:jc w:val="center"/>
              <w:rPr>
                <w:szCs w:val="21"/>
              </w:rPr>
            </w:pPr>
            <w:r w:rsidRPr="00CF7005">
              <w:rPr>
                <w:szCs w:val="21"/>
              </w:rPr>
              <w:t>张三（</w:t>
            </w:r>
            <w:r w:rsidR="00CF7005" w:rsidRPr="00CF7005">
              <w:rPr>
                <w:szCs w:val="21"/>
              </w:rPr>
              <w:t>4</w:t>
            </w:r>
            <w:r w:rsidRPr="00CF7005">
              <w:rPr>
                <w:szCs w:val="21"/>
              </w:rPr>
              <w:t>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07D68" w14:textId="7971B34F" w:rsidR="00BF1DEE" w:rsidRPr="00CF7005" w:rsidRDefault="00BF1DEE" w:rsidP="00BF1DEE">
            <w:pPr>
              <w:spacing w:line="240" w:lineRule="exact"/>
              <w:jc w:val="center"/>
              <w:rPr>
                <w:szCs w:val="21"/>
              </w:rPr>
            </w:pPr>
            <w:r w:rsidRPr="00CF7005">
              <w:rPr>
                <w:szCs w:val="21"/>
              </w:rPr>
              <w:t>20200</w:t>
            </w:r>
            <w:r w:rsidR="00D37895">
              <w:rPr>
                <w:szCs w:val="21"/>
              </w:rPr>
              <w:t>1</w:t>
            </w:r>
          </w:p>
        </w:tc>
      </w:tr>
      <w:tr w:rsidR="00BF1DEE" w:rsidRPr="00D75916" w14:paraId="1028FF30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DC9" w14:textId="3C69EDD8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C7EF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93ED" w14:textId="290EFB56" w:rsidR="00BF1DEE" w:rsidRPr="00CF7005" w:rsidRDefault="00BF1DEE" w:rsidP="00BF1DEE">
            <w:pPr>
              <w:spacing w:line="240" w:lineRule="exact"/>
              <w:rPr>
                <w:szCs w:val="21"/>
              </w:rPr>
            </w:pPr>
            <w:r w:rsidRPr="00CF7005">
              <w:t>The design for XXXX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9EA5" w14:textId="2892B057" w:rsidR="00BF1DEE" w:rsidRPr="00CF7005" w:rsidRDefault="00BF1DEE" w:rsidP="00BF1DEE">
            <w:pPr>
              <w:spacing w:line="240" w:lineRule="exact"/>
              <w:rPr>
                <w:szCs w:val="21"/>
              </w:rPr>
            </w:pPr>
            <w:r w:rsidRPr="00CF7005">
              <w:t>IEEE Transactions on Communication</w:t>
            </w:r>
            <w:r w:rsidR="0042334E" w:rsidRPr="00CF7005">
              <w:t>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D90" w14:textId="6CE3A4D7" w:rsidR="00BF1DEE" w:rsidRPr="00CF7005" w:rsidRDefault="00127D54" w:rsidP="00BF1DE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  <w:p w14:paraId="53D78ECB" w14:textId="4657CA62" w:rsidR="00BF1DEE" w:rsidRPr="00CF7005" w:rsidRDefault="00BF1DEE" w:rsidP="00BF1DEE">
            <w:pPr>
              <w:spacing w:line="240" w:lineRule="exact"/>
              <w:jc w:val="center"/>
              <w:rPr>
                <w:szCs w:val="21"/>
              </w:rPr>
            </w:pPr>
            <w:r w:rsidRPr="00CF7005">
              <w:rPr>
                <w:szCs w:val="21"/>
              </w:rPr>
              <w:t>（</w:t>
            </w:r>
            <w:r w:rsidRPr="00CF7005">
              <w:rPr>
                <w:szCs w:val="21"/>
              </w:rPr>
              <w:t>1</w:t>
            </w:r>
            <w:r w:rsidRPr="00CF7005">
              <w:rPr>
                <w:szCs w:val="21"/>
              </w:rPr>
              <w:t>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D1EF3" w14:textId="7C6B4CF8" w:rsidR="00BF1DEE" w:rsidRPr="00CF7005" w:rsidRDefault="00BF1DEE" w:rsidP="00BF1DEE">
            <w:pPr>
              <w:spacing w:line="240" w:lineRule="exact"/>
              <w:jc w:val="center"/>
              <w:rPr>
                <w:szCs w:val="21"/>
              </w:rPr>
            </w:pPr>
            <w:r w:rsidRPr="00CF7005">
              <w:rPr>
                <w:szCs w:val="21"/>
              </w:rPr>
              <w:t>20200</w:t>
            </w:r>
            <w:r w:rsidR="00D37895">
              <w:rPr>
                <w:szCs w:val="21"/>
              </w:rPr>
              <w:t>1</w:t>
            </w:r>
          </w:p>
        </w:tc>
      </w:tr>
      <w:tr w:rsidR="0042334E" w:rsidRPr="00D75916" w14:paraId="6414428A" w14:textId="77777777" w:rsidTr="00947E70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9B1" w14:textId="3C392383" w:rsidR="0042334E" w:rsidRPr="006C7EFC" w:rsidRDefault="0042334E" w:rsidP="00947E7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E298" w14:textId="77777777" w:rsidR="0042334E" w:rsidRPr="00CF7005" w:rsidRDefault="0042334E" w:rsidP="00947E70">
            <w:pPr>
              <w:spacing w:line="240" w:lineRule="exact"/>
              <w:rPr>
                <w:szCs w:val="21"/>
              </w:rPr>
            </w:pPr>
            <w:r w:rsidRPr="00CF7005">
              <w:rPr>
                <w:szCs w:val="21"/>
              </w:rPr>
              <w:t>一种</w:t>
            </w:r>
            <w:r w:rsidRPr="00CF7005">
              <w:rPr>
                <w:szCs w:val="21"/>
              </w:rPr>
              <w:t>XXX</w:t>
            </w:r>
            <w:r w:rsidRPr="00CF7005">
              <w:rPr>
                <w:szCs w:val="21"/>
              </w:rPr>
              <w:t>方法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C26" w14:textId="3C6BD710" w:rsidR="0042334E" w:rsidRPr="00CF7005" w:rsidRDefault="0042334E" w:rsidP="00947E70">
            <w:pPr>
              <w:spacing w:line="240" w:lineRule="exact"/>
              <w:rPr>
                <w:szCs w:val="21"/>
              </w:rPr>
            </w:pPr>
            <w:r w:rsidRPr="00CF7005">
              <w:rPr>
                <w:szCs w:val="21"/>
              </w:rPr>
              <w:t>发明专利（</w:t>
            </w:r>
            <w:r w:rsidRPr="00CF7005">
              <w:rPr>
                <w:szCs w:val="21"/>
              </w:rPr>
              <w:t>ZLXXX</w:t>
            </w:r>
            <w:r w:rsidRPr="00CF7005">
              <w:rPr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F9DB" w14:textId="1163B4D1" w:rsidR="0042334E" w:rsidRPr="00CF7005" w:rsidRDefault="0042334E" w:rsidP="00947E70">
            <w:pPr>
              <w:spacing w:line="240" w:lineRule="exact"/>
              <w:jc w:val="center"/>
              <w:rPr>
                <w:szCs w:val="21"/>
              </w:rPr>
            </w:pPr>
            <w:r w:rsidRPr="00CF7005">
              <w:rPr>
                <w:szCs w:val="21"/>
              </w:rPr>
              <w:t>张三（</w:t>
            </w:r>
            <w:r w:rsidR="00865403">
              <w:rPr>
                <w:szCs w:val="21"/>
              </w:rPr>
              <w:t>2</w:t>
            </w:r>
            <w:r w:rsidRPr="00CF7005">
              <w:rPr>
                <w:szCs w:val="21"/>
              </w:rPr>
              <w:t>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F2E69" w14:textId="07785F80" w:rsidR="0042334E" w:rsidRPr="00CF7005" w:rsidRDefault="0042334E" w:rsidP="00947E70">
            <w:pPr>
              <w:spacing w:line="240" w:lineRule="exact"/>
              <w:jc w:val="center"/>
              <w:rPr>
                <w:szCs w:val="21"/>
              </w:rPr>
            </w:pPr>
            <w:r w:rsidRPr="00CF7005">
              <w:rPr>
                <w:szCs w:val="21"/>
              </w:rPr>
              <w:t>20200</w:t>
            </w:r>
            <w:r w:rsidR="00D37895">
              <w:rPr>
                <w:szCs w:val="21"/>
              </w:rPr>
              <w:t>1</w:t>
            </w:r>
          </w:p>
        </w:tc>
      </w:tr>
      <w:tr w:rsidR="00BF1DEE" w:rsidRPr="00D75916" w14:paraId="1A01E7F4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737" w14:textId="2464F31E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C7EF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E8C9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3C84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4B4" w14:textId="77777777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65118" w14:textId="280454EE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F1DEE" w:rsidRPr="00D75916" w14:paraId="2E051E83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FAE7" w14:textId="4FCF940C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C7EF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81B" w14:textId="31D95C7F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4C6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2005" w14:textId="77777777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435EA" w14:textId="6B5327B4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F1DEE" w:rsidRPr="00D75916" w14:paraId="7D4404F1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8EB8" w14:textId="696F7B81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C7EF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DABF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AA2D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846" w14:textId="77777777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BC638D" w14:textId="7D998B27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F1DEE" w:rsidRPr="00D75916" w14:paraId="54218178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A808" w14:textId="74E1FA52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C7EF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28C0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3287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4F11" w14:textId="77777777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94AA6" w14:textId="227C71AA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F1DEE" w:rsidRPr="00D75916" w14:paraId="245720E0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5DA" w14:textId="1C4D22AA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C7EF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A824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2C8B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CF3F" w14:textId="77777777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15A491" w14:textId="3E10B3FD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F1DEE" w:rsidRPr="00D75916" w14:paraId="317661F5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443" w14:textId="5637856F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C7EF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7D32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E5B8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132" w14:textId="77777777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D95BD" w14:textId="7C7D889C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F1DEE" w:rsidRPr="00D75916" w14:paraId="457502C2" w14:textId="77777777" w:rsidTr="00F54F6E">
        <w:trPr>
          <w:trHeight w:hRule="exact"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92C131" w14:textId="416F199C" w:rsidR="00BF1DEE" w:rsidRPr="006C7EFC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C7EFC">
              <w:rPr>
                <w:rFonts w:ascii="宋体" w:hAnsi="宋体" w:hint="eastAsia"/>
                <w:szCs w:val="21"/>
              </w:rPr>
              <w:t>1</w:t>
            </w:r>
            <w:r w:rsidRPr="006C7EFC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A47F8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7E6C2" w14:textId="77777777" w:rsidR="00BF1DEE" w:rsidRPr="00D75916" w:rsidRDefault="00BF1DEE" w:rsidP="00BF1DE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D46041" w14:textId="77777777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C8F5F" w14:textId="338740F9" w:rsidR="00BF1DEE" w:rsidRPr="00D75916" w:rsidRDefault="00BF1DEE" w:rsidP="00BF1DE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3BFE1A62" w14:textId="6A303580" w:rsidR="001D68C1" w:rsidRDefault="00B02A5D" w:rsidP="00C97AE7">
      <w:pPr>
        <w:spacing w:line="240" w:lineRule="exact"/>
        <w:ind w:leftChars="-270" w:left="-567" w:rightChars="-270" w:right="-567"/>
        <w:rPr>
          <w:sz w:val="18"/>
          <w:szCs w:val="18"/>
        </w:rPr>
      </w:pPr>
      <w:r w:rsidRPr="00B02A5D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代表性</w:t>
      </w:r>
      <w:r w:rsidR="00C97AE7">
        <w:rPr>
          <w:rFonts w:hint="eastAsia"/>
          <w:sz w:val="18"/>
          <w:szCs w:val="18"/>
        </w:rPr>
        <w:t>研究</w:t>
      </w:r>
      <w:r>
        <w:rPr>
          <w:rFonts w:hint="eastAsia"/>
          <w:sz w:val="18"/>
          <w:szCs w:val="18"/>
        </w:rPr>
        <w:t>成果包括</w:t>
      </w:r>
      <w:r w:rsidR="00C97AE7">
        <w:rPr>
          <w:rFonts w:hint="eastAsia"/>
          <w:sz w:val="18"/>
          <w:szCs w:val="18"/>
        </w:rPr>
        <w:t>省部级及以上科技奖励、</w:t>
      </w:r>
      <w:r w:rsidR="00BE0246">
        <w:rPr>
          <w:rFonts w:hint="eastAsia"/>
          <w:sz w:val="18"/>
          <w:szCs w:val="18"/>
        </w:rPr>
        <w:t>发表的</w:t>
      </w:r>
      <w:r>
        <w:rPr>
          <w:rFonts w:hint="eastAsia"/>
          <w:sz w:val="18"/>
          <w:szCs w:val="18"/>
        </w:rPr>
        <w:t>期刊论文</w:t>
      </w:r>
      <w:r w:rsidR="00BE0246">
        <w:rPr>
          <w:rFonts w:hint="eastAsia"/>
          <w:sz w:val="18"/>
          <w:szCs w:val="18"/>
        </w:rPr>
        <w:t>或</w:t>
      </w:r>
      <w:r>
        <w:rPr>
          <w:rFonts w:hint="eastAsia"/>
          <w:sz w:val="18"/>
          <w:szCs w:val="18"/>
        </w:rPr>
        <w:t>会议论文、授权发明专利、</w:t>
      </w:r>
      <w:r w:rsidR="00C97AE7">
        <w:rPr>
          <w:rFonts w:hint="eastAsia"/>
          <w:sz w:val="18"/>
          <w:szCs w:val="18"/>
        </w:rPr>
        <w:t>国家或</w:t>
      </w:r>
      <w:r>
        <w:rPr>
          <w:rFonts w:hint="eastAsia"/>
          <w:sz w:val="18"/>
          <w:szCs w:val="18"/>
        </w:rPr>
        <w:t>行业标准等</w:t>
      </w:r>
      <w:r w:rsidR="00C97AE7">
        <w:rPr>
          <w:rFonts w:hint="eastAsia"/>
          <w:sz w:val="18"/>
          <w:szCs w:val="18"/>
        </w:rPr>
        <w:t>。</w:t>
      </w:r>
    </w:p>
    <w:p w14:paraId="787B8A92" w14:textId="340EEF46" w:rsidR="001D68C1" w:rsidRDefault="001D68C1" w:rsidP="00C97AE7">
      <w:pPr>
        <w:spacing w:line="240" w:lineRule="exact"/>
        <w:ind w:leftChars="-270" w:left="-567" w:rightChars="-270" w:right="-567"/>
        <w:rPr>
          <w:sz w:val="18"/>
          <w:szCs w:val="18"/>
        </w:rPr>
        <w:sectPr w:rsidR="001D68C1" w:rsidSect="00F0761D">
          <w:footerReference w:type="default" r:id="rId8"/>
          <w:pgSz w:w="11906" w:h="16838" w:code="9"/>
          <w:pgMar w:top="1418" w:right="1701" w:bottom="1418" w:left="1701" w:header="851" w:footer="992" w:gutter="0"/>
          <w:pgNumType w:fmt="numberInDash" w:start="1"/>
          <w:cols w:space="425"/>
          <w:docGrid w:type="linesAndChars" w:linePitch="312"/>
        </w:sect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0"/>
        <w:gridCol w:w="1701"/>
        <w:gridCol w:w="1815"/>
        <w:gridCol w:w="1304"/>
        <w:gridCol w:w="1139"/>
      </w:tblGrid>
      <w:tr w:rsidR="008B5593" w:rsidRPr="0035477D" w14:paraId="304F7957" w14:textId="77777777" w:rsidTr="00607BAC">
        <w:trPr>
          <w:trHeight w:val="567"/>
          <w:jc w:val="center"/>
        </w:trPr>
        <w:tc>
          <w:tcPr>
            <w:tcW w:w="949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0AC51" w14:textId="5BC3EA04" w:rsidR="008B5593" w:rsidRPr="00275B4C" w:rsidRDefault="008B5593" w:rsidP="008B559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75B4C">
              <w:rPr>
                <w:rFonts w:ascii="宋体" w:hAnsi="宋体" w:hint="eastAsia"/>
                <w:b/>
                <w:bCs/>
                <w:sz w:val="24"/>
              </w:rPr>
              <w:lastRenderedPageBreak/>
              <w:t>近</w:t>
            </w:r>
            <w:r w:rsidR="00F61AB1" w:rsidRPr="00275B4C">
              <w:rPr>
                <w:rFonts w:ascii="宋体" w:hAnsi="宋体" w:hint="eastAsia"/>
                <w:b/>
                <w:bCs/>
                <w:sz w:val="24"/>
              </w:rPr>
              <w:t>四</w:t>
            </w:r>
            <w:r w:rsidRPr="00275B4C">
              <w:rPr>
                <w:rFonts w:ascii="宋体" w:hAnsi="宋体" w:hint="eastAsia"/>
                <w:b/>
                <w:bCs/>
                <w:sz w:val="24"/>
              </w:rPr>
              <w:t>年指导研究生获得</w:t>
            </w:r>
            <w:r w:rsidR="00032A33" w:rsidRPr="00275B4C">
              <w:rPr>
                <w:rFonts w:ascii="宋体" w:hAnsi="宋体" w:hint="eastAsia"/>
                <w:b/>
                <w:bCs/>
                <w:sz w:val="24"/>
              </w:rPr>
              <w:t>各类校级及以上奖励</w:t>
            </w:r>
            <w:r w:rsidRPr="00275B4C">
              <w:rPr>
                <w:rFonts w:ascii="宋体" w:hAnsi="宋体" w:hint="eastAsia"/>
                <w:b/>
                <w:bCs/>
                <w:sz w:val="24"/>
              </w:rPr>
              <w:t>情况</w:t>
            </w:r>
            <w:r w:rsidR="00BE441E" w:rsidRPr="00275B4C">
              <w:rPr>
                <w:rFonts w:ascii="宋体" w:hAnsi="宋体" w:hint="eastAsia"/>
                <w:b/>
                <w:bCs/>
                <w:sz w:val="24"/>
              </w:rPr>
              <w:t>（限填10项）</w:t>
            </w:r>
          </w:p>
        </w:tc>
      </w:tr>
      <w:tr w:rsidR="00607BAC" w:rsidRPr="00163B95" w14:paraId="4F644CBD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2BF7" w14:textId="2E64DB7F" w:rsidR="00607BAC" w:rsidRPr="00163B95" w:rsidRDefault="00607BAC" w:rsidP="00607B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63B95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794" w14:textId="7988F8EB" w:rsidR="00607BAC" w:rsidRPr="00163B95" w:rsidRDefault="00607BAC" w:rsidP="00607B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奖励名称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A560" w14:textId="38736091" w:rsidR="00607BAC" w:rsidRPr="00163B95" w:rsidRDefault="00607BAC" w:rsidP="00607B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63B95">
              <w:rPr>
                <w:rFonts w:ascii="宋体" w:hAnsi="宋体" w:hint="eastAsia"/>
                <w:b/>
                <w:bCs/>
                <w:szCs w:val="21"/>
              </w:rPr>
              <w:t>获奖类型</w:t>
            </w:r>
            <w:r>
              <w:rPr>
                <w:rFonts w:ascii="宋体" w:hAnsi="宋体" w:hint="eastAsia"/>
                <w:b/>
                <w:bCs/>
                <w:szCs w:val="21"/>
              </w:rPr>
              <w:t>及等级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05B8" w14:textId="20C9BBE2" w:rsidR="00607BAC" w:rsidRPr="00163B95" w:rsidRDefault="00607BAC" w:rsidP="00607B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评奖单位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F4E1" w14:textId="26ADFE59" w:rsidR="0069782D" w:rsidRDefault="00C6400E" w:rsidP="00B27470">
            <w:pPr>
              <w:ind w:leftChars="-35" w:left="-73" w:rightChars="-50" w:right="-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研究生</w:t>
            </w:r>
            <w:r w:rsidR="00607BAC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  <w:p w14:paraId="351C09F9" w14:textId="55954500" w:rsidR="00607BAC" w:rsidRPr="00163B95" w:rsidRDefault="0069782D" w:rsidP="00B27470">
            <w:pPr>
              <w:ind w:leftChars="-35" w:left="-73" w:rightChars="-50" w:right="-10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及排名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55901" w14:textId="2BA0CB9D" w:rsidR="00607BAC" w:rsidRPr="00163B95" w:rsidRDefault="00607BAC" w:rsidP="00607B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63B95">
              <w:rPr>
                <w:rFonts w:ascii="宋体" w:hAnsi="宋体" w:hint="eastAsia"/>
                <w:b/>
                <w:bCs/>
                <w:szCs w:val="21"/>
              </w:rPr>
              <w:t>获奖</w:t>
            </w: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</w:tr>
      <w:tr w:rsidR="00D94609" w:rsidRPr="0035477D" w14:paraId="781ED39F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8F26" w14:textId="52A9E06D" w:rsidR="00D94609" w:rsidRPr="00D75916" w:rsidRDefault="00FD4C07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35AE" w14:textId="65AFB078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5CF" w14:textId="5B3D9CA8" w:rsidR="00D94609" w:rsidRPr="00D94609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2A5B" w14:textId="73FD65F7" w:rsidR="00D94609" w:rsidRPr="00D1790C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89E" w14:textId="7A23DAB1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BCE1C" w14:textId="6BC4CBD3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4609" w:rsidRPr="0035477D" w14:paraId="045B19A3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7797" w14:textId="5A13A5FD" w:rsidR="00D94609" w:rsidRPr="00D75916" w:rsidRDefault="00FD4C07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678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553C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0FD4" w14:textId="5B801863" w:rsidR="00D94609" w:rsidRPr="00D1790C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97E4" w14:textId="4B9328D4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6EF66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4609" w:rsidRPr="0035477D" w14:paraId="42FD3883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62D" w14:textId="3ED3C66F" w:rsidR="00D94609" w:rsidRPr="00D75916" w:rsidRDefault="00FD4C07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1CC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7CAA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123" w14:textId="47E2A2C3" w:rsidR="00D94609" w:rsidRPr="00D1790C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7061" w14:textId="33B96790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22254A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4609" w:rsidRPr="0035477D" w14:paraId="6A6EF1F8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430B" w14:textId="5D705CE6" w:rsidR="00D94609" w:rsidRPr="00D75916" w:rsidRDefault="00FD4C07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9500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EE68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B13F" w14:textId="77777777" w:rsidR="00D94609" w:rsidRPr="00D1790C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90D5" w14:textId="04FB0956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41824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2FCA" w:rsidRPr="0035477D" w14:paraId="5992E13D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A4E" w14:textId="3AA8D5D2" w:rsidR="00782FCA" w:rsidRPr="00D75916" w:rsidRDefault="00FD4C07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7A25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C84B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9979" w14:textId="77777777" w:rsidR="00782FCA" w:rsidRPr="00D1790C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196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02E08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4609" w:rsidRPr="0035477D" w14:paraId="38FE9B25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D91B" w14:textId="7A1FB333" w:rsidR="00D94609" w:rsidRPr="00D75916" w:rsidRDefault="00FD4C07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3484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7516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8B43" w14:textId="77777777" w:rsidR="00D94609" w:rsidRPr="00D1790C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3AA4" w14:textId="5ACEAF4C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19359" w14:textId="77777777" w:rsidR="00D94609" w:rsidRPr="00D75916" w:rsidRDefault="00D94609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2FCA" w:rsidRPr="0035477D" w14:paraId="0411CED4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B76E" w14:textId="303FB352" w:rsidR="00782FCA" w:rsidRPr="00D75916" w:rsidRDefault="00FD4C07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C88F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E860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56DB" w14:textId="77777777" w:rsidR="00782FCA" w:rsidRPr="00D1790C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014E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3B69E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2FCA" w:rsidRPr="0035477D" w14:paraId="2FBC2D47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2EA" w14:textId="16CF14E7" w:rsidR="00782FCA" w:rsidRPr="00D75916" w:rsidRDefault="00FD4C07" w:rsidP="00FD4C0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D53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A31D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5E96" w14:textId="77777777" w:rsidR="00782FCA" w:rsidRPr="00D1790C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C2B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A98FE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2FCA" w:rsidRPr="0035477D" w14:paraId="429CD282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9254" w14:textId="216199AB" w:rsidR="00782FCA" w:rsidRPr="00D75916" w:rsidRDefault="00FD4C07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08A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7AD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9DA5" w14:textId="77777777" w:rsidR="00782FCA" w:rsidRPr="00D1790C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ACD0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F9AA7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2FCA" w:rsidRPr="0035477D" w14:paraId="5A80940B" w14:textId="77777777" w:rsidTr="00BE441E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012" w14:textId="13C6FDF2" w:rsidR="00782FCA" w:rsidRPr="00D75916" w:rsidRDefault="00FD4C07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D82F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4E27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0827" w14:textId="77777777" w:rsidR="00782FCA" w:rsidRPr="00D1790C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C624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BE243A" w14:textId="77777777" w:rsidR="00782FCA" w:rsidRPr="00D75916" w:rsidRDefault="00782FCA" w:rsidP="00163B9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524B0A36" w14:textId="080A1CE9" w:rsidR="0066110B" w:rsidRDefault="00607BAC" w:rsidP="00F834F3">
      <w:pPr>
        <w:spacing w:line="240" w:lineRule="exact"/>
        <w:ind w:leftChars="-270" w:left="-567" w:rightChars="-270" w:right="-567"/>
        <w:rPr>
          <w:sz w:val="18"/>
          <w:szCs w:val="18"/>
        </w:rPr>
      </w:pPr>
      <w:r w:rsidRPr="00B02A5D">
        <w:rPr>
          <w:rFonts w:hint="eastAsia"/>
          <w:sz w:val="18"/>
          <w:szCs w:val="18"/>
        </w:rPr>
        <w:t>注：</w:t>
      </w:r>
      <w:r w:rsidR="00C97AE7">
        <w:rPr>
          <w:rFonts w:hint="eastAsia"/>
          <w:sz w:val="18"/>
          <w:szCs w:val="18"/>
        </w:rPr>
        <w:t>包括</w:t>
      </w:r>
      <w:r w:rsidR="006A6CC5">
        <w:rPr>
          <w:rFonts w:hint="eastAsia"/>
          <w:sz w:val="18"/>
          <w:szCs w:val="18"/>
        </w:rPr>
        <w:t>省级及以上科技竞赛奖励</w:t>
      </w:r>
      <w:r w:rsidR="00582E77">
        <w:rPr>
          <w:rFonts w:hint="eastAsia"/>
          <w:sz w:val="18"/>
          <w:szCs w:val="18"/>
        </w:rPr>
        <w:t>获奖</w:t>
      </w:r>
      <w:r w:rsidR="006A6CC5">
        <w:rPr>
          <w:rFonts w:hint="eastAsia"/>
          <w:sz w:val="18"/>
          <w:szCs w:val="18"/>
        </w:rPr>
        <w:t>、校级及以上优博</w:t>
      </w:r>
      <w:r w:rsidR="0066110B">
        <w:rPr>
          <w:rFonts w:hint="eastAsia"/>
          <w:sz w:val="18"/>
          <w:szCs w:val="18"/>
        </w:rPr>
        <w:t>/</w:t>
      </w:r>
      <w:r w:rsidR="006A6CC5">
        <w:rPr>
          <w:rFonts w:hint="eastAsia"/>
          <w:sz w:val="18"/>
          <w:szCs w:val="18"/>
        </w:rPr>
        <w:t>优硕论文奖、校级及以上其他荣誉</w:t>
      </w:r>
      <w:r>
        <w:rPr>
          <w:rFonts w:hint="eastAsia"/>
          <w:sz w:val="18"/>
          <w:szCs w:val="18"/>
        </w:rPr>
        <w:t>等。</w:t>
      </w:r>
    </w:p>
    <w:p w14:paraId="08DA56FB" w14:textId="0AD89875" w:rsidR="00B42164" w:rsidRDefault="00B42164" w:rsidP="00F834F3">
      <w:pPr>
        <w:spacing w:line="240" w:lineRule="exact"/>
        <w:ind w:leftChars="-270" w:left="-567" w:rightChars="-270" w:right="-567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596AF1" w:rsidRPr="00D75916" w14:paraId="76908567" w14:textId="77777777" w:rsidTr="00CD0826">
        <w:trPr>
          <w:trHeight w:val="567"/>
          <w:jc w:val="center"/>
        </w:trPr>
        <w:tc>
          <w:tcPr>
            <w:tcW w:w="9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07C62" w14:textId="5ACB325B" w:rsidR="00596AF1" w:rsidRPr="00633198" w:rsidRDefault="00596AF1" w:rsidP="00683DC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lastRenderedPageBreak/>
              <w:t>申请人</w:t>
            </w:r>
            <w:r w:rsidR="00146B14"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t>在思想政治、</w:t>
            </w:r>
            <w:r w:rsidR="00B84726"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t>师德师风、</w:t>
            </w:r>
            <w:r w:rsidR="00146B14"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t>立德树人</w:t>
            </w:r>
            <w:r w:rsidR="00373DD0"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t>、育人成效</w:t>
            </w:r>
            <w:r w:rsidR="007359B1"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t>等</w:t>
            </w:r>
            <w:r w:rsidR="00146B14"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t>方面的自我评价</w:t>
            </w:r>
            <w:r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t>（</w:t>
            </w:r>
            <w:r w:rsidR="00373DD0" w:rsidRPr="00633198">
              <w:rPr>
                <w:rFonts w:ascii="宋体" w:hAnsi="宋体"/>
                <w:b/>
                <w:bCs/>
                <w:sz w:val="22"/>
                <w:szCs w:val="22"/>
              </w:rPr>
              <w:t>5</w:t>
            </w:r>
            <w:r w:rsidRPr="00633198"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t>字</w:t>
            </w:r>
            <w:r w:rsidR="00714081">
              <w:rPr>
                <w:rFonts w:ascii="宋体" w:hAnsi="宋体" w:hint="eastAsia"/>
                <w:b/>
                <w:bCs/>
                <w:sz w:val="22"/>
                <w:szCs w:val="22"/>
              </w:rPr>
              <w:t>以内</w:t>
            </w:r>
            <w:r w:rsidRPr="00633198">
              <w:rPr>
                <w:rFonts w:ascii="宋体" w:hAnsi="宋体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596AF1" w:rsidRPr="000062E0" w14:paraId="05B9CF3B" w14:textId="77777777" w:rsidTr="00373DD0">
        <w:trPr>
          <w:trHeight w:hRule="exact" w:val="8505"/>
          <w:jc w:val="center"/>
        </w:trPr>
        <w:tc>
          <w:tcPr>
            <w:tcW w:w="9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EBC1D4" w14:textId="77777777" w:rsidR="00596AF1" w:rsidRPr="000062E0" w:rsidRDefault="00596AF1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7F944791" w14:textId="77777777" w:rsidR="007E1589" w:rsidRPr="000062E0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399B2D5E" w14:textId="3283A1D8" w:rsidR="007E1589" w:rsidRPr="000062E0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7EE4B7ED" w14:textId="277104D9" w:rsidR="007E1589" w:rsidRPr="000062E0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35D3B526" w14:textId="74AED3D4" w:rsidR="007E1589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72016865" w14:textId="3B0ED89D" w:rsidR="00373DD0" w:rsidRDefault="00373DD0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4398C47E" w14:textId="56B6FE39" w:rsidR="00373DD0" w:rsidRDefault="00373DD0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4543B27D" w14:textId="512340D2" w:rsidR="00373DD0" w:rsidRDefault="00373DD0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507AA935" w14:textId="0CBA25D5" w:rsidR="00373DD0" w:rsidRDefault="00373DD0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5C4A0C1B" w14:textId="1FBF5CB3" w:rsidR="00373DD0" w:rsidRDefault="00373DD0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0B54004B" w14:textId="77777777" w:rsidR="00373DD0" w:rsidRPr="00373DD0" w:rsidRDefault="00373DD0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4DA2F900" w14:textId="00374913" w:rsidR="007E1589" w:rsidRPr="000062E0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01BC40DB" w14:textId="79FF4EBA" w:rsidR="007E1589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527C25F6" w14:textId="7FC939E3" w:rsidR="00373DD0" w:rsidRDefault="00373DD0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65BEAC67" w14:textId="5EE8DDD5" w:rsidR="00373DD0" w:rsidRDefault="00373DD0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26931C3B" w14:textId="77777777" w:rsidR="00373DD0" w:rsidRPr="000062E0" w:rsidRDefault="00373DD0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52361508" w14:textId="77777777" w:rsidR="007E1589" w:rsidRPr="00714081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0D475CA5" w14:textId="2E10B680" w:rsidR="007E1589" w:rsidRPr="000062E0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596AF1" w:rsidRPr="00D75916" w14:paraId="42B0FFC1" w14:textId="77777777" w:rsidTr="00CD0826">
        <w:trPr>
          <w:trHeight w:val="567"/>
          <w:jc w:val="center"/>
        </w:trPr>
        <w:tc>
          <w:tcPr>
            <w:tcW w:w="9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FC122" w14:textId="73641F81" w:rsidR="00596AF1" w:rsidRPr="00D75916" w:rsidRDefault="00596AF1" w:rsidP="00683DC1">
            <w:pPr>
              <w:spacing w:line="24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</w:t>
            </w:r>
            <w:r w:rsidR="000062E0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="00652D1C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8D22A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 w:rsidR="008D22A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3338A" w:rsidRPr="00CD0826" w14:paraId="051873AC" w14:textId="77777777" w:rsidTr="00AC2FE1">
        <w:tblPrEx>
          <w:tblBorders>
            <w:bottom w:val="single" w:sz="8" w:space="0" w:color="auto"/>
          </w:tblBorders>
        </w:tblPrEx>
        <w:trPr>
          <w:trHeight w:val="567"/>
          <w:jc w:val="center"/>
        </w:trPr>
        <w:tc>
          <w:tcPr>
            <w:tcW w:w="9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03FD48" w14:textId="77777777" w:rsidR="0053338A" w:rsidRPr="00CD0826" w:rsidRDefault="0053338A" w:rsidP="004967E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967E9">
              <w:rPr>
                <w:rFonts w:ascii="宋体" w:hAnsi="宋体" w:hint="eastAsia"/>
                <w:b/>
                <w:bCs/>
                <w:spacing w:val="60"/>
                <w:sz w:val="24"/>
              </w:rPr>
              <w:t>所在党支部推荐</w:t>
            </w:r>
            <w:r w:rsidRPr="004967E9">
              <w:rPr>
                <w:rFonts w:ascii="宋体" w:hAnsi="宋体"/>
                <w:b/>
                <w:bCs/>
                <w:spacing w:val="60"/>
                <w:sz w:val="24"/>
              </w:rPr>
              <w:t>意见</w:t>
            </w:r>
          </w:p>
        </w:tc>
      </w:tr>
      <w:tr w:rsidR="0053338A" w:rsidRPr="00F71EFA" w14:paraId="028D6915" w14:textId="77777777" w:rsidTr="0053338A">
        <w:tblPrEx>
          <w:tblBorders>
            <w:bottom w:val="single" w:sz="8" w:space="0" w:color="auto"/>
          </w:tblBorders>
        </w:tblPrEx>
        <w:trPr>
          <w:trHeight w:hRule="exact" w:val="2268"/>
          <w:jc w:val="center"/>
        </w:trPr>
        <w:tc>
          <w:tcPr>
            <w:tcW w:w="9493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61A5006" w14:textId="19C92D32" w:rsidR="0053338A" w:rsidRPr="00F71EFA" w:rsidRDefault="0053338A" w:rsidP="00AC2FE1">
            <w:pPr>
              <w:rPr>
                <w:rFonts w:ascii="宋体" w:hAnsi="宋体" w:hint="eastAsia"/>
                <w:szCs w:val="21"/>
              </w:rPr>
            </w:pPr>
            <w:r w:rsidRPr="00F71EFA">
              <w:rPr>
                <w:rFonts w:ascii="宋体" w:hAnsi="宋体" w:hint="eastAsia"/>
                <w:szCs w:val="21"/>
              </w:rPr>
              <w:t>（对申请人思想政治及师德师风情况</w:t>
            </w:r>
            <w:r>
              <w:rPr>
                <w:rFonts w:ascii="宋体" w:hAnsi="宋体" w:hint="eastAsia"/>
                <w:szCs w:val="21"/>
              </w:rPr>
              <w:t>进行评价和推荐</w:t>
            </w:r>
            <w:r w:rsidRPr="00F71EFA">
              <w:rPr>
                <w:rFonts w:ascii="宋体" w:hAnsi="宋体" w:hint="eastAsia"/>
                <w:szCs w:val="21"/>
              </w:rPr>
              <w:t>）</w:t>
            </w:r>
          </w:p>
          <w:p w14:paraId="0A7CB50C" w14:textId="77777777" w:rsidR="0053338A" w:rsidRPr="00AD4510" w:rsidRDefault="0053338A" w:rsidP="00AC2FE1">
            <w:pPr>
              <w:spacing w:line="360" w:lineRule="auto"/>
              <w:ind w:firstLineChars="10" w:firstLine="33"/>
              <w:jc w:val="left"/>
              <w:rPr>
                <w:rFonts w:ascii="宋体" w:hAnsi="宋体" w:hint="eastAsia"/>
                <w:b/>
                <w:spacing w:val="60"/>
                <w:szCs w:val="21"/>
              </w:rPr>
            </w:pPr>
          </w:p>
          <w:p w14:paraId="6D3A500B" w14:textId="77777777" w:rsidR="0053338A" w:rsidRPr="00AD4510" w:rsidRDefault="0053338A" w:rsidP="00AC2FE1">
            <w:pPr>
              <w:spacing w:line="360" w:lineRule="auto"/>
              <w:ind w:firstLineChars="10" w:firstLine="33"/>
              <w:jc w:val="left"/>
              <w:rPr>
                <w:rFonts w:ascii="宋体" w:hAnsi="宋体" w:hint="eastAsia"/>
                <w:b/>
                <w:spacing w:val="60"/>
                <w:szCs w:val="21"/>
              </w:rPr>
            </w:pPr>
          </w:p>
          <w:p w14:paraId="711DA929" w14:textId="77777777" w:rsidR="0053338A" w:rsidRPr="00AD4510" w:rsidRDefault="0053338A" w:rsidP="00AC2FE1">
            <w:pPr>
              <w:spacing w:line="360" w:lineRule="auto"/>
              <w:ind w:firstLineChars="10" w:firstLine="33"/>
              <w:jc w:val="left"/>
              <w:rPr>
                <w:rFonts w:ascii="宋体" w:hAnsi="宋体" w:hint="eastAsia"/>
                <w:b/>
                <w:spacing w:val="60"/>
                <w:szCs w:val="21"/>
              </w:rPr>
            </w:pPr>
          </w:p>
          <w:p w14:paraId="19EF6AC8" w14:textId="77777777" w:rsidR="0053338A" w:rsidRDefault="0053338A" w:rsidP="00AC2FE1">
            <w:pPr>
              <w:spacing w:line="360" w:lineRule="auto"/>
              <w:ind w:firstLineChars="10" w:firstLine="33"/>
              <w:jc w:val="left"/>
              <w:rPr>
                <w:rFonts w:ascii="宋体" w:hAnsi="宋体" w:hint="eastAsia"/>
                <w:b/>
                <w:spacing w:val="60"/>
                <w:szCs w:val="21"/>
              </w:rPr>
            </w:pPr>
          </w:p>
          <w:p w14:paraId="10E028E4" w14:textId="77777777" w:rsidR="0053338A" w:rsidRPr="00F71EFA" w:rsidRDefault="0053338A" w:rsidP="00AC2FE1">
            <w:pPr>
              <w:spacing w:line="360" w:lineRule="auto"/>
              <w:ind w:firstLineChars="10" w:firstLine="33"/>
              <w:jc w:val="left"/>
              <w:rPr>
                <w:rFonts w:ascii="宋体" w:hAnsi="宋体" w:hint="eastAsia"/>
                <w:b/>
                <w:spacing w:val="60"/>
                <w:szCs w:val="21"/>
              </w:rPr>
            </w:pPr>
          </w:p>
        </w:tc>
      </w:tr>
      <w:tr w:rsidR="0053338A" w:rsidRPr="00D75916" w14:paraId="05C0C414" w14:textId="77777777" w:rsidTr="00AC2FE1">
        <w:trPr>
          <w:trHeight w:val="567"/>
          <w:jc w:val="center"/>
        </w:trPr>
        <w:tc>
          <w:tcPr>
            <w:tcW w:w="9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4EB3A" w14:textId="77777777" w:rsidR="0053338A" w:rsidRPr="00D75916" w:rsidRDefault="0053338A" w:rsidP="00AC2FE1">
            <w:pPr>
              <w:wordWrap w:val="0"/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党支部书记签名</w:t>
            </w:r>
            <w:r w:rsidRPr="00C62CDF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C62CDF">
              <w:rPr>
                <w:rFonts w:ascii="宋体" w:hAnsi="宋体" w:hint="eastAsia"/>
                <w:szCs w:val="21"/>
              </w:rPr>
              <w:t xml:space="preserve"> </w:t>
            </w:r>
            <w:r w:rsidRPr="00C62CDF">
              <w:rPr>
                <w:rFonts w:ascii="宋体" w:hAnsi="宋体"/>
                <w:szCs w:val="21"/>
              </w:rPr>
              <w:t xml:space="preserve">   </w:t>
            </w:r>
            <w:r w:rsidRPr="00C62CDF">
              <w:rPr>
                <w:rFonts w:ascii="宋体" w:hAnsi="宋体" w:hint="eastAsia"/>
                <w:szCs w:val="21"/>
              </w:rPr>
              <w:t xml:space="preserve"> </w:t>
            </w:r>
            <w:r w:rsidRPr="00C62CDF">
              <w:rPr>
                <w:rFonts w:ascii="宋体" w:hAnsi="宋体"/>
                <w:szCs w:val="21"/>
              </w:rPr>
              <w:t xml:space="preserve">                 年    月    日</w:t>
            </w:r>
          </w:p>
        </w:tc>
      </w:tr>
    </w:tbl>
    <w:p w14:paraId="28A628D3" w14:textId="4F2ED99E" w:rsidR="000062E0" w:rsidRDefault="0053338A">
      <w:r>
        <w:t xml:space="preserve"> </w:t>
      </w:r>
      <w:r w:rsidR="000062E0">
        <w:br w:type="page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412"/>
        <w:gridCol w:w="727"/>
        <w:gridCol w:w="265"/>
        <w:gridCol w:w="637"/>
        <w:gridCol w:w="356"/>
        <w:gridCol w:w="546"/>
        <w:gridCol w:w="447"/>
        <w:gridCol w:w="455"/>
        <w:gridCol w:w="538"/>
        <w:gridCol w:w="364"/>
        <w:gridCol w:w="629"/>
        <w:gridCol w:w="273"/>
        <w:gridCol w:w="720"/>
        <w:gridCol w:w="182"/>
        <w:gridCol w:w="811"/>
        <w:gridCol w:w="91"/>
        <w:gridCol w:w="902"/>
      </w:tblGrid>
      <w:tr w:rsidR="00400BA4" w:rsidRPr="00CD0826" w14:paraId="363B7E88" w14:textId="77777777" w:rsidTr="00AC2FE1">
        <w:trPr>
          <w:trHeight w:val="567"/>
          <w:jc w:val="center"/>
        </w:trPr>
        <w:tc>
          <w:tcPr>
            <w:tcW w:w="9493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0B86B4" w14:textId="77777777" w:rsidR="00400BA4" w:rsidRPr="004967E9" w:rsidRDefault="00400BA4" w:rsidP="004967E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60"/>
                <w:sz w:val="24"/>
              </w:rPr>
            </w:pPr>
            <w:bookmarkStart w:id="3" w:name="_Hlk92963545"/>
            <w:r w:rsidRPr="004967E9">
              <w:rPr>
                <w:rFonts w:ascii="宋体" w:hAnsi="宋体" w:hint="eastAsia"/>
                <w:b/>
                <w:bCs/>
                <w:spacing w:val="60"/>
                <w:sz w:val="24"/>
              </w:rPr>
              <w:lastRenderedPageBreak/>
              <w:t>单位</w:t>
            </w:r>
            <w:r w:rsidRPr="004967E9">
              <w:rPr>
                <w:rFonts w:ascii="宋体" w:hAnsi="宋体"/>
                <w:b/>
                <w:bCs/>
                <w:spacing w:val="60"/>
                <w:sz w:val="24"/>
              </w:rPr>
              <w:t>学位评定分委员会</w:t>
            </w:r>
            <w:r w:rsidRPr="004967E9">
              <w:rPr>
                <w:rFonts w:ascii="宋体" w:hAnsi="宋体" w:hint="eastAsia"/>
                <w:b/>
                <w:bCs/>
                <w:spacing w:val="60"/>
                <w:sz w:val="24"/>
              </w:rPr>
              <w:t>审核情况</w:t>
            </w:r>
          </w:p>
        </w:tc>
      </w:tr>
      <w:tr w:rsidR="00400BA4" w:rsidRPr="00F71EFA" w14:paraId="36294395" w14:textId="77777777" w:rsidTr="00400BA4">
        <w:trPr>
          <w:trHeight w:val="567"/>
          <w:jc w:val="center"/>
        </w:trPr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14:paraId="23720AC3" w14:textId="77777777" w:rsidR="00400BA4" w:rsidRPr="00F71EFA" w:rsidRDefault="00400BA4" w:rsidP="00AC2FE1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  <w:r w:rsidRPr="00F71EFA">
              <w:rPr>
                <w:rFonts w:ascii="宋体" w:hAnsi="宋体"/>
                <w:szCs w:val="21"/>
              </w:rPr>
              <w:t>应到人数</w:t>
            </w:r>
          </w:p>
        </w:tc>
        <w:tc>
          <w:tcPr>
            <w:tcW w:w="1139" w:type="dxa"/>
            <w:gridSpan w:val="2"/>
            <w:vAlign w:val="center"/>
          </w:tcPr>
          <w:p w14:paraId="6913AF22" w14:textId="77777777" w:rsidR="00400BA4" w:rsidRPr="00F71EFA" w:rsidRDefault="00400BA4" w:rsidP="00AC2FE1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  <w:r w:rsidRPr="00F71EFA">
              <w:rPr>
                <w:rFonts w:ascii="宋体" w:hAnsi="宋体"/>
                <w:szCs w:val="21"/>
              </w:rPr>
              <w:t>实到人数</w:t>
            </w:r>
          </w:p>
        </w:tc>
        <w:tc>
          <w:tcPr>
            <w:tcW w:w="7216" w:type="dxa"/>
            <w:gridSpan w:val="15"/>
            <w:tcBorders>
              <w:right w:val="single" w:sz="8" w:space="0" w:color="auto"/>
            </w:tcBorders>
            <w:vAlign w:val="center"/>
          </w:tcPr>
          <w:p w14:paraId="33329274" w14:textId="77777777" w:rsidR="00400BA4" w:rsidRPr="00F71EFA" w:rsidRDefault="00400BA4" w:rsidP="00AC2FE1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决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情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</w:tr>
      <w:tr w:rsidR="00400BA4" w:rsidRPr="00F71EFA" w14:paraId="2B7365DA" w14:textId="77777777" w:rsidTr="00400BA4">
        <w:trPr>
          <w:trHeight w:val="567"/>
          <w:jc w:val="center"/>
        </w:trPr>
        <w:tc>
          <w:tcPr>
            <w:tcW w:w="113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1283FE" w14:textId="77777777" w:rsidR="00400BA4" w:rsidRPr="00F71EFA" w:rsidRDefault="00400BA4" w:rsidP="00AC2FE1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14:paraId="295E9173" w14:textId="77777777" w:rsidR="00400BA4" w:rsidRPr="00F71EFA" w:rsidRDefault="00400BA4" w:rsidP="00AC2FE1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2BFEAB04" w14:textId="77777777" w:rsidR="00400BA4" w:rsidRPr="00F71EFA" w:rsidRDefault="00400BA4" w:rsidP="00AC2FE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F71EFA">
              <w:rPr>
                <w:rFonts w:ascii="宋体" w:hAnsi="宋体"/>
                <w:szCs w:val="21"/>
              </w:rPr>
              <w:t>同意</w:t>
            </w:r>
            <w:r>
              <w:rPr>
                <w:rFonts w:ascii="宋体" w:hAnsi="宋体" w:hint="eastAsia"/>
                <w:szCs w:val="21"/>
              </w:rPr>
              <w:t>票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63F381CE" w14:textId="77777777" w:rsidR="00400BA4" w:rsidRPr="00F71EFA" w:rsidRDefault="00400BA4" w:rsidP="00AC2FE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0FC7B55F" w14:textId="77777777" w:rsidR="00400BA4" w:rsidRPr="00F71EFA" w:rsidRDefault="00400BA4" w:rsidP="00AC2FE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F71EFA">
              <w:rPr>
                <w:rFonts w:ascii="宋体" w:hAnsi="宋体"/>
                <w:szCs w:val="21"/>
              </w:rPr>
              <w:t>不同意</w:t>
            </w:r>
            <w:r>
              <w:rPr>
                <w:rFonts w:ascii="宋体" w:hAnsi="宋体" w:hint="eastAsia"/>
                <w:szCs w:val="21"/>
              </w:rPr>
              <w:t>票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B85C8D0" w14:textId="77777777" w:rsidR="00400BA4" w:rsidRPr="00F71EFA" w:rsidRDefault="00400BA4" w:rsidP="00AC2FE1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5675C275" w14:textId="77777777" w:rsidR="00400BA4" w:rsidRPr="00F71EFA" w:rsidRDefault="00400BA4" w:rsidP="00AC2FE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F71EFA">
              <w:rPr>
                <w:rFonts w:ascii="宋体" w:hAnsi="宋体"/>
                <w:szCs w:val="21"/>
              </w:rPr>
              <w:t>弃权</w:t>
            </w:r>
            <w:r>
              <w:rPr>
                <w:rFonts w:ascii="宋体" w:hAnsi="宋体" w:hint="eastAsia"/>
                <w:szCs w:val="21"/>
              </w:rPr>
              <w:t>票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B1D5BF" w14:textId="77777777" w:rsidR="00400BA4" w:rsidRPr="00F71EFA" w:rsidRDefault="00400BA4" w:rsidP="00AC2FE1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906" w14:textId="77777777" w:rsidR="00400BA4" w:rsidRDefault="00400BA4" w:rsidP="00AC2FE1">
            <w:pPr>
              <w:jc w:val="center"/>
              <w:rPr>
                <w:rFonts w:ascii="宋体" w:hAnsi="宋体" w:hint="eastAsia"/>
                <w:szCs w:val="21"/>
              </w:rPr>
            </w:pPr>
            <w:r w:rsidRPr="008A0603">
              <w:rPr>
                <w:rFonts w:ascii="宋体" w:hAnsi="宋体" w:hint="eastAsia"/>
                <w:szCs w:val="21"/>
              </w:rPr>
              <w:t>表决</w:t>
            </w:r>
          </w:p>
          <w:p w14:paraId="549B1FBD" w14:textId="77777777" w:rsidR="00400BA4" w:rsidRPr="008A0603" w:rsidRDefault="00400BA4" w:rsidP="00AC2FE1">
            <w:pPr>
              <w:jc w:val="center"/>
              <w:rPr>
                <w:rFonts w:ascii="宋体" w:hAnsi="宋体" w:hint="eastAsia"/>
                <w:szCs w:val="21"/>
              </w:rPr>
            </w:pPr>
            <w:r w:rsidRPr="008A0603">
              <w:rPr>
                <w:rFonts w:ascii="宋体" w:hAnsi="宋体" w:hint="eastAsia"/>
                <w:szCs w:val="21"/>
              </w:rPr>
              <w:t>结果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D7737" w14:textId="77777777" w:rsidR="00400BA4" w:rsidRPr="00F71EFA" w:rsidRDefault="00400BA4" w:rsidP="00AC2FE1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</w:tr>
      <w:tr w:rsidR="00400BA4" w:rsidRPr="00C62CDF" w14:paraId="1B1165FD" w14:textId="77777777" w:rsidTr="009A2216">
        <w:trPr>
          <w:trHeight w:hRule="exact" w:val="2268"/>
          <w:jc w:val="center"/>
        </w:trPr>
        <w:tc>
          <w:tcPr>
            <w:tcW w:w="9493" w:type="dxa"/>
            <w:gridSpan w:val="18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17331E" w14:textId="77777777" w:rsidR="00400BA4" w:rsidRDefault="00400BA4" w:rsidP="00AC2FE1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6610ADFC" w14:textId="77777777" w:rsidR="00400BA4" w:rsidRDefault="00400BA4" w:rsidP="00AC2FE1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28EF7D35" w14:textId="77777777" w:rsidR="00400BA4" w:rsidRDefault="00400BA4" w:rsidP="00AC2FE1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06A319DF" w14:textId="77777777" w:rsidR="00400BA4" w:rsidRPr="00C62CDF" w:rsidRDefault="00400BA4" w:rsidP="00AC2FE1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3A243BA8" w14:textId="77777777" w:rsidR="00400BA4" w:rsidRPr="00C62CDF" w:rsidRDefault="00400BA4" w:rsidP="00AC2FE1">
            <w:pPr>
              <w:spacing w:line="400" w:lineRule="exact"/>
              <w:ind w:right="63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00BA4" w:rsidRPr="00D75916" w14:paraId="74A10B24" w14:textId="77777777" w:rsidTr="00AC2FE1">
        <w:tblPrEx>
          <w:tblBorders>
            <w:bottom w:val="single" w:sz="4" w:space="0" w:color="auto"/>
          </w:tblBorders>
        </w:tblPrEx>
        <w:trPr>
          <w:trHeight w:val="567"/>
          <w:jc w:val="center"/>
        </w:trPr>
        <w:tc>
          <w:tcPr>
            <w:tcW w:w="9493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2591B" w14:textId="55DEDB5E" w:rsidR="00400BA4" w:rsidRPr="00D75916" w:rsidRDefault="00400BA4" w:rsidP="00AC2FE1">
            <w:pPr>
              <w:wordWrap w:val="0"/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C62CDF">
              <w:rPr>
                <w:rFonts w:ascii="宋体" w:hAnsi="宋体" w:hint="eastAsia"/>
                <w:szCs w:val="21"/>
              </w:rPr>
              <w:t>学位评定分委员</w:t>
            </w:r>
            <w:r w:rsidR="0086341F">
              <w:rPr>
                <w:rFonts w:ascii="宋体" w:hAnsi="宋体" w:hint="eastAsia"/>
                <w:szCs w:val="21"/>
              </w:rPr>
              <w:t>会</w:t>
            </w:r>
            <w:r w:rsidRPr="00C62CDF">
              <w:rPr>
                <w:rFonts w:ascii="宋体" w:hAnsi="宋体" w:hint="eastAsia"/>
                <w:szCs w:val="21"/>
              </w:rPr>
              <w:t>主席</w:t>
            </w:r>
            <w:r w:rsidRPr="00C62CDF">
              <w:rPr>
                <w:rFonts w:ascii="宋体" w:hAnsi="宋体"/>
                <w:szCs w:val="21"/>
              </w:rPr>
              <w:t>签名</w:t>
            </w:r>
            <w:r w:rsidRPr="00C62CDF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C62CDF">
              <w:rPr>
                <w:rFonts w:ascii="宋体" w:hAnsi="宋体"/>
                <w:szCs w:val="21"/>
              </w:rPr>
              <w:t xml:space="preserve">                        年    月    日</w:t>
            </w:r>
          </w:p>
        </w:tc>
      </w:tr>
      <w:bookmarkEnd w:id="3"/>
      <w:tr w:rsidR="00652D1C" w:rsidRPr="00652D1C" w14:paraId="17BFF8C7" w14:textId="77777777" w:rsidTr="00507A4F">
        <w:tblPrEx>
          <w:tblBorders>
            <w:bottom w:val="single" w:sz="4" w:space="0" w:color="auto"/>
          </w:tblBorders>
        </w:tblPrEx>
        <w:trPr>
          <w:trHeight w:val="567"/>
          <w:jc w:val="center"/>
        </w:trPr>
        <w:tc>
          <w:tcPr>
            <w:tcW w:w="949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3184C9" w14:textId="437D0BB5" w:rsidR="00652D1C" w:rsidRPr="00B917EC" w:rsidRDefault="00AD4510" w:rsidP="004967E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20"/>
                <w:sz w:val="24"/>
              </w:rPr>
            </w:pPr>
            <w:r w:rsidRPr="00B917EC">
              <w:rPr>
                <w:rFonts w:ascii="宋体" w:hAnsi="宋体" w:hint="eastAsia"/>
                <w:b/>
                <w:bCs/>
                <w:spacing w:val="20"/>
                <w:sz w:val="24"/>
              </w:rPr>
              <w:t>单位</w:t>
            </w:r>
            <w:r w:rsidR="00F508E0" w:rsidRPr="00B917EC">
              <w:rPr>
                <w:rFonts w:ascii="宋体" w:hAnsi="宋体" w:hint="eastAsia"/>
                <w:b/>
                <w:bCs/>
                <w:spacing w:val="20"/>
                <w:sz w:val="24"/>
              </w:rPr>
              <w:t>党委（党总支）审核及</w:t>
            </w:r>
            <w:r w:rsidR="00400BA4" w:rsidRPr="00B917EC">
              <w:rPr>
                <w:rFonts w:ascii="宋体" w:hAnsi="宋体" w:hint="eastAsia"/>
                <w:b/>
                <w:bCs/>
                <w:spacing w:val="20"/>
                <w:sz w:val="24"/>
              </w:rPr>
              <w:t>党政联席会</w:t>
            </w:r>
            <w:r w:rsidR="00652D1C" w:rsidRPr="00B917EC">
              <w:rPr>
                <w:rFonts w:ascii="宋体" w:hAnsi="宋体" w:hint="eastAsia"/>
                <w:b/>
                <w:bCs/>
                <w:spacing w:val="20"/>
                <w:sz w:val="24"/>
              </w:rPr>
              <w:t>推荐意见</w:t>
            </w:r>
          </w:p>
        </w:tc>
      </w:tr>
      <w:tr w:rsidR="00652D1C" w:rsidRPr="00C62CDF" w14:paraId="0A847EAB" w14:textId="77777777" w:rsidTr="009A2216">
        <w:tblPrEx>
          <w:tblBorders>
            <w:bottom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9493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71596C" w14:textId="77777777" w:rsidR="00CB698D" w:rsidRPr="00C62CDF" w:rsidRDefault="00CB698D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04F8AA4C" w14:textId="317990F8" w:rsidR="00FD4C07" w:rsidRPr="00C62CDF" w:rsidRDefault="00FD4C07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1FBB549C" w14:textId="70A9A854" w:rsidR="007E1589" w:rsidRPr="00C62CDF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37AB9F8B" w14:textId="77777777" w:rsidR="007E1589" w:rsidRPr="00C62CDF" w:rsidRDefault="007E1589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15D43F13" w14:textId="32807441" w:rsidR="00FD4C07" w:rsidRPr="00C62CDF" w:rsidRDefault="00FD4C07" w:rsidP="007E158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652D1C" w:rsidRPr="00D75916" w14:paraId="2E5151B1" w14:textId="77777777" w:rsidTr="0053338A">
        <w:tblPrEx>
          <w:tblBorders>
            <w:bottom w:val="single" w:sz="4" w:space="0" w:color="auto"/>
          </w:tblBorders>
        </w:tblPrEx>
        <w:trPr>
          <w:trHeight w:val="567"/>
          <w:jc w:val="center"/>
        </w:trPr>
        <w:tc>
          <w:tcPr>
            <w:tcW w:w="9493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C1250" w14:textId="0BB9E883" w:rsidR="00652D1C" w:rsidRDefault="009E601A" w:rsidP="00BE6765">
            <w:pPr>
              <w:wordWrap w:val="0"/>
              <w:spacing w:line="24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党委（党总支）书记</w:t>
            </w:r>
            <w:r w:rsidR="00652D1C">
              <w:rPr>
                <w:rFonts w:ascii="宋体" w:hAnsi="宋体" w:hint="eastAsia"/>
                <w:szCs w:val="21"/>
              </w:rPr>
              <w:t>签</w:t>
            </w:r>
            <w:r w:rsidR="000062E0">
              <w:rPr>
                <w:rFonts w:ascii="宋体" w:hAnsi="宋体" w:hint="eastAsia"/>
                <w:szCs w:val="21"/>
              </w:rPr>
              <w:t>名</w:t>
            </w:r>
            <w:r w:rsidR="00652D1C">
              <w:rPr>
                <w:rFonts w:ascii="宋体" w:hAnsi="宋体" w:hint="eastAsia"/>
                <w:szCs w:val="21"/>
              </w:rPr>
              <w:t xml:space="preserve">： </w:t>
            </w:r>
            <w:r w:rsidR="00652D1C">
              <w:rPr>
                <w:rFonts w:ascii="宋体" w:hAnsi="宋体"/>
                <w:szCs w:val="21"/>
              </w:rPr>
              <w:t xml:space="preserve">                          </w:t>
            </w:r>
            <w:r w:rsidR="00BE6765">
              <w:rPr>
                <w:rFonts w:ascii="宋体" w:hAnsi="宋体"/>
                <w:szCs w:val="21"/>
              </w:rPr>
              <w:t xml:space="preserve">              </w:t>
            </w:r>
          </w:p>
          <w:p w14:paraId="52F223B9" w14:textId="76199831" w:rsidR="00652D1C" w:rsidRPr="00D75916" w:rsidRDefault="00BE6765" w:rsidP="00507A4F">
            <w:pPr>
              <w:spacing w:line="240" w:lineRule="exact"/>
              <w:ind w:firstLineChars="11" w:firstLine="23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 w:rsidR="00507A4F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 w:rsidRPr="00C62CDF">
              <w:rPr>
                <w:rFonts w:ascii="宋体" w:hAnsi="宋体"/>
                <w:szCs w:val="21"/>
              </w:rPr>
              <w:t xml:space="preserve">     年    月    日</w:t>
            </w:r>
          </w:p>
        </w:tc>
      </w:tr>
      <w:tr w:rsidR="00507A4F" w:rsidRPr="00507A4F" w14:paraId="2E79257F" w14:textId="77777777" w:rsidTr="0053338A">
        <w:tblPrEx>
          <w:tblBorders>
            <w:bottom w:val="single" w:sz="4" w:space="0" w:color="auto"/>
          </w:tblBorders>
        </w:tblPrEx>
        <w:trPr>
          <w:trHeight w:val="567"/>
          <w:jc w:val="center"/>
        </w:trPr>
        <w:tc>
          <w:tcPr>
            <w:tcW w:w="949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AAD5A" w14:textId="24AF4B00" w:rsidR="00507A4F" w:rsidRPr="00507A4F" w:rsidRDefault="00507A4F" w:rsidP="004967E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967E9">
              <w:rPr>
                <w:rFonts w:ascii="宋体" w:hAnsi="宋体" w:hint="eastAsia"/>
                <w:b/>
                <w:bCs/>
                <w:spacing w:val="60"/>
                <w:sz w:val="24"/>
              </w:rPr>
              <w:t>专家评审情况</w:t>
            </w:r>
          </w:p>
        </w:tc>
      </w:tr>
      <w:tr w:rsidR="00507A4F" w:rsidRPr="00F71EFA" w14:paraId="68D660F8" w14:textId="77777777" w:rsidTr="0053338A">
        <w:trPr>
          <w:trHeight w:val="529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66E9718" w14:textId="4D457D97" w:rsidR="00507A4F" w:rsidRPr="00F71EFA" w:rsidRDefault="00507A4F" w:rsidP="00507A4F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评审组</w:t>
            </w:r>
            <w:r w:rsidRPr="00F71EFA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7943" w:type="dxa"/>
            <w:gridSpan w:val="1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BA7362E" w14:textId="77777777" w:rsidR="00507A4F" w:rsidRPr="00F71EFA" w:rsidRDefault="00507A4F" w:rsidP="003C026C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决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情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</w:tr>
      <w:tr w:rsidR="00507A4F" w:rsidRPr="00F71EFA" w14:paraId="692AD2CA" w14:textId="77777777" w:rsidTr="00507A4F">
        <w:trPr>
          <w:trHeight w:val="585"/>
          <w:jc w:val="center"/>
        </w:trPr>
        <w:tc>
          <w:tcPr>
            <w:tcW w:w="155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E4B822" w14:textId="77777777" w:rsidR="00507A4F" w:rsidRPr="00F71EFA" w:rsidRDefault="00507A4F" w:rsidP="003C026C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178AE53" w14:textId="77777777" w:rsidR="00507A4F" w:rsidRPr="00F71EFA" w:rsidRDefault="00507A4F" w:rsidP="003C026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F71EFA">
              <w:rPr>
                <w:rFonts w:ascii="宋体" w:hAnsi="宋体"/>
                <w:szCs w:val="21"/>
              </w:rPr>
              <w:t>同意</w:t>
            </w:r>
            <w:r>
              <w:rPr>
                <w:rFonts w:ascii="宋体" w:hAnsi="宋体" w:hint="eastAsia"/>
                <w:szCs w:val="21"/>
              </w:rPr>
              <w:t>票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0DC45297" w14:textId="77777777" w:rsidR="00507A4F" w:rsidRPr="00F71EFA" w:rsidRDefault="00507A4F" w:rsidP="003C026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3FA11351" w14:textId="77777777" w:rsidR="00507A4F" w:rsidRPr="00F71EFA" w:rsidRDefault="00507A4F" w:rsidP="003C026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F71EFA">
              <w:rPr>
                <w:rFonts w:ascii="宋体" w:hAnsi="宋体"/>
                <w:szCs w:val="21"/>
              </w:rPr>
              <w:t>不同意</w:t>
            </w:r>
            <w:r>
              <w:rPr>
                <w:rFonts w:ascii="宋体" w:hAnsi="宋体" w:hint="eastAsia"/>
                <w:szCs w:val="21"/>
              </w:rPr>
              <w:t>票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216EF311" w14:textId="77777777" w:rsidR="00507A4F" w:rsidRPr="00F71EFA" w:rsidRDefault="00507A4F" w:rsidP="003C026C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386F8CDF" w14:textId="77777777" w:rsidR="00507A4F" w:rsidRPr="00F71EFA" w:rsidRDefault="00507A4F" w:rsidP="003C026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F71EFA">
              <w:rPr>
                <w:rFonts w:ascii="宋体" w:hAnsi="宋体"/>
                <w:szCs w:val="21"/>
              </w:rPr>
              <w:t>弃权</w:t>
            </w:r>
            <w:r>
              <w:rPr>
                <w:rFonts w:ascii="宋体" w:hAnsi="宋体" w:hint="eastAsia"/>
                <w:szCs w:val="21"/>
              </w:rPr>
              <w:t>票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7C1B9B" w14:textId="77777777" w:rsidR="00507A4F" w:rsidRPr="00F71EFA" w:rsidRDefault="00507A4F" w:rsidP="003C026C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E5EB" w14:textId="77777777" w:rsidR="00507A4F" w:rsidRDefault="00507A4F" w:rsidP="003C026C">
            <w:pPr>
              <w:jc w:val="center"/>
              <w:rPr>
                <w:rFonts w:ascii="宋体" w:hAnsi="宋体" w:hint="eastAsia"/>
                <w:szCs w:val="21"/>
              </w:rPr>
            </w:pPr>
            <w:r w:rsidRPr="008A0603">
              <w:rPr>
                <w:rFonts w:ascii="宋体" w:hAnsi="宋体" w:hint="eastAsia"/>
                <w:szCs w:val="21"/>
              </w:rPr>
              <w:t>表决</w:t>
            </w:r>
          </w:p>
          <w:p w14:paraId="72F055B0" w14:textId="77777777" w:rsidR="00507A4F" w:rsidRPr="008A0603" w:rsidRDefault="00507A4F" w:rsidP="003C026C">
            <w:pPr>
              <w:jc w:val="center"/>
              <w:rPr>
                <w:rFonts w:ascii="宋体" w:hAnsi="宋体" w:hint="eastAsia"/>
                <w:szCs w:val="21"/>
              </w:rPr>
            </w:pPr>
            <w:r w:rsidRPr="008A0603">
              <w:rPr>
                <w:rFonts w:ascii="宋体" w:hAnsi="宋体" w:hint="eastAsia"/>
                <w:szCs w:val="21"/>
              </w:rPr>
              <w:t>结果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441BE" w14:textId="77777777" w:rsidR="00507A4F" w:rsidRPr="00F71EFA" w:rsidRDefault="00507A4F" w:rsidP="003C026C">
            <w:pPr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</w:tr>
      <w:tr w:rsidR="00507A4F" w:rsidRPr="00C62CDF" w14:paraId="0248A8C6" w14:textId="77777777" w:rsidTr="009A2216">
        <w:trPr>
          <w:trHeight w:hRule="exact" w:val="2268"/>
          <w:jc w:val="center"/>
        </w:trPr>
        <w:tc>
          <w:tcPr>
            <w:tcW w:w="9493" w:type="dxa"/>
            <w:gridSpan w:val="18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E57523" w14:textId="77777777" w:rsidR="00507A4F" w:rsidRDefault="00507A4F" w:rsidP="003C026C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3FCB8CD1" w14:textId="77777777" w:rsidR="00507A4F" w:rsidRDefault="00507A4F" w:rsidP="003C026C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7EE6043D" w14:textId="77777777" w:rsidR="00507A4F" w:rsidRDefault="00507A4F" w:rsidP="003C026C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593DA1F4" w14:textId="77777777" w:rsidR="00507A4F" w:rsidRPr="00C62CDF" w:rsidRDefault="00507A4F" w:rsidP="003C026C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2C7AE8FB" w14:textId="77777777" w:rsidR="00507A4F" w:rsidRPr="00C62CDF" w:rsidRDefault="00507A4F" w:rsidP="003C026C">
            <w:pPr>
              <w:spacing w:line="400" w:lineRule="exact"/>
              <w:ind w:right="63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07A4F" w:rsidRPr="00D75916" w14:paraId="09C31D10" w14:textId="77777777" w:rsidTr="00D909CB">
        <w:tblPrEx>
          <w:tblBorders>
            <w:bottom w:val="single" w:sz="4" w:space="0" w:color="auto"/>
          </w:tblBorders>
        </w:tblPrEx>
        <w:trPr>
          <w:trHeight w:val="567"/>
          <w:jc w:val="center"/>
        </w:trPr>
        <w:tc>
          <w:tcPr>
            <w:tcW w:w="9493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F6143" w14:textId="1800F76C" w:rsidR="00507A4F" w:rsidRPr="00D75916" w:rsidRDefault="00507A4F" w:rsidP="003C026C">
            <w:pPr>
              <w:wordWrap w:val="0"/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  <w:r w:rsidRPr="00C62CDF">
              <w:rPr>
                <w:rFonts w:ascii="宋体" w:hAnsi="宋体"/>
                <w:szCs w:val="21"/>
              </w:rPr>
              <w:t>签名</w:t>
            </w:r>
            <w:r w:rsidRPr="00C62CDF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C62CDF">
              <w:rPr>
                <w:rFonts w:ascii="宋体" w:hAnsi="宋体"/>
                <w:szCs w:val="21"/>
              </w:rPr>
              <w:t xml:space="preserve">                        年    月    日</w:t>
            </w:r>
          </w:p>
        </w:tc>
      </w:tr>
    </w:tbl>
    <w:p w14:paraId="6A04B547" w14:textId="77777777" w:rsidR="002F2588" w:rsidRPr="00507A4F" w:rsidRDefault="002F2588" w:rsidP="00DD5638">
      <w:pPr>
        <w:rPr>
          <w:rFonts w:ascii="宋体" w:hAnsi="宋体" w:hint="eastAsia"/>
          <w:szCs w:val="21"/>
        </w:rPr>
      </w:pPr>
    </w:p>
    <w:sectPr w:rsidR="002F2588" w:rsidRPr="00507A4F" w:rsidSect="00F0761D">
      <w:pgSz w:w="11906" w:h="16838" w:code="9"/>
      <w:pgMar w:top="1418" w:right="1701" w:bottom="1418" w:left="170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49AFF" w14:textId="77777777" w:rsidR="00F0761D" w:rsidRDefault="00F0761D" w:rsidP="00C97277">
      <w:r>
        <w:separator/>
      </w:r>
    </w:p>
  </w:endnote>
  <w:endnote w:type="continuationSeparator" w:id="0">
    <w:p w14:paraId="448126D1" w14:textId="77777777" w:rsidR="00F0761D" w:rsidRDefault="00F0761D" w:rsidP="00C9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1730246"/>
      <w:docPartObj>
        <w:docPartGallery w:val="Page Numbers (Bottom of Page)"/>
        <w:docPartUnique/>
      </w:docPartObj>
    </w:sdtPr>
    <w:sdtEndPr/>
    <w:sdtContent>
      <w:p w14:paraId="6009FBBD" w14:textId="58BF7DD7" w:rsidR="00C97277" w:rsidRDefault="000A7357" w:rsidP="00C97277">
        <w:pPr>
          <w:pStyle w:val="a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60283159"/>
      <w:docPartObj>
        <w:docPartGallery w:val="Page Numbers (Bottom of Page)"/>
        <w:docPartUnique/>
      </w:docPartObj>
    </w:sdtPr>
    <w:sdtEndPr/>
    <w:sdtContent>
      <w:p w14:paraId="2F0B1F60" w14:textId="77777777" w:rsidR="00C97277" w:rsidRPr="0028742B" w:rsidRDefault="00C97277" w:rsidP="00C97277">
        <w:pPr>
          <w:pStyle w:val="aa"/>
          <w:jc w:val="center"/>
          <w:rPr>
            <w:sz w:val="24"/>
            <w:szCs w:val="24"/>
          </w:rPr>
        </w:pPr>
        <w:r w:rsidRPr="0028742B">
          <w:rPr>
            <w:sz w:val="24"/>
            <w:szCs w:val="24"/>
          </w:rPr>
          <w:fldChar w:fldCharType="begin"/>
        </w:r>
        <w:r w:rsidRPr="0028742B">
          <w:rPr>
            <w:sz w:val="24"/>
            <w:szCs w:val="24"/>
          </w:rPr>
          <w:instrText>PAGE   \* MERGEFORMAT</w:instrText>
        </w:r>
        <w:r w:rsidRPr="0028742B">
          <w:rPr>
            <w:sz w:val="24"/>
            <w:szCs w:val="24"/>
          </w:rPr>
          <w:fldChar w:fldCharType="separate"/>
        </w:r>
        <w:r w:rsidRPr="0028742B">
          <w:rPr>
            <w:sz w:val="24"/>
            <w:szCs w:val="24"/>
            <w:lang w:val="zh-CN"/>
          </w:rPr>
          <w:t>2</w:t>
        </w:r>
        <w:r w:rsidRPr="0028742B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5CA0" w14:textId="77777777" w:rsidR="00F0761D" w:rsidRDefault="00F0761D" w:rsidP="00C97277">
      <w:r>
        <w:separator/>
      </w:r>
    </w:p>
  </w:footnote>
  <w:footnote w:type="continuationSeparator" w:id="0">
    <w:p w14:paraId="2CE3BCBB" w14:textId="77777777" w:rsidR="00F0761D" w:rsidRDefault="00F0761D" w:rsidP="00C9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88"/>
    <w:rsid w:val="00005A95"/>
    <w:rsid w:val="000062E0"/>
    <w:rsid w:val="00032650"/>
    <w:rsid w:val="00032A33"/>
    <w:rsid w:val="00057490"/>
    <w:rsid w:val="0006452B"/>
    <w:rsid w:val="000647D4"/>
    <w:rsid w:val="0007642E"/>
    <w:rsid w:val="00084A1B"/>
    <w:rsid w:val="000A6316"/>
    <w:rsid w:val="000A7357"/>
    <w:rsid w:val="000C3438"/>
    <w:rsid w:val="00100C2A"/>
    <w:rsid w:val="00102E95"/>
    <w:rsid w:val="001070C1"/>
    <w:rsid w:val="00114339"/>
    <w:rsid w:val="00127D54"/>
    <w:rsid w:val="00146B14"/>
    <w:rsid w:val="00163B95"/>
    <w:rsid w:val="001663DA"/>
    <w:rsid w:val="00170A66"/>
    <w:rsid w:val="001738F4"/>
    <w:rsid w:val="0018124A"/>
    <w:rsid w:val="001B0443"/>
    <w:rsid w:val="001B2114"/>
    <w:rsid w:val="001C145F"/>
    <w:rsid w:val="001D68C1"/>
    <w:rsid w:val="00200163"/>
    <w:rsid w:val="00202F29"/>
    <w:rsid w:val="00205A7E"/>
    <w:rsid w:val="00210D48"/>
    <w:rsid w:val="002133C3"/>
    <w:rsid w:val="00227468"/>
    <w:rsid w:val="00252B9A"/>
    <w:rsid w:val="00274F8F"/>
    <w:rsid w:val="00275B4C"/>
    <w:rsid w:val="0028742B"/>
    <w:rsid w:val="002A7F8A"/>
    <w:rsid w:val="002B3E80"/>
    <w:rsid w:val="002B73D7"/>
    <w:rsid w:val="002D7F8A"/>
    <w:rsid w:val="002F2588"/>
    <w:rsid w:val="0035477D"/>
    <w:rsid w:val="00371376"/>
    <w:rsid w:val="00373DD0"/>
    <w:rsid w:val="0039438C"/>
    <w:rsid w:val="003B3F5C"/>
    <w:rsid w:val="003B6148"/>
    <w:rsid w:val="003D1807"/>
    <w:rsid w:val="003D5039"/>
    <w:rsid w:val="00400BA4"/>
    <w:rsid w:val="00410B90"/>
    <w:rsid w:val="0042334E"/>
    <w:rsid w:val="004259D6"/>
    <w:rsid w:val="004320FF"/>
    <w:rsid w:val="004333A1"/>
    <w:rsid w:val="00434684"/>
    <w:rsid w:val="00486E72"/>
    <w:rsid w:val="004967E9"/>
    <w:rsid w:val="004B003D"/>
    <w:rsid w:val="004D030B"/>
    <w:rsid w:val="004D7690"/>
    <w:rsid w:val="00502C7E"/>
    <w:rsid w:val="00507A4F"/>
    <w:rsid w:val="00510CF3"/>
    <w:rsid w:val="00526E6B"/>
    <w:rsid w:val="0053338A"/>
    <w:rsid w:val="005515F8"/>
    <w:rsid w:val="00576F1E"/>
    <w:rsid w:val="00582E77"/>
    <w:rsid w:val="00596AF1"/>
    <w:rsid w:val="005B0668"/>
    <w:rsid w:val="005B234E"/>
    <w:rsid w:val="005B34C8"/>
    <w:rsid w:val="005D7C86"/>
    <w:rsid w:val="005E5700"/>
    <w:rsid w:val="005E6D62"/>
    <w:rsid w:val="005F11C3"/>
    <w:rsid w:val="0060301F"/>
    <w:rsid w:val="00607BAC"/>
    <w:rsid w:val="006312C9"/>
    <w:rsid w:val="00633198"/>
    <w:rsid w:val="00652D1C"/>
    <w:rsid w:val="00655C66"/>
    <w:rsid w:val="0066110B"/>
    <w:rsid w:val="006864CF"/>
    <w:rsid w:val="0069782D"/>
    <w:rsid w:val="006A6CC5"/>
    <w:rsid w:val="006A6DB8"/>
    <w:rsid w:val="006C7EFC"/>
    <w:rsid w:val="006E0E36"/>
    <w:rsid w:val="006E6BF7"/>
    <w:rsid w:val="006F38A4"/>
    <w:rsid w:val="0070675A"/>
    <w:rsid w:val="00714081"/>
    <w:rsid w:val="007359B1"/>
    <w:rsid w:val="00764EB6"/>
    <w:rsid w:val="007748BC"/>
    <w:rsid w:val="00775557"/>
    <w:rsid w:val="00777B57"/>
    <w:rsid w:val="00782FCA"/>
    <w:rsid w:val="00796357"/>
    <w:rsid w:val="007A0F8F"/>
    <w:rsid w:val="007E1589"/>
    <w:rsid w:val="0081117B"/>
    <w:rsid w:val="00813EF1"/>
    <w:rsid w:val="00850F24"/>
    <w:rsid w:val="0086341F"/>
    <w:rsid w:val="00865403"/>
    <w:rsid w:val="00875B9F"/>
    <w:rsid w:val="00881081"/>
    <w:rsid w:val="00897661"/>
    <w:rsid w:val="008B36F0"/>
    <w:rsid w:val="008B47D0"/>
    <w:rsid w:val="008B5593"/>
    <w:rsid w:val="008D22A8"/>
    <w:rsid w:val="008D7DE5"/>
    <w:rsid w:val="008E22EA"/>
    <w:rsid w:val="008E7D94"/>
    <w:rsid w:val="009014A5"/>
    <w:rsid w:val="00903BAF"/>
    <w:rsid w:val="00915097"/>
    <w:rsid w:val="00922044"/>
    <w:rsid w:val="00933C0E"/>
    <w:rsid w:val="00944F7E"/>
    <w:rsid w:val="009556FF"/>
    <w:rsid w:val="009631AD"/>
    <w:rsid w:val="009801A9"/>
    <w:rsid w:val="00987729"/>
    <w:rsid w:val="00990C2C"/>
    <w:rsid w:val="009A2216"/>
    <w:rsid w:val="009C037E"/>
    <w:rsid w:val="009C397E"/>
    <w:rsid w:val="009C6041"/>
    <w:rsid w:val="009E601A"/>
    <w:rsid w:val="009F6765"/>
    <w:rsid w:val="00A13DF7"/>
    <w:rsid w:val="00A2054B"/>
    <w:rsid w:val="00A27C67"/>
    <w:rsid w:val="00A374D9"/>
    <w:rsid w:val="00A41606"/>
    <w:rsid w:val="00A45D85"/>
    <w:rsid w:val="00A846A3"/>
    <w:rsid w:val="00A90B00"/>
    <w:rsid w:val="00A95680"/>
    <w:rsid w:val="00A966D0"/>
    <w:rsid w:val="00AA0C61"/>
    <w:rsid w:val="00AC1EF7"/>
    <w:rsid w:val="00AC58F3"/>
    <w:rsid w:val="00AC6A25"/>
    <w:rsid w:val="00AD4510"/>
    <w:rsid w:val="00AE54C2"/>
    <w:rsid w:val="00AF22E7"/>
    <w:rsid w:val="00B02A5D"/>
    <w:rsid w:val="00B03C49"/>
    <w:rsid w:val="00B24C45"/>
    <w:rsid w:val="00B27470"/>
    <w:rsid w:val="00B364A2"/>
    <w:rsid w:val="00B42164"/>
    <w:rsid w:val="00B5429B"/>
    <w:rsid w:val="00B7338A"/>
    <w:rsid w:val="00B7652A"/>
    <w:rsid w:val="00B76FFB"/>
    <w:rsid w:val="00B824F7"/>
    <w:rsid w:val="00B84726"/>
    <w:rsid w:val="00B917EC"/>
    <w:rsid w:val="00BA47F8"/>
    <w:rsid w:val="00BC6806"/>
    <w:rsid w:val="00BD14A8"/>
    <w:rsid w:val="00BD29EB"/>
    <w:rsid w:val="00BE0246"/>
    <w:rsid w:val="00BE11C2"/>
    <w:rsid w:val="00BE3B05"/>
    <w:rsid w:val="00BE441E"/>
    <w:rsid w:val="00BE6765"/>
    <w:rsid w:val="00BF1DEE"/>
    <w:rsid w:val="00C156C5"/>
    <w:rsid w:val="00C22009"/>
    <w:rsid w:val="00C24DA8"/>
    <w:rsid w:val="00C2505C"/>
    <w:rsid w:val="00C36FCF"/>
    <w:rsid w:val="00C37899"/>
    <w:rsid w:val="00C37E5C"/>
    <w:rsid w:val="00C477A6"/>
    <w:rsid w:val="00C50EC9"/>
    <w:rsid w:val="00C53678"/>
    <w:rsid w:val="00C62CDF"/>
    <w:rsid w:val="00C6400E"/>
    <w:rsid w:val="00C64387"/>
    <w:rsid w:val="00C85BAE"/>
    <w:rsid w:val="00C97277"/>
    <w:rsid w:val="00C97AE7"/>
    <w:rsid w:val="00CA13F5"/>
    <w:rsid w:val="00CB2F0D"/>
    <w:rsid w:val="00CB698D"/>
    <w:rsid w:val="00CC4364"/>
    <w:rsid w:val="00CD0826"/>
    <w:rsid w:val="00CE6CF8"/>
    <w:rsid w:val="00CF7005"/>
    <w:rsid w:val="00D1790C"/>
    <w:rsid w:val="00D17BC2"/>
    <w:rsid w:val="00D37895"/>
    <w:rsid w:val="00D43A09"/>
    <w:rsid w:val="00D441AB"/>
    <w:rsid w:val="00D75916"/>
    <w:rsid w:val="00D909CB"/>
    <w:rsid w:val="00D94609"/>
    <w:rsid w:val="00DA5A81"/>
    <w:rsid w:val="00DB6F17"/>
    <w:rsid w:val="00DC20DA"/>
    <w:rsid w:val="00DD5638"/>
    <w:rsid w:val="00E07085"/>
    <w:rsid w:val="00E11D50"/>
    <w:rsid w:val="00E146E2"/>
    <w:rsid w:val="00E22F35"/>
    <w:rsid w:val="00E36B09"/>
    <w:rsid w:val="00E41517"/>
    <w:rsid w:val="00E47F97"/>
    <w:rsid w:val="00E71FC1"/>
    <w:rsid w:val="00E92A27"/>
    <w:rsid w:val="00EA08C5"/>
    <w:rsid w:val="00EA365C"/>
    <w:rsid w:val="00EA724D"/>
    <w:rsid w:val="00EA746F"/>
    <w:rsid w:val="00EB307E"/>
    <w:rsid w:val="00ED286B"/>
    <w:rsid w:val="00ED2939"/>
    <w:rsid w:val="00ED5D9F"/>
    <w:rsid w:val="00F0592C"/>
    <w:rsid w:val="00F0761D"/>
    <w:rsid w:val="00F07750"/>
    <w:rsid w:val="00F1316B"/>
    <w:rsid w:val="00F158E7"/>
    <w:rsid w:val="00F30E50"/>
    <w:rsid w:val="00F34754"/>
    <w:rsid w:val="00F508E0"/>
    <w:rsid w:val="00F51E07"/>
    <w:rsid w:val="00F54F6E"/>
    <w:rsid w:val="00F61AB1"/>
    <w:rsid w:val="00F70BE3"/>
    <w:rsid w:val="00F834F3"/>
    <w:rsid w:val="00F90CB7"/>
    <w:rsid w:val="00FA19A4"/>
    <w:rsid w:val="00FB224D"/>
    <w:rsid w:val="00FC7A47"/>
    <w:rsid w:val="00FD4C07"/>
    <w:rsid w:val="00FD6940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E3690"/>
  <w15:chartTrackingRefBased/>
  <w15:docId w15:val="{C61F691D-E08A-4F39-88F5-14CFC489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普通文档"/>
    <w:basedOn w:val="a"/>
    <w:link w:val="a4"/>
    <w:qFormat/>
    <w:rsid w:val="006E6BF7"/>
    <w:pPr>
      <w:spacing w:line="360" w:lineRule="auto"/>
      <w:ind w:firstLineChars="200" w:firstLine="480"/>
    </w:pPr>
    <w:rPr>
      <w:rFonts w:ascii="宋体" w:hAnsi="宋体" w:cstheme="minorBidi"/>
      <w:sz w:val="24"/>
      <w:szCs w:val="22"/>
    </w:rPr>
  </w:style>
  <w:style w:type="character" w:customStyle="1" w:styleId="a4">
    <w:name w:val="普通文档 字符"/>
    <w:basedOn w:val="a0"/>
    <w:link w:val="a3"/>
    <w:rsid w:val="006E6BF7"/>
    <w:rPr>
      <w:rFonts w:ascii="宋体" w:eastAsia="宋体" w:hAnsi="宋体"/>
      <w:sz w:val="24"/>
    </w:rPr>
  </w:style>
  <w:style w:type="paragraph" w:styleId="a5">
    <w:name w:val="No Spacing"/>
    <w:aliases w:val="图片格式"/>
    <w:autoRedefine/>
    <w:uiPriority w:val="1"/>
    <w:qFormat/>
    <w:rsid w:val="00F51E07"/>
    <w:pPr>
      <w:widowControl w:val="0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纯文本 字符"/>
    <w:link w:val="a7"/>
    <w:locked/>
    <w:rsid w:val="00915097"/>
    <w:rPr>
      <w:rFonts w:ascii="宋体" w:eastAsia="宋体" w:hAnsi="Courier New" w:cs="Courier New"/>
      <w:szCs w:val="21"/>
    </w:rPr>
  </w:style>
  <w:style w:type="paragraph" w:styleId="a7">
    <w:name w:val="Plain Text"/>
    <w:basedOn w:val="a"/>
    <w:link w:val="a6"/>
    <w:rsid w:val="00915097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915097"/>
    <w:rPr>
      <w:rFonts w:asciiTheme="minorEastAsia" w:hAnsi="Courier New" w:cs="Courier New"/>
      <w:szCs w:val="24"/>
    </w:rPr>
  </w:style>
  <w:style w:type="paragraph" w:styleId="a8">
    <w:name w:val="header"/>
    <w:basedOn w:val="a"/>
    <w:link w:val="a9"/>
    <w:uiPriority w:val="99"/>
    <w:unhideWhenUsed/>
    <w:rsid w:val="00C97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97277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97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97277"/>
    <w:rPr>
      <w:rFonts w:ascii="Times New Roman" w:eastAsia="宋体" w:hAnsi="Times New Roman" w:cs="Times New Roman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B7652A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B7652A"/>
    <w:rPr>
      <w:rFonts w:ascii="Times New Roman" w:eastAsia="宋体" w:hAnsi="Times New Roman" w:cs="Times New Roman"/>
      <w:szCs w:val="24"/>
    </w:rPr>
  </w:style>
  <w:style w:type="character" w:styleId="ae">
    <w:name w:val="endnote reference"/>
    <w:basedOn w:val="a0"/>
    <w:uiPriority w:val="99"/>
    <w:semiHidden/>
    <w:unhideWhenUsed/>
    <w:rsid w:val="00B7652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7652A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B7652A"/>
    <w:rPr>
      <w:rFonts w:ascii="Times New Roman" w:eastAsia="宋体" w:hAnsi="Times New Roman" w:cs="Times New Roman"/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B7652A"/>
    <w:rPr>
      <w:vertAlign w:val="superscript"/>
    </w:rPr>
  </w:style>
  <w:style w:type="paragraph" w:styleId="af2">
    <w:name w:val="Revision"/>
    <w:hidden/>
    <w:uiPriority w:val="99"/>
    <w:semiHidden/>
    <w:rsid w:val="00EB307E"/>
    <w:rPr>
      <w:rFonts w:ascii="Times New Roman" w:eastAsia="宋体" w:hAnsi="Times New Roman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170A66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170A66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170A66"/>
    <w:rPr>
      <w:rFonts w:ascii="Times New Roman" w:eastAsia="宋体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70A66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170A66"/>
    <w:rPr>
      <w:rFonts w:ascii="Times New Roman" w:eastAsia="宋体" w:hAnsi="Times New Roman" w:cs="Times New Roman"/>
      <w:b/>
      <w:bCs/>
      <w:szCs w:val="24"/>
    </w:rPr>
  </w:style>
  <w:style w:type="paragraph" w:styleId="af8">
    <w:name w:val="Body Text Indent"/>
    <w:basedOn w:val="a"/>
    <w:link w:val="af9"/>
    <w:rsid w:val="00C53678"/>
    <w:pPr>
      <w:spacing w:line="680" w:lineRule="exact"/>
      <w:ind w:firstLineChars="200" w:firstLine="640"/>
    </w:pPr>
    <w:rPr>
      <w:rFonts w:ascii="楷体_GB2312" w:eastAsia="楷体_GB2312"/>
      <w:sz w:val="32"/>
    </w:rPr>
  </w:style>
  <w:style w:type="character" w:customStyle="1" w:styleId="af9">
    <w:name w:val="正文文本缩进 字符"/>
    <w:basedOn w:val="a0"/>
    <w:link w:val="af8"/>
    <w:rsid w:val="00C53678"/>
    <w:rPr>
      <w:rFonts w:ascii="楷体_GB2312" w:eastAsia="楷体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AFB5-1913-4488-A2CC-A56092F6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6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周勇</dc:creator>
  <cp:keywords/>
  <dc:description/>
  <cp:lastModifiedBy>周勇</cp:lastModifiedBy>
  <cp:revision>169</cp:revision>
  <cp:lastPrinted>2022-03-24T08:17:00Z</cp:lastPrinted>
  <dcterms:created xsi:type="dcterms:W3CDTF">2021-05-13T03:06:00Z</dcterms:created>
  <dcterms:modified xsi:type="dcterms:W3CDTF">2025-03-28T01:50:00Z</dcterms:modified>
</cp:coreProperties>
</file>