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0757" w14:textId="579C1EDA" w:rsidR="0035682E" w:rsidRPr="0035682E" w:rsidRDefault="0035682E" w:rsidP="0035682E">
      <w:pPr>
        <w:spacing w:line="360" w:lineRule="auto"/>
        <w:jc w:val="both"/>
        <w:rPr>
          <w:rFonts w:ascii="黑体" w:eastAsia="黑体" w:hAnsi="黑体" w:cs="仿宋"/>
          <w:b/>
          <w:bCs/>
          <w:sz w:val="30"/>
          <w:szCs w:val="30"/>
        </w:rPr>
      </w:pPr>
      <w:r w:rsidRPr="0035682E">
        <w:rPr>
          <w:rFonts w:ascii="黑体" w:eastAsia="黑体" w:hAnsi="黑体" w:cs="仿宋"/>
          <w:b/>
          <w:bCs/>
          <w:sz w:val="30"/>
          <w:szCs w:val="30"/>
        </w:rPr>
        <w:t>附件：</w:t>
      </w:r>
    </w:p>
    <w:p w14:paraId="4AF59375" w14:textId="2B39FC7E" w:rsidR="0035682E" w:rsidRPr="0035682E" w:rsidRDefault="0035682E" w:rsidP="0035682E">
      <w:pPr>
        <w:spacing w:line="360" w:lineRule="auto"/>
        <w:jc w:val="center"/>
        <w:rPr>
          <w:rFonts w:ascii="黑体" w:eastAsia="黑体" w:hAnsi="黑体" w:cs="仿宋"/>
          <w:b/>
          <w:bCs/>
          <w:sz w:val="30"/>
          <w:szCs w:val="30"/>
        </w:rPr>
      </w:pPr>
      <w:bookmarkStart w:id="0" w:name="_Hlk81599467"/>
      <w:r w:rsidRPr="0035682E">
        <w:rPr>
          <w:rFonts w:ascii="黑体" w:eastAsia="黑体" w:hAnsi="黑体" w:cs="仿宋"/>
          <w:b/>
          <w:bCs/>
          <w:sz w:val="30"/>
          <w:szCs w:val="30"/>
        </w:rPr>
        <w:t>电子科技大学研究生</w:t>
      </w:r>
      <w:r w:rsidRPr="0035682E">
        <w:rPr>
          <w:rFonts w:ascii="黑体" w:eastAsia="黑体" w:hAnsi="黑体" w:cs="仿宋" w:hint="eastAsia"/>
          <w:b/>
          <w:bCs/>
          <w:sz w:val="30"/>
          <w:szCs w:val="30"/>
        </w:rPr>
        <w:t>党建委员会报名表</w:t>
      </w:r>
    </w:p>
    <w:tbl>
      <w:tblPr>
        <w:tblStyle w:val="a8"/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518"/>
        <w:gridCol w:w="1276"/>
        <w:gridCol w:w="1275"/>
        <w:gridCol w:w="1560"/>
      </w:tblGrid>
      <w:tr w:rsidR="0035682E" w:rsidRPr="0035682E" w14:paraId="298A873F" w14:textId="77777777" w:rsidTr="001D3E87">
        <w:trPr>
          <w:trHeight w:val="654"/>
          <w:jc w:val="center"/>
        </w:trPr>
        <w:tc>
          <w:tcPr>
            <w:tcW w:w="1287" w:type="dxa"/>
            <w:vAlign w:val="center"/>
          </w:tcPr>
          <w:bookmarkEnd w:id="0"/>
          <w:p w14:paraId="4A26DD46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7" w:type="dxa"/>
            <w:vAlign w:val="center"/>
          </w:tcPr>
          <w:p w14:paraId="5003A43D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6C0A1E3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18" w:type="dxa"/>
            <w:vAlign w:val="center"/>
          </w:tcPr>
          <w:p w14:paraId="170F404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20DFB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6B328096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B7BDAEE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35682E" w:rsidRPr="0035682E" w14:paraId="07F9A9D1" w14:textId="77777777" w:rsidTr="001D3E87">
        <w:trPr>
          <w:trHeight w:val="562"/>
          <w:jc w:val="center"/>
        </w:trPr>
        <w:tc>
          <w:tcPr>
            <w:tcW w:w="1287" w:type="dxa"/>
            <w:vAlign w:val="center"/>
          </w:tcPr>
          <w:p w14:paraId="42734AD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287" w:type="dxa"/>
            <w:vAlign w:val="center"/>
          </w:tcPr>
          <w:p w14:paraId="5C0BC4FE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A9133C4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518" w:type="dxa"/>
            <w:vAlign w:val="center"/>
          </w:tcPr>
          <w:p w14:paraId="3F7BCAD5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1250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119704C5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9EB103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4E19913B" w14:textId="77777777" w:rsidTr="001D3E87">
        <w:trPr>
          <w:trHeight w:val="543"/>
          <w:jc w:val="center"/>
        </w:trPr>
        <w:tc>
          <w:tcPr>
            <w:tcW w:w="1287" w:type="dxa"/>
            <w:vAlign w:val="center"/>
          </w:tcPr>
          <w:p w14:paraId="0FF475B8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学位学历</w:t>
            </w:r>
          </w:p>
        </w:tc>
        <w:tc>
          <w:tcPr>
            <w:tcW w:w="2574" w:type="dxa"/>
            <w:gridSpan w:val="2"/>
            <w:vAlign w:val="center"/>
          </w:tcPr>
          <w:p w14:paraId="3054CF90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40AB983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学院及专业</w:t>
            </w:r>
          </w:p>
        </w:tc>
        <w:tc>
          <w:tcPr>
            <w:tcW w:w="2551" w:type="dxa"/>
            <w:gridSpan w:val="2"/>
            <w:vAlign w:val="center"/>
          </w:tcPr>
          <w:p w14:paraId="11FC163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EDA68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244A091B" w14:textId="77777777" w:rsidTr="001D3E87">
        <w:trPr>
          <w:trHeight w:val="551"/>
          <w:jc w:val="center"/>
        </w:trPr>
        <w:tc>
          <w:tcPr>
            <w:tcW w:w="1287" w:type="dxa"/>
            <w:vAlign w:val="center"/>
          </w:tcPr>
          <w:p w14:paraId="45E573A1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574" w:type="dxa"/>
            <w:gridSpan w:val="2"/>
            <w:vAlign w:val="center"/>
          </w:tcPr>
          <w:p w14:paraId="0E91B03F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62322AD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曾任职务</w:t>
            </w:r>
          </w:p>
        </w:tc>
        <w:tc>
          <w:tcPr>
            <w:tcW w:w="1276" w:type="dxa"/>
            <w:vAlign w:val="center"/>
          </w:tcPr>
          <w:p w14:paraId="0CF60CC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54340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有何特长</w:t>
            </w:r>
          </w:p>
        </w:tc>
        <w:tc>
          <w:tcPr>
            <w:tcW w:w="1560" w:type="dxa"/>
            <w:vAlign w:val="center"/>
          </w:tcPr>
          <w:p w14:paraId="775C2024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41EFA792" w14:textId="77777777" w:rsidTr="001D3E87">
        <w:trPr>
          <w:trHeight w:val="559"/>
          <w:jc w:val="center"/>
        </w:trPr>
        <w:tc>
          <w:tcPr>
            <w:tcW w:w="1287" w:type="dxa"/>
            <w:vAlign w:val="center"/>
          </w:tcPr>
          <w:p w14:paraId="474C0662" w14:textId="77777777" w:rsidR="0035682E" w:rsidRPr="0035682E" w:rsidRDefault="0035682E" w:rsidP="0035682E">
            <w:pPr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574" w:type="dxa"/>
            <w:gridSpan w:val="2"/>
            <w:vAlign w:val="center"/>
          </w:tcPr>
          <w:p w14:paraId="4A9DB29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1ED8642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 w14:paraId="6E861EB3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54BBA1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60" w:type="dxa"/>
            <w:vAlign w:val="center"/>
          </w:tcPr>
          <w:p w14:paraId="0FAEDA0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6ACC70FB" w14:textId="77777777" w:rsidTr="00E708DF">
        <w:trPr>
          <w:trHeight w:val="819"/>
          <w:jc w:val="center"/>
        </w:trPr>
        <w:tc>
          <w:tcPr>
            <w:tcW w:w="3861" w:type="dxa"/>
            <w:gridSpan w:val="3"/>
            <w:vAlign w:val="center"/>
          </w:tcPr>
          <w:p w14:paraId="21FC6222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应聘部门</w:t>
            </w:r>
          </w:p>
          <w:p w14:paraId="6A4D80E0" w14:textId="70DC3DC2" w:rsidR="0035682E" w:rsidRPr="0035682E" w:rsidRDefault="0035682E" w:rsidP="00E708DF">
            <w:pPr>
              <w:ind w:leftChars="-150" w:left="-330" w:rightChars="-150" w:right="-33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35682E">
              <w:rPr>
                <w:rFonts w:ascii="FangSong" w:eastAsia="FangSong" w:hAnsi="FangSong"/>
                <w:b/>
                <w:bCs/>
                <w:sz w:val="24"/>
                <w:szCs w:val="24"/>
              </w:rPr>
              <w:t>（</w:t>
            </w:r>
            <w:r w:rsidR="00E708DF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书记团、</w:t>
            </w:r>
            <w:r w:rsidRPr="0035682E">
              <w:rPr>
                <w:rFonts w:ascii="FangSong" w:eastAsia="FangSong" w:hAnsi="FangSong"/>
                <w:b/>
                <w:bCs/>
                <w:sz w:val="24"/>
                <w:szCs w:val="24"/>
              </w:rPr>
              <w:t>组织部、宣传部、实践部）</w:t>
            </w:r>
          </w:p>
        </w:tc>
        <w:tc>
          <w:tcPr>
            <w:tcW w:w="2794" w:type="dxa"/>
            <w:gridSpan w:val="2"/>
            <w:vAlign w:val="center"/>
          </w:tcPr>
          <w:p w14:paraId="3A55F900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E56DC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是否服从调配</w:t>
            </w:r>
          </w:p>
        </w:tc>
        <w:tc>
          <w:tcPr>
            <w:tcW w:w="1560" w:type="dxa"/>
            <w:vAlign w:val="center"/>
          </w:tcPr>
          <w:p w14:paraId="6596F1F0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69D0E91B" w14:textId="77777777" w:rsidTr="00E708DF">
        <w:trPr>
          <w:trHeight w:val="7782"/>
          <w:jc w:val="center"/>
        </w:trPr>
        <w:tc>
          <w:tcPr>
            <w:tcW w:w="1287" w:type="dxa"/>
            <w:vAlign w:val="center"/>
          </w:tcPr>
          <w:p w14:paraId="0A8D672D" w14:textId="77777777" w:rsidR="00E708DF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个</w:t>
            </w:r>
          </w:p>
          <w:p w14:paraId="5E26F8E3" w14:textId="77777777" w:rsidR="00E708DF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人</w:t>
            </w:r>
          </w:p>
          <w:p w14:paraId="2CF43B48" w14:textId="77777777" w:rsidR="00E708DF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情</w:t>
            </w:r>
          </w:p>
          <w:p w14:paraId="124FF4B6" w14:textId="77777777" w:rsidR="00E708DF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  <w:p w14:paraId="5EC57CA5" w14:textId="77777777" w:rsidR="00E708DF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简</w:t>
            </w:r>
          </w:p>
          <w:p w14:paraId="0592274D" w14:textId="206BB32D" w:rsidR="0035682E" w:rsidRPr="0035682E" w:rsidRDefault="00E708DF" w:rsidP="0035682E">
            <w:pPr>
              <w:spacing w:line="360" w:lineRule="auto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proofErr w:type="gramStart"/>
            <w:r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203" w:type="dxa"/>
            <w:gridSpan w:val="6"/>
          </w:tcPr>
          <w:p w14:paraId="52FA5D0F" w14:textId="1113BFC8" w:rsidR="0035682E" w:rsidRPr="0035682E" w:rsidRDefault="00E708DF" w:rsidP="0035682E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（可附页）</w:t>
            </w:r>
          </w:p>
        </w:tc>
      </w:tr>
      <w:tr w:rsidR="0035682E" w:rsidRPr="0035682E" w14:paraId="01E78F88" w14:textId="77777777" w:rsidTr="001D3E87">
        <w:trPr>
          <w:trHeight w:val="3104"/>
          <w:jc w:val="center"/>
        </w:trPr>
        <w:tc>
          <w:tcPr>
            <w:tcW w:w="1287" w:type="dxa"/>
            <w:vAlign w:val="center"/>
          </w:tcPr>
          <w:p w14:paraId="0E8B96CA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lastRenderedPageBreak/>
              <w:t>奖</w:t>
            </w:r>
          </w:p>
          <w:p w14:paraId="1C247F07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proofErr w:type="gramStart"/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惩</w:t>
            </w:r>
            <w:proofErr w:type="gramEnd"/>
          </w:p>
          <w:p w14:paraId="3F29F97F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情</w:t>
            </w:r>
          </w:p>
          <w:p w14:paraId="485561B1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proofErr w:type="gramStart"/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03" w:type="dxa"/>
            <w:gridSpan w:val="6"/>
          </w:tcPr>
          <w:p w14:paraId="0E919400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3C799A09" w14:textId="77777777" w:rsidTr="001D3E87">
        <w:trPr>
          <w:trHeight w:val="4805"/>
          <w:jc w:val="center"/>
        </w:trPr>
        <w:tc>
          <w:tcPr>
            <w:tcW w:w="1287" w:type="dxa"/>
            <w:vAlign w:val="center"/>
          </w:tcPr>
          <w:p w14:paraId="2B7A0B7B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学</w:t>
            </w:r>
          </w:p>
          <w:p w14:paraId="04173492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院</w:t>
            </w:r>
          </w:p>
          <w:p w14:paraId="09488914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党</w:t>
            </w:r>
          </w:p>
          <w:p w14:paraId="3EBF750B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建</w:t>
            </w:r>
          </w:p>
          <w:p w14:paraId="51FA0A5A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委</w:t>
            </w:r>
          </w:p>
          <w:p w14:paraId="006BF2FE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员</w:t>
            </w:r>
          </w:p>
          <w:p w14:paraId="4855BB03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会</w:t>
            </w:r>
          </w:p>
          <w:p w14:paraId="1BF43989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意</w:t>
            </w:r>
          </w:p>
          <w:p w14:paraId="034FFABD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03" w:type="dxa"/>
            <w:gridSpan w:val="6"/>
          </w:tcPr>
          <w:p w14:paraId="2E52E074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5682E" w:rsidRPr="0035682E" w14:paraId="7195DC8E" w14:textId="77777777" w:rsidTr="001D3E87">
        <w:trPr>
          <w:trHeight w:val="5513"/>
          <w:jc w:val="center"/>
        </w:trPr>
        <w:tc>
          <w:tcPr>
            <w:tcW w:w="1287" w:type="dxa"/>
            <w:vAlign w:val="center"/>
          </w:tcPr>
          <w:p w14:paraId="20171839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校</w:t>
            </w:r>
          </w:p>
          <w:p w14:paraId="31090B17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proofErr w:type="gramStart"/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研</w:t>
            </w:r>
            <w:proofErr w:type="gramEnd"/>
          </w:p>
          <w:p w14:paraId="42FB36AA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究</w:t>
            </w:r>
          </w:p>
          <w:p w14:paraId="3A6CF246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生</w:t>
            </w:r>
          </w:p>
          <w:p w14:paraId="00972B18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院</w:t>
            </w:r>
          </w:p>
          <w:p w14:paraId="425CEC05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党</w:t>
            </w:r>
          </w:p>
          <w:p w14:paraId="01D74D6B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建</w:t>
            </w:r>
          </w:p>
          <w:p w14:paraId="3BC1B965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委</w:t>
            </w:r>
          </w:p>
          <w:p w14:paraId="11F22207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员</w:t>
            </w:r>
          </w:p>
          <w:p w14:paraId="111011DB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会</w:t>
            </w:r>
          </w:p>
          <w:p w14:paraId="3089B196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意</w:t>
            </w:r>
          </w:p>
          <w:p w14:paraId="2D6E95B8" w14:textId="77777777" w:rsidR="0035682E" w:rsidRPr="0035682E" w:rsidRDefault="0035682E" w:rsidP="0035682E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35682E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03" w:type="dxa"/>
            <w:gridSpan w:val="6"/>
          </w:tcPr>
          <w:p w14:paraId="06727F9A" w14:textId="77777777" w:rsidR="0035682E" w:rsidRPr="0035682E" w:rsidRDefault="0035682E" w:rsidP="0035682E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14:paraId="650B209E" w14:textId="77777777" w:rsidR="006B6EA1" w:rsidRDefault="006B6EA1"/>
    <w:sectPr w:rsidR="006B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C714" w14:textId="77777777" w:rsidR="002B45C9" w:rsidRDefault="002B45C9" w:rsidP="0035682E">
      <w:r>
        <w:separator/>
      </w:r>
    </w:p>
  </w:endnote>
  <w:endnote w:type="continuationSeparator" w:id="0">
    <w:p w14:paraId="7DB05C36" w14:textId="77777777" w:rsidR="002B45C9" w:rsidRDefault="002B45C9" w:rsidP="0035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64BF" w14:textId="77777777" w:rsidR="002B45C9" w:rsidRDefault="002B45C9" w:rsidP="0035682E">
      <w:r>
        <w:separator/>
      </w:r>
    </w:p>
  </w:footnote>
  <w:footnote w:type="continuationSeparator" w:id="0">
    <w:p w14:paraId="4FB63BD5" w14:textId="77777777" w:rsidR="002B45C9" w:rsidRDefault="002B45C9" w:rsidP="0035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81A"/>
    <w:multiLevelType w:val="hybridMultilevel"/>
    <w:tmpl w:val="BE00B474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58B41FA"/>
    <w:multiLevelType w:val="hybridMultilevel"/>
    <w:tmpl w:val="06A2C6B6"/>
    <w:lvl w:ilvl="0" w:tplc="4A3A24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491460"/>
    <w:multiLevelType w:val="hybridMultilevel"/>
    <w:tmpl w:val="C2B8B5F2"/>
    <w:lvl w:ilvl="0" w:tplc="AF469DA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5E"/>
    <w:rsid w:val="0005478F"/>
    <w:rsid w:val="00095DE4"/>
    <w:rsid w:val="000A1216"/>
    <w:rsid w:val="000F13DE"/>
    <w:rsid w:val="001235E2"/>
    <w:rsid w:val="00150E53"/>
    <w:rsid w:val="0029205E"/>
    <w:rsid w:val="002B45C9"/>
    <w:rsid w:val="003024E7"/>
    <w:rsid w:val="0035682E"/>
    <w:rsid w:val="0045476F"/>
    <w:rsid w:val="00466ED1"/>
    <w:rsid w:val="004B3CB8"/>
    <w:rsid w:val="00585EF7"/>
    <w:rsid w:val="005969AD"/>
    <w:rsid w:val="005B0871"/>
    <w:rsid w:val="006B6EA1"/>
    <w:rsid w:val="00970639"/>
    <w:rsid w:val="00A40EF8"/>
    <w:rsid w:val="00AD73EE"/>
    <w:rsid w:val="00B20C19"/>
    <w:rsid w:val="00CB061F"/>
    <w:rsid w:val="00DE2352"/>
    <w:rsid w:val="00E033AA"/>
    <w:rsid w:val="00E51DE9"/>
    <w:rsid w:val="00E708DF"/>
    <w:rsid w:val="00EE505E"/>
    <w:rsid w:val="00EE6E1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F4CD"/>
  <w15:chartTrackingRefBased/>
  <w15:docId w15:val="{B66BD7C1-4515-4A4B-8E37-29C1A8B9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2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8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82E"/>
    <w:rPr>
      <w:sz w:val="18"/>
      <w:szCs w:val="18"/>
    </w:rPr>
  </w:style>
  <w:style w:type="paragraph" w:styleId="a7">
    <w:name w:val="List Paragraph"/>
    <w:basedOn w:val="a"/>
    <w:uiPriority w:val="34"/>
    <w:qFormat/>
    <w:rsid w:val="0035682E"/>
    <w:pPr>
      <w:ind w:firstLineChars="200" w:firstLine="420"/>
    </w:pPr>
  </w:style>
  <w:style w:type="table" w:styleId="a8">
    <w:name w:val="Table Grid"/>
    <w:basedOn w:val="a1"/>
    <w:uiPriority w:val="59"/>
    <w:unhideWhenUsed/>
    <w:rsid w:val="0035682E"/>
    <w:rPr>
      <w:rFonts w:ascii="Times New Roma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玉婕</dc:creator>
  <cp:keywords/>
  <dc:description/>
  <cp:lastModifiedBy>铃铃铃铃</cp:lastModifiedBy>
  <cp:revision>18</cp:revision>
  <dcterms:created xsi:type="dcterms:W3CDTF">2021-08-31T02:22:00Z</dcterms:created>
  <dcterms:modified xsi:type="dcterms:W3CDTF">2021-09-03T14:11:00Z</dcterms:modified>
</cp:coreProperties>
</file>