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7F7F" w14:textId="113AFDBD" w:rsidR="00F63691" w:rsidRPr="00F63691" w:rsidRDefault="00F63691" w:rsidP="00F63691">
      <w:pPr>
        <w:jc w:val="center"/>
        <w:rPr>
          <w:b/>
          <w:sz w:val="30"/>
          <w:szCs w:val="30"/>
        </w:rPr>
      </w:pPr>
      <w:r w:rsidRPr="00F63691">
        <w:rPr>
          <w:rFonts w:hint="eastAsia"/>
          <w:b/>
          <w:sz w:val="30"/>
          <w:szCs w:val="30"/>
        </w:rPr>
        <w:t>山西省暑期实习实训报名通知</w:t>
      </w:r>
    </w:p>
    <w:p w14:paraId="2B14F197" w14:textId="7904DAE5" w:rsidR="00F63691" w:rsidRPr="00F63691" w:rsidRDefault="00F63691" w:rsidP="00F63691">
      <w:pPr>
        <w:ind w:firstLineChars="200" w:firstLine="420"/>
      </w:pPr>
      <w:r w:rsidRPr="00F63691">
        <w:rPr>
          <w:rFonts w:hint="eastAsia"/>
        </w:rPr>
        <w:t>山西省委、省政府将统筹全省党政机关、开发区、重点高校、科研院所、中小学、三甲医院、大型企业等岗位资源，接收一流高校学生在我省开展实习实训。我省为实习实</w:t>
      </w:r>
      <w:proofErr w:type="gramStart"/>
      <w:r w:rsidRPr="00F63691">
        <w:rPr>
          <w:rFonts w:hint="eastAsia"/>
        </w:rPr>
        <w:t>训学生</w:t>
      </w:r>
      <w:proofErr w:type="gramEnd"/>
      <w:r w:rsidRPr="00F63691">
        <w:rPr>
          <w:rFonts w:hint="eastAsia"/>
        </w:rPr>
        <w:t>提供的优惠条件包括：免费拎包入住人才公寓；提供不低于</w:t>
      </w:r>
      <w:r w:rsidRPr="00F63691">
        <w:rPr>
          <w:rFonts w:hint="eastAsia"/>
          <w:b/>
        </w:rPr>
        <w:t>1000</w:t>
      </w:r>
      <w:r w:rsidRPr="00F63691">
        <w:rPr>
          <w:rFonts w:hint="eastAsia"/>
          <w:b/>
        </w:rPr>
        <w:t>元</w:t>
      </w:r>
      <w:r w:rsidRPr="00F63691">
        <w:rPr>
          <w:rFonts w:hint="eastAsia"/>
          <w:b/>
        </w:rPr>
        <w:t>/</w:t>
      </w:r>
      <w:r w:rsidRPr="00F63691">
        <w:rPr>
          <w:rFonts w:hint="eastAsia"/>
          <w:b/>
        </w:rPr>
        <w:t>月</w:t>
      </w:r>
      <w:r w:rsidRPr="00F63691">
        <w:rPr>
          <w:rFonts w:hint="eastAsia"/>
        </w:rPr>
        <w:t>生活补贴；购买意外伤害保险；为学生取得相关职业技能证书提供便利；为带队教师提供工作和生活便利。</w:t>
      </w:r>
    </w:p>
    <w:p w14:paraId="5D850765" w14:textId="77777777" w:rsidR="00F63691" w:rsidRPr="00F63691" w:rsidRDefault="00F63691" w:rsidP="00F63691">
      <w:r w:rsidRPr="00F63691">
        <w:rPr>
          <w:rFonts w:hint="eastAsia"/>
        </w:rPr>
        <w:t>实习实训基地简介</w:t>
      </w:r>
    </w:p>
    <w:p w14:paraId="537989DA" w14:textId="0B6E734B" w:rsidR="00F63691" w:rsidRDefault="00F63691" w:rsidP="00F63691">
      <w:pPr>
        <w:ind w:firstLineChars="200" w:firstLine="420"/>
      </w:pPr>
      <w:r w:rsidRPr="00F63691">
        <w:rPr>
          <w:rFonts w:hint="eastAsia"/>
        </w:rPr>
        <w:t>面向</w:t>
      </w:r>
      <w:r>
        <w:rPr>
          <w:rFonts w:hint="eastAsia"/>
        </w:rPr>
        <w:t>重点</w:t>
      </w:r>
      <w:r w:rsidRPr="00F63691">
        <w:rPr>
          <w:rFonts w:hint="eastAsia"/>
        </w:rPr>
        <w:t>大学各学段、各年级学生，安排到山西省各地、各行业、各单位相关岗位上，开展实习实训。包含党政机关实习实训专项计划、高等学校实习实训专项计划、重点高中实习实训专项计划、科研机构实习实训专项计划、金融机构实习实训专项计划、国有企业实习实训专项计划、民营企业实习实训专项计划、医疗机构实习实训专项计划、信息产业实习实训专项计划、农业产业实习实训专项计划、分市实习实训专项计划</w:t>
      </w:r>
      <w:r w:rsidRPr="00F63691">
        <w:rPr>
          <w:rFonts w:hint="eastAsia"/>
        </w:rPr>
        <w:t>11</w:t>
      </w:r>
      <w:r w:rsidRPr="00F63691">
        <w:rPr>
          <w:rFonts w:hint="eastAsia"/>
        </w:rPr>
        <w:t>个项目。待遇为：</w:t>
      </w:r>
      <w:r>
        <w:rPr>
          <w:rFonts w:hint="eastAsia"/>
        </w:rPr>
        <w:t>往返交通费用自理，</w:t>
      </w:r>
      <w:r w:rsidRPr="00F63691">
        <w:rPr>
          <w:rFonts w:hint="eastAsia"/>
        </w:rPr>
        <w:t>免费拎包入住人才公寓；提供不低于</w:t>
      </w:r>
      <w:r w:rsidRPr="00F63691">
        <w:rPr>
          <w:rFonts w:hint="eastAsia"/>
        </w:rPr>
        <w:t>1000</w:t>
      </w:r>
      <w:r w:rsidRPr="00F63691">
        <w:rPr>
          <w:rFonts w:hint="eastAsia"/>
        </w:rPr>
        <w:t>元</w:t>
      </w:r>
      <w:r w:rsidRPr="00F63691">
        <w:rPr>
          <w:rFonts w:hint="eastAsia"/>
        </w:rPr>
        <w:t>/</w:t>
      </w:r>
      <w:r w:rsidRPr="00F63691">
        <w:rPr>
          <w:rFonts w:hint="eastAsia"/>
        </w:rPr>
        <w:t>月生活补贴；购买意外伤害保险；为学生取得相关职业技能证书提供便利；为带队教师提供工作和生活便利。</w:t>
      </w:r>
    </w:p>
    <w:p w14:paraId="2749BEC4" w14:textId="1F4830A7" w:rsidR="00F63691" w:rsidRDefault="00F63691" w:rsidP="00F63691">
      <w:pPr>
        <w:ind w:firstLineChars="200" w:firstLine="420"/>
      </w:pPr>
      <w:r>
        <w:rPr>
          <w:rFonts w:hint="eastAsia"/>
        </w:rPr>
        <w:t>相关要求</w:t>
      </w:r>
      <w:r>
        <w:br/>
        <w:t xml:space="preserve">    1</w:t>
      </w:r>
      <w:r>
        <w:t>、</w:t>
      </w:r>
      <w:r>
        <w:t>7</w:t>
      </w:r>
      <w:r>
        <w:t>月</w:t>
      </w:r>
      <w:r>
        <w:rPr>
          <w:rFonts w:hint="eastAsia"/>
        </w:rPr>
        <w:t>1</w:t>
      </w:r>
      <w:r>
        <w:t>5</w:t>
      </w:r>
      <w:r>
        <w:t>日前山西，实习期间不少于</w:t>
      </w:r>
      <w:r>
        <w:rPr>
          <w:rFonts w:hint="eastAsia"/>
        </w:rPr>
        <w:t>1</w:t>
      </w:r>
      <w:r>
        <w:t>个月。</w:t>
      </w:r>
    </w:p>
    <w:p w14:paraId="5478C436" w14:textId="47512440" w:rsidR="00F63691" w:rsidRDefault="00F63691" w:rsidP="00F63691">
      <w:r>
        <w:rPr>
          <w:rFonts w:hint="eastAsia"/>
        </w:rPr>
        <w:t xml:space="preserve"> </w:t>
      </w:r>
      <w:r>
        <w:t xml:space="preserve">   2</w:t>
      </w:r>
      <w:r>
        <w:t>、我校在读研究生。</w:t>
      </w:r>
    </w:p>
    <w:p w14:paraId="7B221FB4" w14:textId="77777777" w:rsidR="00F63691" w:rsidRPr="00226EAA" w:rsidRDefault="00F63691" w:rsidP="00F63691">
      <w:bookmarkStart w:id="0" w:name="_GoBack"/>
      <w:bookmarkEnd w:id="0"/>
    </w:p>
    <w:p w14:paraId="78AA5A11" w14:textId="77777777" w:rsidR="00F63691" w:rsidRPr="00F63691" w:rsidRDefault="00F63691" w:rsidP="00F63691">
      <w:r w:rsidRPr="00F63691">
        <w:rPr>
          <w:rFonts w:hint="eastAsia"/>
        </w:rPr>
        <w:t> </w:t>
      </w:r>
    </w:p>
    <w:p w14:paraId="3A4E3144" w14:textId="77777777" w:rsidR="00F63691" w:rsidRPr="00F63691" w:rsidRDefault="00F63691" w:rsidP="00F63691">
      <w:r w:rsidRPr="00F63691">
        <w:rPr>
          <w:rFonts w:hint="eastAsia"/>
        </w:rPr>
        <w:t>实习实训基地一览表</w:t>
      </w:r>
    </w:p>
    <w:tbl>
      <w:tblPr>
        <w:tblW w:w="1731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783"/>
        <w:gridCol w:w="13256"/>
      </w:tblGrid>
      <w:tr w:rsidR="00F63691" w:rsidRPr="00F63691" w14:paraId="41FB0964" w14:textId="77777777" w:rsidTr="00F63691"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4C4D78A" w14:textId="77777777" w:rsidR="00F63691" w:rsidRPr="00F63691" w:rsidRDefault="00F63691" w:rsidP="00F63691">
            <w:r w:rsidRPr="00F63691">
              <w:rPr>
                <w:rFonts w:hint="eastAsia"/>
              </w:rPr>
              <w:t>性质</w:t>
            </w:r>
          </w:p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E8DC12A" w14:textId="77777777" w:rsidR="00F63691" w:rsidRPr="00F63691" w:rsidRDefault="00F63691" w:rsidP="00F63691">
            <w:r w:rsidRPr="00F63691">
              <w:rPr>
                <w:rFonts w:hint="eastAsia"/>
              </w:rPr>
              <w:t>编码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F386803" w14:textId="77777777" w:rsidR="00F63691" w:rsidRPr="00F63691" w:rsidRDefault="00F63691" w:rsidP="00F63691">
            <w:r w:rsidRPr="00F63691">
              <w:rPr>
                <w:rFonts w:hint="eastAsia"/>
              </w:rPr>
              <w:t>地方和单位名称</w:t>
            </w:r>
          </w:p>
        </w:tc>
      </w:tr>
      <w:tr w:rsidR="00F63691" w:rsidRPr="00F63691" w14:paraId="6BBA9853" w14:textId="77777777" w:rsidTr="00F63691">
        <w:tc>
          <w:tcPr>
            <w:tcW w:w="118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A4140C" w14:textId="77777777" w:rsidR="00F63691" w:rsidRPr="00F63691" w:rsidRDefault="00F63691" w:rsidP="00F63691">
            <w:r w:rsidRPr="00F63691">
              <w:rPr>
                <w:rFonts w:hint="eastAsia"/>
              </w:rPr>
              <w:t>党政机关</w:t>
            </w:r>
          </w:p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FA1FE94" w14:textId="77777777" w:rsidR="00F63691" w:rsidRPr="00F63691" w:rsidRDefault="00F63691" w:rsidP="00F63691">
            <w:r w:rsidRPr="00F63691">
              <w:rPr>
                <w:rFonts w:hint="eastAsia"/>
              </w:rPr>
              <w:t>1000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4B05506" w14:textId="77777777" w:rsidR="00F63691" w:rsidRPr="00F63691" w:rsidRDefault="00F63691" w:rsidP="00F63691">
            <w:r w:rsidRPr="00F63691">
              <w:rPr>
                <w:rFonts w:hint="eastAsia"/>
              </w:rPr>
              <w:t>省委各部委，省直委、办、厅、局</w:t>
            </w:r>
          </w:p>
        </w:tc>
      </w:tr>
      <w:tr w:rsidR="00F63691" w:rsidRPr="00F63691" w14:paraId="2148E3B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0729D7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810AFA1" w14:textId="77777777" w:rsidR="00F63691" w:rsidRPr="00F63691" w:rsidRDefault="00F63691" w:rsidP="00F63691">
            <w:r w:rsidRPr="00F63691">
              <w:rPr>
                <w:rFonts w:hint="eastAsia"/>
              </w:rPr>
              <w:t>1001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2EB0FF" w14:textId="77777777" w:rsidR="00F63691" w:rsidRPr="00F63691" w:rsidRDefault="00F63691" w:rsidP="00F63691">
            <w:r w:rsidRPr="00F63691">
              <w:rPr>
                <w:rFonts w:hint="eastAsia"/>
              </w:rPr>
              <w:t>太原市及所属县（市、区）党政机关（含开发区）</w:t>
            </w:r>
          </w:p>
        </w:tc>
      </w:tr>
      <w:tr w:rsidR="00F63691" w:rsidRPr="00F63691" w14:paraId="771BBA9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544BA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0E728A6" w14:textId="77777777" w:rsidR="00F63691" w:rsidRPr="00F63691" w:rsidRDefault="00F63691" w:rsidP="00F63691">
            <w:r w:rsidRPr="00F63691">
              <w:rPr>
                <w:rFonts w:hint="eastAsia"/>
              </w:rPr>
              <w:t>1002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F0F401F" w14:textId="77777777" w:rsidR="00F63691" w:rsidRPr="00F63691" w:rsidRDefault="00F63691" w:rsidP="00F63691">
            <w:r w:rsidRPr="00F63691">
              <w:rPr>
                <w:rFonts w:hint="eastAsia"/>
              </w:rPr>
              <w:t>大同市及所属县（市、区）党政机关（含开发区）</w:t>
            </w:r>
          </w:p>
        </w:tc>
      </w:tr>
      <w:tr w:rsidR="00F63691" w:rsidRPr="00F63691" w14:paraId="36FC027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DD2A1E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98F900" w14:textId="77777777" w:rsidR="00F63691" w:rsidRPr="00F63691" w:rsidRDefault="00F63691" w:rsidP="00F63691">
            <w:r w:rsidRPr="00F63691">
              <w:rPr>
                <w:rFonts w:hint="eastAsia"/>
              </w:rPr>
              <w:t>1003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B953AC2" w14:textId="77777777" w:rsidR="00F63691" w:rsidRPr="00F63691" w:rsidRDefault="00F63691" w:rsidP="00F63691">
            <w:r w:rsidRPr="00F63691">
              <w:rPr>
                <w:rFonts w:hint="eastAsia"/>
              </w:rPr>
              <w:t>朔州市及所属县（市、区）党政机关（含开发区）</w:t>
            </w:r>
          </w:p>
        </w:tc>
      </w:tr>
      <w:tr w:rsidR="00F63691" w:rsidRPr="00F63691" w14:paraId="5E8FCB1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CF653F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00C776" w14:textId="77777777" w:rsidR="00F63691" w:rsidRPr="00F63691" w:rsidRDefault="00F63691" w:rsidP="00F63691">
            <w:r w:rsidRPr="00F63691">
              <w:rPr>
                <w:rFonts w:hint="eastAsia"/>
              </w:rPr>
              <w:t>1004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5F0B655" w14:textId="77777777" w:rsidR="00F63691" w:rsidRPr="00F63691" w:rsidRDefault="00F63691" w:rsidP="00F63691">
            <w:r w:rsidRPr="00F63691">
              <w:rPr>
                <w:rFonts w:hint="eastAsia"/>
              </w:rPr>
              <w:t>忻州市及所属县（市、区）党政机关（含开发区）</w:t>
            </w:r>
          </w:p>
        </w:tc>
      </w:tr>
      <w:tr w:rsidR="00F63691" w:rsidRPr="00F63691" w14:paraId="16386C4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D7041D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69AF6A6" w14:textId="77777777" w:rsidR="00F63691" w:rsidRPr="00F63691" w:rsidRDefault="00F63691" w:rsidP="00F63691">
            <w:r w:rsidRPr="00F63691">
              <w:rPr>
                <w:rFonts w:hint="eastAsia"/>
              </w:rPr>
              <w:t>1005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1F52FD2" w14:textId="77777777" w:rsidR="00F63691" w:rsidRPr="00F63691" w:rsidRDefault="00F63691" w:rsidP="00F63691">
            <w:r w:rsidRPr="00F63691">
              <w:rPr>
                <w:rFonts w:hint="eastAsia"/>
              </w:rPr>
              <w:t>吕梁市及所属县（市、区）党政机关（含开发区）</w:t>
            </w:r>
          </w:p>
        </w:tc>
      </w:tr>
      <w:tr w:rsidR="00F63691" w:rsidRPr="00F63691" w14:paraId="375F11C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D9D886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F859C65" w14:textId="77777777" w:rsidR="00F63691" w:rsidRPr="00F63691" w:rsidRDefault="00F63691" w:rsidP="00F63691">
            <w:r w:rsidRPr="00F63691">
              <w:rPr>
                <w:rFonts w:hint="eastAsia"/>
              </w:rPr>
              <w:t>1006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CDC081" w14:textId="77777777" w:rsidR="00F63691" w:rsidRPr="00F63691" w:rsidRDefault="00F63691" w:rsidP="00F63691">
            <w:proofErr w:type="gramStart"/>
            <w:r w:rsidRPr="00F63691">
              <w:rPr>
                <w:rFonts w:hint="eastAsia"/>
              </w:rPr>
              <w:t>晋中市</w:t>
            </w:r>
            <w:proofErr w:type="gramEnd"/>
            <w:r w:rsidRPr="00F63691">
              <w:rPr>
                <w:rFonts w:hint="eastAsia"/>
              </w:rPr>
              <w:t>及所属县（市、区）党政机关（含开发区）</w:t>
            </w:r>
          </w:p>
        </w:tc>
      </w:tr>
      <w:tr w:rsidR="00F63691" w:rsidRPr="00F63691" w14:paraId="38B5A48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39849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AA150E8" w14:textId="77777777" w:rsidR="00F63691" w:rsidRPr="00F63691" w:rsidRDefault="00F63691" w:rsidP="00F63691">
            <w:r w:rsidRPr="00F63691">
              <w:rPr>
                <w:rFonts w:hint="eastAsia"/>
              </w:rPr>
              <w:t>1007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9A98DE7" w14:textId="77777777" w:rsidR="00F63691" w:rsidRPr="00F63691" w:rsidRDefault="00F63691" w:rsidP="00F63691">
            <w:r w:rsidRPr="00F63691">
              <w:rPr>
                <w:rFonts w:hint="eastAsia"/>
              </w:rPr>
              <w:t>阳泉市及所属县（市、区）党政机关（含开发区）</w:t>
            </w:r>
          </w:p>
        </w:tc>
      </w:tr>
      <w:tr w:rsidR="00F63691" w:rsidRPr="00F63691" w14:paraId="779E8A0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76493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E42303" w14:textId="77777777" w:rsidR="00F63691" w:rsidRPr="00F63691" w:rsidRDefault="00F63691" w:rsidP="00F63691">
            <w:r w:rsidRPr="00F63691">
              <w:rPr>
                <w:rFonts w:hint="eastAsia"/>
              </w:rPr>
              <w:t>1008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2202E57" w14:textId="77777777" w:rsidR="00F63691" w:rsidRPr="00F63691" w:rsidRDefault="00F63691" w:rsidP="00F63691">
            <w:r w:rsidRPr="00F63691">
              <w:rPr>
                <w:rFonts w:hint="eastAsia"/>
              </w:rPr>
              <w:t>长治市及所属县（市、区）党政机关（含开发区）</w:t>
            </w:r>
          </w:p>
        </w:tc>
      </w:tr>
      <w:tr w:rsidR="00F63691" w:rsidRPr="00F63691" w14:paraId="5A5F24C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82156B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208FBE7" w14:textId="77777777" w:rsidR="00F63691" w:rsidRPr="00F63691" w:rsidRDefault="00F63691" w:rsidP="00F63691">
            <w:r w:rsidRPr="00F63691">
              <w:rPr>
                <w:rFonts w:hint="eastAsia"/>
              </w:rPr>
              <w:t>1009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DB4C10F" w14:textId="77777777" w:rsidR="00F63691" w:rsidRPr="00F63691" w:rsidRDefault="00F63691" w:rsidP="00F63691">
            <w:r w:rsidRPr="00F63691">
              <w:rPr>
                <w:rFonts w:hint="eastAsia"/>
              </w:rPr>
              <w:t>晋城市及所属县（市、区）党政机关（含开发区）</w:t>
            </w:r>
          </w:p>
        </w:tc>
      </w:tr>
      <w:tr w:rsidR="00F63691" w:rsidRPr="00F63691" w14:paraId="06228AC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F11E4D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C840490" w14:textId="77777777" w:rsidR="00F63691" w:rsidRPr="00F63691" w:rsidRDefault="00F63691" w:rsidP="00F63691">
            <w:r w:rsidRPr="00F63691">
              <w:rPr>
                <w:rFonts w:hint="eastAsia"/>
              </w:rPr>
              <w:t>1010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FAFCB99" w14:textId="77777777" w:rsidR="00F63691" w:rsidRPr="00F63691" w:rsidRDefault="00F63691" w:rsidP="00F63691">
            <w:r w:rsidRPr="00F63691">
              <w:rPr>
                <w:rFonts w:hint="eastAsia"/>
              </w:rPr>
              <w:t>临汾市及所属县（市、区）党政机关（含开发区）</w:t>
            </w:r>
          </w:p>
        </w:tc>
      </w:tr>
      <w:tr w:rsidR="00F63691" w:rsidRPr="00F63691" w14:paraId="2A8D2C2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632676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6B5D155" w14:textId="77777777" w:rsidR="00F63691" w:rsidRPr="00F63691" w:rsidRDefault="00F63691" w:rsidP="00F63691">
            <w:r w:rsidRPr="00F63691">
              <w:rPr>
                <w:rFonts w:hint="eastAsia"/>
              </w:rPr>
              <w:t>1011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2C678C" w14:textId="77777777" w:rsidR="00F63691" w:rsidRPr="00F63691" w:rsidRDefault="00F63691" w:rsidP="00F63691">
            <w:r w:rsidRPr="00F63691">
              <w:rPr>
                <w:rFonts w:hint="eastAsia"/>
              </w:rPr>
              <w:t>运城市及所属县（市、区）党政机关（含开发区）</w:t>
            </w:r>
          </w:p>
        </w:tc>
      </w:tr>
      <w:tr w:rsidR="00F63691" w:rsidRPr="00F63691" w14:paraId="57655AA0" w14:textId="77777777" w:rsidTr="00F63691">
        <w:tc>
          <w:tcPr>
            <w:tcW w:w="118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E34975" w14:textId="77777777" w:rsidR="00F63691" w:rsidRPr="00F63691" w:rsidRDefault="00F63691" w:rsidP="00F63691">
            <w:r w:rsidRPr="00F63691">
              <w:t> </w:t>
            </w:r>
          </w:p>
          <w:p w14:paraId="1E85C1F5" w14:textId="77777777" w:rsidR="00F63691" w:rsidRPr="00F63691" w:rsidRDefault="00F63691" w:rsidP="00F63691">
            <w:r w:rsidRPr="00F63691">
              <w:t> </w:t>
            </w:r>
          </w:p>
          <w:p w14:paraId="0C6E8D2D" w14:textId="77777777" w:rsidR="00F63691" w:rsidRPr="00F63691" w:rsidRDefault="00F63691" w:rsidP="00F63691">
            <w:r w:rsidRPr="00F63691">
              <w:t> </w:t>
            </w:r>
          </w:p>
          <w:p w14:paraId="082AC188" w14:textId="77777777" w:rsidR="00F63691" w:rsidRPr="00F63691" w:rsidRDefault="00F63691" w:rsidP="00F63691">
            <w:r w:rsidRPr="00F63691">
              <w:t> </w:t>
            </w:r>
          </w:p>
          <w:p w14:paraId="6B4F2B23" w14:textId="77777777" w:rsidR="00F63691" w:rsidRPr="00F63691" w:rsidRDefault="00F63691" w:rsidP="00F63691">
            <w:r w:rsidRPr="00F63691">
              <w:t> </w:t>
            </w:r>
          </w:p>
          <w:p w14:paraId="5736C869" w14:textId="77777777" w:rsidR="00F63691" w:rsidRPr="00F63691" w:rsidRDefault="00F63691" w:rsidP="00F63691">
            <w:r w:rsidRPr="00F63691">
              <w:t> </w:t>
            </w:r>
          </w:p>
          <w:p w14:paraId="6BB35728" w14:textId="77777777" w:rsidR="00F63691" w:rsidRPr="00F63691" w:rsidRDefault="00F63691" w:rsidP="00F63691">
            <w:r w:rsidRPr="00F63691">
              <w:t> </w:t>
            </w:r>
          </w:p>
          <w:p w14:paraId="5A2392C4" w14:textId="77777777" w:rsidR="00F63691" w:rsidRPr="00F63691" w:rsidRDefault="00F63691" w:rsidP="00F63691">
            <w:r w:rsidRPr="00F63691">
              <w:t> </w:t>
            </w:r>
          </w:p>
          <w:p w14:paraId="21C23F26" w14:textId="77777777" w:rsidR="00F63691" w:rsidRPr="00F63691" w:rsidRDefault="00F63691" w:rsidP="00F63691">
            <w:r w:rsidRPr="00F63691">
              <w:t> </w:t>
            </w:r>
          </w:p>
          <w:p w14:paraId="33FD5565" w14:textId="77777777" w:rsidR="00F63691" w:rsidRPr="00F63691" w:rsidRDefault="00F63691" w:rsidP="00F63691">
            <w:r w:rsidRPr="00F63691">
              <w:t> </w:t>
            </w:r>
          </w:p>
          <w:p w14:paraId="18C1CD33" w14:textId="77777777" w:rsidR="00F63691" w:rsidRPr="00F63691" w:rsidRDefault="00F63691" w:rsidP="00F63691">
            <w:r w:rsidRPr="00F63691">
              <w:lastRenderedPageBreak/>
              <w:t> </w:t>
            </w:r>
          </w:p>
          <w:p w14:paraId="5DE9D845" w14:textId="77777777" w:rsidR="00F63691" w:rsidRPr="00F63691" w:rsidRDefault="00F63691" w:rsidP="00F63691">
            <w:r w:rsidRPr="00F63691">
              <w:rPr>
                <w:rFonts w:hint="eastAsia"/>
              </w:rPr>
              <w:t>省部级以上研发平台</w:t>
            </w:r>
          </w:p>
          <w:p w14:paraId="6F1AB87D" w14:textId="77777777" w:rsidR="00F63691" w:rsidRPr="00F63691" w:rsidRDefault="00F63691" w:rsidP="00F63691">
            <w:r w:rsidRPr="00F63691">
              <w:t> </w:t>
            </w:r>
          </w:p>
          <w:p w14:paraId="6F24830D" w14:textId="77777777" w:rsidR="00F63691" w:rsidRPr="00F63691" w:rsidRDefault="00F63691" w:rsidP="00F63691">
            <w:r w:rsidRPr="00F63691">
              <w:t> </w:t>
            </w:r>
          </w:p>
          <w:p w14:paraId="66C47C70" w14:textId="77777777" w:rsidR="00F63691" w:rsidRPr="00F63691" w:rsidRDefault="00F63691" w:rsidP="00F63691">
            <w:r w:rsidRPr="00F63691">
              <w:t> </w:t>
            </w:r>
          </w:p>
          <w:p w14:paraId="1AE6B220" w14:textId="77777777" w:rsidR="00F63691" w:rsidRPr="00F63691" w:rsidRDefault="00F63691" w:rsidP="00F63691">
            <w:r w:rsidRPr="00F63691">
              <w:t> </w:t>
            </w:r>
          </w:p>
          <w:p w14:paraId="1F4C3C82" w14:textId="77777777" w:rsidR="00F63691" w:rsidRPr="00F63691" w:rsidRDefault="00F63691" w:rsidP="00F63691">
            <w:r w:rsidRPr="00F63691">
              <w:t> </w:t>
            </w:r>
          </w:p>
          <w:p w14:paraId="4ABA1A9F" w14:textId="77777777" w:rsidR="00F63691" w:rsidRPr="00F63691" w:rsidRDefault="00F63691" w:rsidP="00F63691">
            <w:r w:rsidRPr="00F63691">
              <w:t> </w:t>
            </w:r>
          </w:p>
          <w:p w14:paraId="609C25F8" w14:textId="77777777" w:rsidR="00F63691" w:rsidRPr="00F63691" w:rsidRDefault="00F63691" w:rsidP="00F63691">
            <w:r w:rsidRPr="00F63691">
              <w:t> </w:t>
            </w:r>
          </w:p>
          <w:p w14:paraId="61697D9F" w14:textId="77777777" w:rsidR="00F63691" w:rsidRPr="00F63691" w:rsidRDefault="00F63691" w:rsidP="00F63691">
            <w:r w:rsidRPr="00F63691">
              <w:t> </w:t>
            </w:r>
          </w:p>
          <w:p w14:paraId="2705377F" w14:textId="77777777" w:rsidR="00F63691" w:rsidRPr="00F63691" w:rsidRDefault="00F63691" w:rsidP="00F63691">
            <w:r w:rsidRPr="00F63691">
              <w:t> </w:t>
            </w:r>
          </w:p>
          <w:p w14:paraId="0E2ECAD9" w14:textId="77777777" w:rsidR="00F63691" w:rsidRPr="00F63691" w:rsidRDefault="00F63691" w:rsidP="00F63691">
            <w:r w:rsidRPr="00F63691">
              <w:t> </w:t>
            </w:r>
          </w:p>
          <w:p w14:paraId="342893CA" w14:textId="77777777" w:rsidR="00F63691" w:rsidRPr="00F63691" w:rsidRDefault="00F63691" w:rsidP="00F63691">
            <w:r w:rsidRPr="00F63691">
              <w:t> </w:t>
            </w:r>
          </w:p>
          <w:p w14:paraId="13BA85A0" w14:textId="77777777" w:rsidR="00F63691" w:rsidRPr="00F63691" w:rsidRDefault="00F63691" w:rsidP="00F63691">
            <w:r w:rsidRPr="00F63691">
              <w:t> </w:t>
            </w:r>
          </w:p>
          <w:p w14:paraId="75A50B69" w14:textId="77777777" w:rsidR="00F63691" w:rsidRPr="00F63691" w:rsidRDefault="00F63691" w:rsidP="00F63691">
            <w:r w:rsidRPr="00F63691">
              <w:t> </w:t>
            </w:r>
          </w:p>
          <w:p w14:paraId="57B3B580" w14:textId="77777777" w:rsidR="00F63691" w:rsidRPr="00F63691" w:rsidRDefault="00F63691" w:rsidP="00F63691">
            <w:r w:rsidRPr="00F63691">
              <w:t> </w:t>
            </w:r>
          </w:p>
          <w:p w14:paraId="2446E12B" w14:textId="77777777" w:rsidR="00F63691" w:rsidRPr="00F63691" w:rsidRDefault="00F63691" w:rsidP="00F63691">
            <w:r w:rsidRPr="00F63691">
              <w:t> </w:t>
            </w:r>
          </w:p>
          <w:p w14:paraId="4E38F727" w14:textId="77777777" w:rsidR="00F63691" w:rsidRPr="00F63691" w:rsidRDefault="00F63691" w:rsidP="00F63691">
            <w:r w:rsidRPr="00F63691">
              <w:t> </w:t>
            </w:r>
          </w:p>
          <w:p w14:paraId="7A6E6669" w14:textId="77777777" w:rsidR="00F63691" w:rsidRPr="00F63691" w:rsidRDefault="00F63691" w:rsidP="00F63691">
            <w:r w:rsidRPr="00F63691">
              <w:t> </w:t>
            </w:r>
          </w:p>
          <w:p w14:paraId="785BC2C7" w14:textId="77777777" w:rsidR="00F63691" w:rsidRPr="00F63691" w:rsidRDefault="00F63691" w:rsidP="00F63691">
            <w:r w:rsidRPr="00F63691">
              <w:t> </w:t>
            </w:r>
          </w:p>
          <w:p w14:paraId="734C3736" w14:textId="77777777" w:rsidR="00F63691" w:rsidRPr="00F63691" w:rsidRDefault="00F63691" w:rsidP="00F63691">
            <w:r w:rsidRPr="00F63691">
              <w:t> </w:t>
            </w:r>
          </w:p>
          <w:p w14:paraId="4DEF1A9D" w14:textId="77777777" w:rsidR="00F63691" w:rsidRPr="00F63691" w:rsidRDefault="00F63691" w:rsidP="00F63691">
            <w:r w:rsidRPr="00F63691">
              <w:t> </w:t>
            </w:r>
          </w:p>
          <w:p w14:paraId="68DCC695" w14:textId="77777777" w:rsidR="00F63691" w:rsidRPr="00F63691" w:rsidRDefault="00F63691" w:rsidP="00F63691">
            <w:r w:rsidRPr="00F63691">
              <w:t> </w:t>
            </w:r>
          </w:p>
          <w:p w14:paraId="78BB4241" w14:textId="77777777" w:rsidR="00F63691" w:rsidRPr="00F63691" w:rsidRDefault="00F63691" w:rsidP="00F63691">
            <w:r w:rsidRPr="00F63691">
              <w:t> </w:t>
            </w:r>
          </w:p>
          <w:p w14:paraId="42E9A8AE" w14:textId="77777777" w:rsidR="00F63691" w:rsidRPr="00F63691" w:rsidRDefault="00F63691" w:rsidP="00F63691">
            <w:r w:rsidRPr="00F63691">
              <w:t> </w:t>
            </w:r>
          </w:p>
          <w:p w14:paraId="18F8F8CD" w14:textId="77777777" w:rsidR="00F63691" w:rsidRPr="00F63691" w:rsidRDefault="00F63691" w:rsidP="00F63691">
            <w:r w:rsidRPr="00F63691">
              <w:t> </w:t>
            </w:r>
          </w:p>
          <w:p w14:paraId="226D7EEE" w14:textId="77777777" w:rsidR="00F63691" w:rsidRPr="00F63691" w:rsidRDefault="00F63691" w:rsidP="00F63691">
            <w:r w:rsidRPr="00F63691">
              <w:t> </w:t>
            </w:r>
          </w:p>
          <w:p w14:paraId="5DAB3B9D" w14:textId="77777777" w:rsidR="00F63691" w:rsidRPr="00F63691" w:rsidRDefault="00F63691" w:rsidP="00F63691">
            <w:r w:rsidRPr="00F63691">
              <w:t> </w:t>
            </w:r>
          </w:p>
          <w:p w14:paraId="0D1AD6FF" w14:textId="77777777" w:rsidR="00F63691" w:rsidRPr="00F63691" w:rsidRDefault="00F63691" w:rsidP="00F63691">
            <w:r w:rsidRPr="00F63691">
              <w:t> </w:t>
            </w:r>
          </w:p>
          <w:p w14:paraId="59B6A9C2" w14:textId="77777777" w:rsidR="00F63691" w:rsidRPr="00F63691" w:rsidRDefault="00F63691" w:rsidP="00F63691">
            <w:r w:rsidRPr="00F63691">
              <w:t> </w:t>
            </w:r>
          </w:p>
          <w:p w14:paraId="4F9B6F5C" w14:textId="77777777" w:rsidR="00F63691" w:rsidRPr="00F63691" w:rsidRDefault="00F63691" w:rsidP="00F63691">
            <w:r w:rsidRPr="00F63691">
              <w:t> </w:t>
            </w:r>
          </w:p>
          <w:p w14:paraId="190C0E3E" w14:textId="77777777" w:rsidR="00F63691" w:rsidRPr="00F63691" w:rsidRDefault="00F63691" w:rsidP="00F63691">
            <w:r w:rsidRPr="00F63691">
              <w:t> </w:t>
            </w:r>
          </w:p>
          <w:p w14:paraId="7E8B10A0" w14:textId="77777777" w:rsidR="00F63691" w:rsidRPr="00F63691" w:rsidRDefault="00F63691" w:rsidP="00F63691">
            <w:r w:rsidRPr="00F63691">
              <w:t> </w:t>
            </w:r>
          </w:p>
          <w:p w14:paraId="3809BB7E" w14:textId="77777777" w:rsidR="00F63691" w:rsidRPr="00F63691" w:rsidRDefault="00F63691" w:rsidP="00F63691">
            <w:r w:rsidRPr="00F63691">
              <w:t> </w:t>
            </w:r>
          </w:p>
          <w:p w14:paraId="686AA3DE" w14:textId="77777777" w:rsidR="00F63691" w:rsidRPr="00F63691" w:rsidRDefault="00F63691" w:rsidP="00F63691">
            <w:r w:rsidRPr="00F63691">
              <w:t> </w:t>
            </w:r>
          </w:p>
          <w:p w14:paraId="5E1D6658" w14:textId="77777777" w:rsidR="00F63691" w:rsidRPr="00F63691" w:rsidRDefault="00F63691" w:rsidP="00F63691">
            <w:r w:rsidRPr="00F63691">
              <w:t> </w:t>
            </w:r>
          </w:p>
          <w:p w14:paraId="28EC30FC" w14:textId="77777777" w:rsidR="00F63691" w:rsidRPr="00F63691" w:rsidRDefault="00F63691" w:rsidP="00F63691">
            <w:r w:rsidRPr="00F63691">
              <w:t> </w:t>
            </w:r>
          </w:p>
          <w:p w14:paraId="0820066C" w14:textId="77777777" w:rsidR="00F63691" w:rsidRPr="00F63691" w:rsidRDefault="00F63691" w:rsidP="00F63691">
            <w:r w:rsidRPr="00F63691">
              <w:t> </w:t>
            </w:r>
          </w:p>
          <w:p w14:paraId="4FA30CAA" w14:textId="77777777" w:rsidR="00F63691" w:rsidRPr="00F63691" w:rsidRDefault="00F63691" w:rsidP="00F63691">
            <w:r w:rsidRPr="00F63691">
              <w:t> </w:t>
            </w:r>
          </w:p>
          <w:p w14:paraId="3D29AEC6" w14:textId="77777777" w:rsidR="00F63691" w:rsidRPr="00F63691" w:rsidRDefault="00F63691" w:rsidP="00F63691">
            <w:r w:rsidRPr="00F63691">
              <w:rPr>
                <w:rFonts w:hint="eastAsia"/>
              </w:rPr>
              <w:t>省部级以上研发平台</w:t>
            </w:r>
          </w:p>
          <w:p w14:paraId="0322B3AE" w14:textId="77777777" w:rsidR="00F63691" w:rsidRPr="00F63691" w:rsidRDefault="00F63691" w:rsidP="00F63691">
            <w:r w:rsidRPr="00F63691">
              <w:t> </w:t>
            </w:r>
          </w:p>
          <w:p w14:paraId="6553D434" w14:textId="77777777" w:rsidR="00F63691" w:rsidRPr="00F63691" w:rsidRDefault="00F63691" w:rsidP="00F63691">
            <w:r w:rsidRPr="00F63691">
              <w:t> </w:t>
            </w:r>
          </w:p>
          <w:p w14:paraId="5C00BF5C" w14:textId="77777777" w:rsidR="00F63691" w:rsidRPr="00F63691" w:rsidRDefault="00F63691" w:rsidP="00F63691">
            <w:r w:rsidRPr="00F63691">
              <w:t> </w:t>
            </w:r>
          </w:p>
          <w:p w14:paraId="23BA0F8E" w14:textId="77777777" w:rsidR="00F63691" w:rsidRPr="00F63691" w:rsidRDefault="00F63691" w:rsidP="00F63691">
            <w:r w:rsidRPr="00F63691">
              <w:lastRenderedPageBreak/>
              <w:t> </w:t>
            </w:r>
          </w:p>
          <w:p w14:paraId="33F379FA" w14:textId="77777777" w:rsidR="00F63691" w:rsidRPr="00F63691" w:rsidRDefault="00F63691" w:rsidP="00F63691">
            <w:r w:rsidRPr="00F63691">
              <w:t> </w:t>
            </w:r>
          </w:p>
          <w:p w14:paraId="1E9B38ED" w14:textId="77777777" w:rsidR="00F63691" w:rsidRPr="00F63691" w:rsidRDefault="00F63691" w:rsidP="00F63691">
            <w:r w:rsidRPr="00F63691">
              <w:t> </w:t>
            </w:r>
          </w:p>
          <w:p w14:paraId="43E38C0D" w14:textId="77777777" w:rsidR="00F63691" w:rsidRPr="00F63691" w:rsidRDefault="00F63691" w:rsidP="00F63691">
            <w:r w:rsidRPr="00F63691">
              <w:t> </w:t>
            </w:r>
          </w:p>
          <w:p w14:paraId="0B80B228" w14:textId="77777777" w:rsidR="00F63691" w:rsidRPr="00F63691" w:rsidRDefault="00F63691" w:rsidP="00F63691">
            <w:r w:rsidRPr="00F63691">
              <w:t> </w:t>
            </w:r>
          </w:p>
          <w:p w14:paraId="633F5D6E" w14:textId="77777777" w:rsidR="00F63691" w:rsidRPr="00F63691" w:rsidRDefault="00F63691" w:rsidP="00F63691">
            <w:r w:rsidRPr="00F63691">
              <w:t> </w:t>
            </w:r>
          </w:p>
          <w:p w14:paraId="10F027F2" w14:textId="77777777" w:rsidR="00F63691" w:rsidRPr="00F63691" w:rsidRDefault="00F63691" w:rsidP="00F63691">
            <w:r w:rsidRPr="00F63691">
              <w:t> </w:t>
            </w:r>
          </w:p>
          <w:p w14:paraId="6839205D" w14:textId="77777777" w:rsidR="00F63691" w:rsidRPr="00F63691" w:rsidRDefault="00F63691" w:rsidP="00F63691">
            <w:r w:rsidRPr="00F63691">
              <w:t> </w:t>
            </w:r>
          </w:p>
          <w:p w14:paraId="729B8B7D" w14:textId="77777777" w:rsidR="00F63691" w:rsidRPr="00F63691" w:rsidRDefault="00F63691" w:rsidP="00F63691">
            <w:r w:rsidRPr="00F63691">
              <w:t> </w:t>
            </w:r>
          </w:p>
          <w:p w14:paraId="54433657" w14:textId="77777777" w:rsidR="00F63691" w:rsidRPr="00F63691" w:rsidRDefault="00F63691" w:rsidP="00F63691">
            <w:r w:rsidRPr="00F63691">
              <w:t> </w:t>
            </w:r>
          </w:p>
          <w:p w14:paraId="3188923B" w14:textId="77777777" w:rsidR="00F63691" w:rsidRPr="00F63691" w:rsidRDefault="00F63691" w:rsidP="00F63691">
            <w:r w:rsidRPr="00F63691">
              <w:t> </w:t>
            </w:r>
          </w:p>
          <w:p w14:paraId="5F5EA71E" w14:textId="77777777" w:rsidR="00F63691" w:rsidRPr="00F63691" w:rsidRDefault="00F63691" w:rsidP="00F63691">
            <w:r w:rsidRPr="00F63691">
              <w:t> </w:t>
            </w:r>
          </w:p>
          <w:p w14:paraId="4D3E00E4" w14:textId="77777777" w:rsidR="00F63691" w:rsidRPr="00F63691" w:rsidRDefault="00F63691" w:rsidP="00F63691">
            <w:r w:rsidRPr="00F63691">
              <w:t> </w:t>
            </w:r>
          </w:p>
          <w:p w14:paraId="5EB5003F" w14:textId="77777777" w:rsidR="00F63691" w:rsidRPr="00F63691" w:rsidRDefault="00F63691" w:rsidP="00F63691">
            <w:r w:rsidRPr="00F63691">
              <w:t> </w:t>
            </w:r>
          </w:p>
          <w:p w14:paraId="60D74D6C" w14:textId="77777777" w:rsidR="00F63691" w:rsidRPr="00F63691" w:rsidRDefault="00F63691" w:rsidP="00F63691">
            <w:r w:rsidRPr="00F63691">
              <w:t> </w:t>
            </w:r>
          </w:p>
          <w:p w14:paraId="3EC20E96" w14:textId="77777777" w:rsidR="00F63691" w:rsidRPr="00F63691" w:rsidRDefault="00F63691" w:rsidP="00F63691">
            <w:r w:rsidRPr="00F63691">
              <w:t> </w:t>
            </w:r>
          </w:p>
          <w:p w14:paraId="35B66EFA" w14:textId="77777777" w:rsidR="00F63691" w:rsidRPr="00F63691" w:rsidRDefault="00F63691" w:rsidP="00F63691">
            <w:r w:rsidRPr="00F63691">
              <w:t> </w:t>
            </w:r>
          </w:p>
          <w:p w14:paraId="32CC4889" w14:textId="77777777" w:rsidR="00F63691" w:rsidRPr="00F63691" w:rsidRDefault="00F63691" w:rsidP="00F63691">
            <w:r w:rsidRPr="00F63691">
              <w:t> </w:t>
            </w:r>
          </w:p>
          <w:p w14:paraId="62076FD5" w14:textId="77777777" w:rsidR="00F63691" w:rsidRPr="00F63691" w:rsidRDefault="00F63691" w:rsidP="00F63691">
            <w:r w:rsidRPr="00F63691">
              <w:t> </w:t>
            </w:r>
          </w:p>
          <w:p w14:paraId="525A23D5" w14:textId="77777777" w:rsidR="00F63691" w:rsidRPr="00F63691" w:rsidRDefault="00F63691" w:rsidP="00F63691">
            <w:r w:rsidRPr="00F63691">
              <w:t> </w:t>
            </w:r>
          </w:p>
          <w:p w14:paraId="671D79F8" w14:textId="77777777" w:rsidR="00F63691" w:rsidRPr="00F63691" w:rsidRDefault="00F63691" w:rsidP="00F63691">
            <w:r w:rsidRPr="00F63691">
              <w:t> </w:t>
            </w:r>
          </w:p>
          <w:p w14:paraId="70DD05E5" w14:textId="77777777" w:rsidR="00F63691" w:rsidRPr="00F63691" w:rsidRDefault="00F63691" w:rsidP="00F63691">
            <w:r w:rsidRPr="00F63691">
              <w:t> </w:t>
            </w:r>
          </w:p>
          <w:p w14:paraId="6A38041F" w14:textId="77777777" w:rsidR="00F63691" w:rsidRPr="00F63691" w:rsidRDefault="00F63691" w:rsidP="00F63691">
            <w:r w:rsidRPr="00F63691">
              <w:t> </w:t>
            </w:r>
          </w:p>
          <w:p w14:paraId="020302B1" w14:textId="77777777" w:rsidR="00F63691" w:rsidRPr="00F63691" w:rsidRDefault="00F63691" w:rsidP="00F63691">
            <w:r w:rsidRPr="00F63691">
              <w:t> </w:t>
            </w:r>
          </w:p>
          <w:p w14:paraId="488AE338" w14:textId="77777777" w:rsidR="00F63691" w:rsidRPr="00F63691" w:rsidRDefault="00F63691" w:rsidP="00F63691">
            <w:r w:rsidRPr="00F63691">
              <w:t> </w:t>
            </w:r>
          </w:p>
          <w:p w14:paraId="133BA78D" w14:textId="77777777" w:rsidR="00F63691" w:rsidRPr="00F63691" w:rsidRDefault="00F63691" w:rsidP="00F63691">
            <w:r w:rsidRPr="00F63691">
              <w:t> </w:t>
            </w:r>
          </w:p>
          <w:p w14:paraId="72978C49" w14:textId="77777777" w:rsidR="00F63691" w:rsidRPr="00F63691" w:rsidRDefault="00F63691" w:rsidP="00F63691">
            <w:r w:rsidRPr="00F63691">
              <w:t> </w:t>
            </w:r>
          </w:p>
          <w:p w14:paraId="3AEDB1F9" w14:textId="77777777" w:rsidR="00F63691" w:rsidRPr="00F63691" w:rsidRDefault="00F63691" w:rsidP="00F63691">
            <w:r w:rsidRPr="00F63691">
              <w:t> </w:t>
            </w:r>
          </w:p>
          <w:p w14:paraId="4BD17533" w14:textId="77777777" w:rsidR="00F63691" w:rsidRPr="00F63691" w:rsidRDefault="00F63691" w:rsidP="00F63691">
            <w:r w:rsidRPr="00F63691">
              <w:t> </w:t>
            </w:r>
          </w:p>
          <w:p w14:paraId="3D89F3E7" w14:textId="77777777" w:rsidR="00F63691" w:rsidRPr="00F63691" w:rsidRDefault="00F63691" w:rsidP="00F63691">
            <w:r w:rsidRPr="00F63691">
              <w:t> </w:t>
            </w:r>
          </w:p>
          <w:p w14:paraId="705EBE9B" w14:textId="77777777" w:rsidR="00F63691" w:rsidRPr="00F63691" w:rsidRDefault="00F63691" w:rsidP="00F63691">
            <w:r w:rsidRPr="00F63691">
              <w:t> </w:t>
            </w:r>
          </w:p>
          <w:p w14:paraId="7DC32A67" w14:textId="77777777" w:rsidR="00F63691" w:rsidRPr="00F63691" w:rsidRDefault="00F63691" w:rsidP="00F63691">
            <w:r w:rsidRPr="00F63691">
              <w:t> </w:t>
            </w:r>
          </w:p>
          <w:p w14:paraId="433EB96A" w14:textId="77777777" w:rsidR="00F63691" w:rsidRPr="00F63691" w:rsidRDefault="00F63691" w:rsidP="00F63691">
            <w:r w:rsidRPr="00F63691">
              <w:t> </w:t>
            </w:r>
          </w:p>
          <w:p w14:paraId="585BE50F" w14:textId="77777777" w:rsidR="00F63691" w:rsidRPr="00F63691" w:rsidRDefault="00F63691" w:rsidP="00F63691">
            <w:r w:rsidRPr="00F63691">
              <w:t> </w:t>
            </w:r>
          </w:p>
          <w:p w14:paraId="586F4A36" w14:textId="77777777" w:rsidR="00F63691" w:rsidRPr="00F63691" w:rsidRDefault="00F63691" w:rsidP="00F63691">
            <w:r w:rsidRPr="00F63691">
              <w:t> </w:t>
            </w:r>
          </w:p>
          <w:p w14:paraId="407EEAAF" w14:textId="77777777" w:rsidR="00F63691" w:rsidRPr="00F63691" w:rsidRDefault="00F63691" w:rsidP="00F63691">
            <w:r w:rsidRPr="00F63691">
              <w:t> </w:t>
            </w:r>
          </w:p>
          <w:p w14:paraId="5FFE1915" w14:textId="77777777" w:rsidR="00F63691" w:rsidRPr="00F63691" w:rsidRDefault="00F63691" w:rsidP="00F63691">
            <w:r w:rsidRPr="00F63691">
              <w:t> </w:t>
            </w:r>
          </w:p>
          <w:p w14:paraId="32152ED8" w14:textId="77777777" w:rsidR="00F63691" w:rsidRPr="00F63691" w:rsidRDefault="00F63691" w:rsidP="00F63691">
            <w:r w:rsidRPr="00F63691">
              <w:t> </w:t>
            </w:r>
          </w:p>
          <w:p w14:paraId="71B2E3BD" w14:textId="77777777" w:rsidR="00F63691" w:rsidRPr="00F63691" w:rsidRDefault="00F63691" w:rsidP="00F63691">
            <w:r w:rsidRPr="00F63691">
              <w:t> </w:t>
            </w:r>
          </w:p>
          <w:p w14:paraId="76D7D09A" w14:textId="77777777" w:rsidR="00F63691" w:rsidRPr="00F63691" w:rsidRDefault="00F63691" w:rsidP="00F63691">
            <w:r w:rsidRPr="00F63691">
              <w:t> </w:t>
            </w:r>
          </w:p>
          <w:p w14:paraId="506AA964" w14:textId="77777777" w:rsidR="00F63691" w:rsidRPr="00F63691" w:rsidRDefault="00F63691" w:rsidP="00F63691">
            <w:r w:rsidRPr="00F63691">
              <w:t> </w:t>
            </w:r>
          </w:p>
          <w:p w14:paraId="26F14E80" w14:textId="77777777" w:rsidR="00F63691" w:rsidRPr="00F63691" w:rsidRDefault="00F63691" w:rsidP="00F63691">
            <w:r w:rsidRPr="00F63691">
              <w:t> </w:t>
            </w:r>
          </w:p>
          <w:p w14:paraId="125D50EE" w14:textId="77777777" w:rsidR="00F63691" w:rsidRPr="00F63691" w:rsidRDefault="00F63691" w:rsidP="00F63691">
            <w:r w:rsidRPr="00F63691">
              <w:t> </w:t>
            </w:r>
          </w:p>
          <w:p w14:paraId="20F6786E" w14:textId="77777777" w:rsidR="00F63691" w:rsidRPr="00F63691" w:rsidRDefault="00F63691" w:rsidP="00F63691">
            <w:r w:rsidRPr="00F63691">
              <w:rPr>
                <w:rFonts w:hint="eastAsia"/>
              </w:rPr>
              <w:lastRenderedPageBreak/>
              <w:t>省部级以上研发平台</w:t>
            </w:r>
          </w:p>
          <w:p w14:paraId="2A76CFC1" w14:textId="77777777" w:rsidR="00F63691" w:rsidRPr="00F63691" w:rsidRDefault="00F63691" w:rsidP="00F63691">
            <w:r w:rsidRPr="00F63691">
              <w:t> </w:t>
            </w:r>
          </w:p>
          <w:p w14:paraId="2B0CF701" w14:textId="77777777" w:rsidR="00F63691" w:rsidRPr="00F63691" w:rsidRDefault="00F63691" w:rsidP="00F63691">
            <w:r w:rsidRPr="00F63691">
              <w:t> </w:t>
            </w:r>
          </w:p>
          <w:p w14:paraId="2B6CBDAD" w14:textId="77777777" w:rsidR="00F63691" w:rsidRPr="00F63691" w:rsidRDefault="00F63691" w:rsidP="00F63691">
            <w:r w:rsidRPr="00F63691">
              <w:t> </w:t>
            </w:r>
          </w:p>
          <w:p w14:paraId="05B5674C" w14:textId="77777777" w:rsidR="00F63691" w:rsidRPr="00F63691" w:rsidRDefault="00F63691" w:rsidP="00F63691">
            <w:r w:rsidRPr="00F63691">
              <w:t> </w:t>
            </w:r>
          </w:p>
          <w:p w14:paraId="1B489319" w14:textId="77777777" w:rsidR="00F63691" w:rsidRPr="00F63691" w:rsidRDefault="00F63691" w:rsidP="00F63691">
            <w:r w:rsidRPr="00F63691">
              <w:t> </w:t>
            </w:r>
          </w:p>
          <w:p w14:paraId="4A3FDA4F" w14:textId="77777777" w:rsidR="00F63691" w:rsidRPr="00F63691" w:rsidRDefault="00F63691" w:rsidP="00F63691">
            <w:r w:rsidRPr="00F63691">
              <w:t> </w:t>
            </w:r>
          </w:p>
          <w:p w14:paraId="0EA6D355" w14:textId="77777777" w:rsidR="00F63691" w:rsidRPr="00F63691" w:rsidRDefault="00F63691" w:rsidP="00F63691">
            <w:r w:rsidRPr="00F63691">
              <w:t> </w:t>
            </w:r>
          </w:p>
          <w:p w14:paraId="3106140F" w14:textId="77777777" w:rsidR="00F63691" w:rsidRPr="00F63691" w:rsidRDefault="00F63691" w:rsidP="00F63691">
            <w:r w:rsidRPr="00F63691">
              <w:t> </w:t>
            </w:r>
          </w:p>
          <w:p w14:paraId="513C556C" w14:textId="77777777" w:rsidR="00F63691" w:rsidRPr="00F63691" w:rsidRDefault="00F63691" w:rsidP="00F63691">
            <w:r w:rsidRPr="00F63691">
              <w:t> </w:t>
            </w:r>
          </w:p>
          <w:p w14:paraId="12A5DF23" w14:textId="77777777" w:rsidR="00F63691" w:rsidRPr="00F63691" w:rsidRDefault="00F63691" w:rsidP="00F63691">
            <w:r w:rsidRPr="00F63691">
              <w:t> </w:t>
            </w:r>
          </w:p>
          <w:p w14:paraId="006DFF76" w14:textId="77777777" w:rsidR="00F63691" w:rsidRPr="00F63691" w:rsidRDefault="00F63691" w:rsidP="00F63691">
            <w:r w:rsidRPr="00F63691">
              <w:t> </w:t>
            </w:r>
          </w:p>
          <w:p w14:paraId="16EDF8C2" w14:textId="77777777" w:rsidR="00F63691" w:rsidRPr="00F63691" w:rsidRDefault="00F63691" w:rsidP="00F63691">
            <w:r w:rsidRPr="00F63691">
              <w:t> </w:t>
            </w:r>
          </w:p>
          <w:p w14:paraId="426CE85E" w14:textId="77777777" w:rsidR="00F63691" w:rsidRPr="00F63691" w:rsidRDefault="00F63691" w:rsidP="00F63691">
            <w:r w:rsidRPr="00F63691">
              <w:t> </w:t>
            </w:r>
          </w:p>
          <w:p w14:paraId="671B44D6" w14:textId="77777777" w:rsidR="00F63691" w:rsidRPr="00F63691" w:rsidRDefault="00F63691" w:rsidP="00F63691">
            <w:r w:rsidRPr="00F63691">
              <w:t> </w:t>
            </w:r>
          </w:p>
          <w:p w14:paraId="1C2CB071" w14:textId="77777777" w:rsidR="00F63691" w:rsidRPr="00F63691" w:rsidRDefault="00F63691" w:rsidP="00F63691">
            <w:r w:rsidRPr="00F63691">
              <w:t> </w:t>
            </w:r>
          </w:p>
          <w:p w14:paraId="7979ABB3" w14:textId="77777777" w:rsidR="00F63691" w:rsidRPr="00F63691" w:rsidRDefault="00F63691" w:rsidP="00F63691">
            <w:r w:rsidRPr="00F63691">
              <w:t> </w:t>
            </w:r>
          </w:p>
          <w:p w14:paraId="4BBCEB43" w14:textId="77777777" w:rsidR="00F63691" w:rsidRPr="00F63691" w:rsidRDefault="00F63691" w:rsidP="00F63691">
            <w:r w:rsidRPr="00F63691">
              <w:t> </w:t>
            </w:r>
          </w:p>
          <w:p w14:paraId="299A3F49" w14:textId="77777777" w:rsidR="00F63691" w:rsidRPr="00F63691" w:rsidRDefault="00F63691" w:rsidP="00F63691">
            <w:r w:rsidRPr="00F63691">
              <w:t> </w:t>
            </w:r>
          </w:p>
          <w:p w14:paraId="1D7A941C" w14:textId="77777777" w:rsidR="00F63691" w:rsidRPr="00F63691" w:rsidRDefault="00F63691" w:rsidP="00F63691">
            <w:r w:rsidRPr="00F63691">
              <w:t> </w:t>
            </w:r>
          </w:p>
          <w:p w14:paraId="0290BFAE" w14:textId="77777777" w:rsidR="00F63691" w:rsidRPr="00F63691" w:rsidRDefault="00F63691" w:rsidP="00F63691">
            <w:r w:rsidRPr="00F63691">
              <w:t> </w:t>
            </w:r>
          </w:p>
          <w:p w14:paraId="061630F5" w14:textId="77777777" w:rsidR="00F63691" w:rsidRPr="00F63691" w:rsidRDefault="00F63691" w:rsidP="00F63691">
            <w:r w:rsidRPr="00F63691">
              <w:t> </w:t>
            </w:r>
          </w:p>
          <w:p w14:paraId="1C60EA12" w14:textId="77777777" w:rsidR="00F63691" w:rsidRPr="00F63691" w:rsidRDefault="00F63691" w:rsidP="00F63691">
            <w:r w:rsidRPr="00F63691">
              <w:t> </w:t>
            </w:r>
          </w:p>
          <w:p w14:paraId="4D006E73" w14:textId="77777777" w:rsidR="00F63691" w:rsidRPr="00F63691" w:rsidRDefault="00F63691" w:rsidP="00F63691">
            <w:r w:rsidRPr="00F63691">
              <w:t> </w:t>
            </w:r>
          </w:p>
          <w:p w14:paraId="249A0C08" w14:textId="77777777" w:rsidR="00F63691" w:rsidRPr="00F63691" w:rsidRDefault="00F63691" w:rsidP="00F63691">
            <w:r w:rsidRPr="00F63691">
              <w:t> </w:t>
            </w:r>
          </w:p>
          <w:p w14:paraId="44CC4D65" w14:textId="77777777" w:rsidR="00F63691" w:rsidRPr="00F63691" w:rsidRDefault="00F63691" w:rsidP="00F63691">
            <w:r w:rsidRPr="00F63691">
              <w:t> </w:t>
            </w:r>
          </w:p>
          <w:p w14:paraId="6CC20843" w14:textId="77777777" w:rsidR="00F63691" w:rsidRPr="00F63691" w:rsidRDefault="00F63691" w:rsidP="00F63691">
            <w:r w:rsidRPr="00F63691">
              <w:t> </w:t>
            </w:r>
          </w:p>
          <w:p w14:paraId="6AC3D3BF" w14:textId="77777777" w:rsidR="00F63691" w:rsidRPr="00F63691" w:rsidRDefault="00F63691" w:rsidP="00F63691">
            <w:r w:rsidRPr="00F63691">
              <w:t> </w:t>
            </w:r>
          </w:p>
          <w:p w14:paraId="759F2551" w14:textId="77777777" w:rsidR="00F63691" w:rsidRPr="00F63691" w:rsidRDefault="00F63691" w:rsidP="00F63691">
            <w:r w:rsidRPr="00F63691">
              <w:t> </w:t>
            </w:r>
          </w:p>
          <w:p w14:paraId="756799F2" w14:textId="77777777" w:rsidR="00F63691" w:rsidRPr="00F63691" w:rsidRDefault="00F63691" w:rsidP="00F63691">
            <w:r w:rsidRPr="00F63691">
              <w:t> </w:t>
            </w:r>
          </w:p>
          <w:p w14:paraId="2289CD21" w14:textId="77777777" w:rsidR="00F63691" w:rsidRPr="00F63691" w:rsidRDefault="00F63691" w:rsidP="00F63691">
            <w:r w:rsidRPr="00F63691">
              <w:t> </w:t>
            </w:r>
          </w:p>
          <w:p w14:paraId="1B8F3A57" w14:textId="77777777" w:rsidR="00F63691" w:rsidRPr="00F63691" w:rsidRDefault="00F63691" w:rsidP="00F63691">
            <w:r w:rsidRPr="00F63691">
              <w:t> </w:t>
            </w:r>
          </w:p>
          <w:p w14:paraId="60BDDCCB" w14:textId="77777777" w:rsidR="00F63691" w:rsidRPr="00F63691" w:rsidRDefault="00F63691" w:rsidP="00F63691">
            <w:r w:rsidRPr="00F63691">
              <w:t> </w:t>
            </w:r>
          </w:p>
          <w:p w14:paraId="6ECC32A2" w14:textId="77777777" w:rsidR="00F63691" w:rsidRPr="00F63691" w:rsidRDefault="00F63691" w:rsidP="00F63691">
            <w:r w:rsidRPr="00F63691">
              <w:t> </w:t>
            </w:r>
          </w:p>
          <w:p w14:paraId="2ABF575B" w14:textId="77777777" w:rsidR="00F63691" w:rsidRPr="00F63691" w:rsidRDefault="00F63691" w:rsidP="00F63691">
            <w:r w:rsidRPr="00F63691">
              <w:t> </w:t>
            </w:r>
          </w:p>
          <w:p w14:paraId="0987041F" w14:textId="77777777" w:rsidR="00F63691" w:rsidRPr="00F63691" w:rsidRDefault="00F63691" w:rsidP="00F63691">
            <w:r w:rsidRPr="00F63691">
              <w:t> </w:t>
            </w:r>
          </w:p>
          <w:p w14:paraId="1BB5C65F" w14:textId="77777777" w:rsidR="00F63691" w:rsidRPr="00F63691" w:rsidRDefault="00F63691" w:rsidP="00F63691">
            <w:r w:rsidRPr="00F63691">
              <w:t> </w:t>
            </w:r>
          </w:p>
          <w:p w14:paraId="2787EB54" w14:textId="77777777" w:rsidR="00F63691" w:rsidRPr="00F63691" w:rsidRDefault="00F63691" w:rsidP="00F63691">
            <w:r w:rsidRPr="00F63691">
              <w:t> </w:t>
            </w:r>
          </w:p>
          <w:p w14:paraId="245BAD90" w14:textId="77777777" w:rsidR="00F63691" w:rsidRPr="00F63691" w:rsidRDefault="00F63691" w:rsidP="00F63691">
            <w:r w:rsidRPr="00F63691">
              <w:t> </w:t>
            </w:r>
          </w:p>
          <w:p w14:paraId="6C1E420E" w14:textId="77777777" w:rsidR="00F63691" w:rsidRPr="00F63691" w:rsidRDefault="00F63691" w:rsidP="00F63691">
            <w:r w:rsidRPr="00F63691">
              <w:t> </w:t>
            </w:r>
          </w:p>
          <w:p w14:paraId="5FD8FDA2" w14:textId="77777777" w:rsidR="00F63691" w:rsidRPr="00F63691" w:rsidRDefault="00F63691" w:rsidP="00F63691">
            <w:r w:rsidRPr="00F63691">
              <w:t> </w:t>
            </w:r>
          </w:p>
          <w:p w14:paraId="22871515" w14:textId="77777777" w:rsidR="00F63691" w:rsidRPr="00F63691" w:rsidRDefault="00F63691" w:rsidP="00F63691">
            <w:r w:rsidRPr="00F63691">
              <w:t> </w:t>
            </w:r>
          </w:p>
          <w:p w14:paraId="33408951" w14:textId="77777777" w:rsidR="00F63691" w:rsidRPr="00F63691" w:rsidRDefault="00F63691" w:rsidP="00F63691">
            <w:r w:rsidRPr="00F63691">
              <w:t> </w:t>
            </w:r>
          </w:p>
          <w:p w14:paraId="4DE0B53A" w14:textId="77777777" w:rsidR="00F63691" w:rsidRPr="00F63691" w:rsidRDefault="00F63691" w:rsidP="00F63691">
            <w:r w:rsidRPr="00F63691">
              <w:lastRenderedPageBreak/>
              <w:t> </w:t>
            </w:r>
          </w:p>
          <w:p w14:paraId="409552E1" w14:textId="77777777" w:rsidR="00F63691" w:rsidRPr="00F63691" w:rsidRDefault="00F63691" w:rsidP="00F63691">
            <w:r w:rsidRPr="00F63691">
              <w:t> </w:t>
            </w:r>
          </w:p>
          <w:p w14:paraId="3B994F4A" w14:textId="77777777" w:rsidR="00F63691" w:rsidRPr="00F63691" w:rsidRDefault="00F63691" w:rsidP="00F63691">
            <w:r w:rsidRPr="00F63691">
              <w:t> </w:t>
            </w:r>
          </w:p>
          <w:p w14:paraId="0383A3A7" w14:textId="77777777" w:rsidR="00F63691" w:rsidRPr="00F63691" w:rsidRDefault="00F63691" w:rsidP="00F63691">
            <w:r w:rsidRPr="00F63691">
              <w:t> </w:t>
            </w:r>
          </w:p>
          <w:p w14:paraId="6C29E201" w14:textId="77777777" w:rsidR="00F63691" w:rsidRPr="00F63691" w:rsidRDefault="00F63691" w:rsidP="00F63691">
            <w:r w:rsidRPr="00F63691">
              <w:t> </w:t>
            </w:r>
          </w:p>
          <w:p w14:paraId="1DD0443D" w14:textId="77777777" w:rsidR="00F63691" w:rsidRPr="00F63691" w:rsidRDefault="00F63691" w:rsidP="00F63691">
            <w:r w:rsidRPr="00F63691">
              <w:t> </w:t>
            </w:r>
          </w:p>
          <w:p w14:paraId="59D6A602" w14:textId="77777777" w:rsidR="00F63691" w:rsidRPr="00F63691" w:rsidRDefault="00F63691" w:rsidP="00F63691">
            <w:r w:rsidRPr="00F63691">
              <w:rPr>
                <w:rFonts w:hint="eastAsia"/>
              </w:rPr>
              <w:t>省部级以上研发平台</w:t>
            </w:r>
          </w:p>
          <w:p w14:paraId="1AAB905E" w14:textId="77777777" w:rsidR="00F63691" w:rsidRPr="00F63691" w:rsidRDefault="00F63691" w:rsidP="00F63691">
            <w:r w:rsidRPr="00F63691">
              <w:t> </w:t>
            </w:r>
          </w:p>
          <w:p w14:paraId="42CE205E" w14:textId="77777777" w:rsidR="00F63691" w:rsidRPr="00F63691" w:rsidRDefault="00F63691" w:rsidP="00F63691">
            <w:r w:rsidRPr="00F63691">
              <w:t> </w:t>
            </w:r>
          </w:p>
          <w:p w14:paraId="78BC9528" w14:textId="77777777" w:rsidR="00F63691" w:rsidRPr="00F63691" w:rsidRDefault="00F63691" w:rsidP="00F63691">
            <w:r w:rsidRPr="00F63691">
              <w:t> </w:t>
            </w:r>
          </w:p>
          <w:p w14:paraId="75B305A8" w14:textId="77777777" w:rsidR="00F63691" w:rsidRPr="00F63691" w:rsidRDefault="00F63691" w:rsidP="00F63691">
            <w:r w:rsidRPr="00F63691">
              <w:t> </w:t>
            </w:r>
          </w:p>
          <w:p w14:paraId="6FECEE0C" w14:textId="77777777" w:rsidR="00F63691" w:rsidRPr="00F63691" w:rsidRDefault="00F63691" w:rsidP="00F63691">
            <w:r w:rsidRPr="00F63691">
              <w:t> </w:t>
            </w:r>
          </w:p>
          <w:p w14:paraId="6F75317A" w14:textId="77777777" w:rsidR="00F63691" w:rsidRPr="00F63691" w:rsidRDefault="00F63691" w:rsidP="00F63691">
            <w:r w:rsidRPr="00F63691">
              <w:t> </w:t>
            </w:r>
          </w:p>
          <w:p w14:paraId="7DF7FD8B" w14:textId="77777777" w:rsidR="00F63691" w:rsidRPr="00F63691" w:rsidRDefault="00F63691" w:rsidP="00F63691">
            <w:r w:rsidRPr="00F63691">
              <w:t> </w:t>
            </w:r>
          </w:p>
          <w:p w14:paraId="2DC6B0D0" w14:textId="77777777" w:rsidR="00F63691" w:rsidRPr="00F63691" w:rsidRDefault="00F63691" w:rsidP="00F63691">
            <w:r w:rsidRPr="00F63691">
              <w:t> </w:t>
            </w:r>
          </w:p>
          <w:p w14:paraId="3A79E405" w14:textId="77777777" w:rsidR="00F63691" w:rsidRPr="00F63691" w:rsidRDefault="00F63691" w:rsidP="00F63691">
            <w:r w:rsidRPr="00F63691">
              <w:t> </w:t>
            </w:r>
          </w:p>
          <w:p w14:paraId="712D6017" w14:textId="77777777" w:rsidR="00F63691" w:rsidRPr="00F63691" w:rsidRDefault="00F63691" w:rsidP="00F63691">
            <w:r w:rsidRPr="00F63691">
              <w:t> </w:t>
            </w:r>
          </w:p>
          <w:p w14:paraId="74CC4F1C" w14:textId="77777777" w:rsidR="00F63691" w:rsidRPr="00F63691" w:rsidRDefault="00F63691" w:rsidP="00F63691">
            <w:r w:rsidRPr="00F63691">
              <w:t> </w:t>
            </w:r>
          </w:p>
          <w:p w14:paraId="5D03CFA5" w14:textId="77777777" w:rsidR="00F63691" w:rsidRPr="00F63691" w:rsidRDefault="00F63691" w:rsidP="00F63691">
            <w:r w:rsidRPr="00F63691">
              <w:t> </w:t>
            </w:r>
          </w:p>
          <w:p w14:paraId="7641CB20" w14:textId="77777777" w:rsidR="00F63691" w:rsidRPr="00F63691" w:rsidRDefault="00F63691" w:rsidP="00F63691">
            <w:r w:rsidRPr="00F63691">
              <w:t> </w:t>
            </w:r>
          </w:p>
          <w:p w14:paraId="551A70D4" w14:textId="77777777" w:rsidR="00F63691" w:rsidRPr="00F63691" w:rsidRDefault="00F63691" w:rsidP="00F63691">
            <w:r w:rsidRPr="00F63691">
              <w:t> </w:t>
            </w:r>
          </w:p>
          <w:p w14:paraId="72674590" w14:textId="77777777" w:rsidR="00F63691" w:rsidRPr="00F63691" w:rsidRDefault="00F63691" w:rsidP="00F63691">
            <w:r w:rsidRPr="00F63691">
              <w:t> </w:t>
            </w:r>
          </w:p>
          <w:p w14:paraId="7EE48943" w14:textId="77777777" w:rsidR="00F63691" w:rsidRPr="00F63691" w:rsidRDefault="00F63691" w:rsidP="00F63691">
            <w:r w:rsidRPr="00F63691">
              <w:t> </w:t>
            </w:r>
          </w:p>
          <w:p w14:paraId="2072DB88" w14:textId="77777777" w:rsidR="00F63691" w:rsidRPr="00F63691" w:rsidRDefault="00F63691" w:rsidP="00F63691">
            <w:r w:rsidRPr="00F63691">
              <w:t> </w:t>
            </w:r>
          </w:p>
          <w:p w14:paraId="715CC48C" w14:textId="77777777" w:rsidR="00F63691" w:rsidRPr="00F63691" w:rsidRDefault="00F63691" w:rsidP="00F63691">
            <w:r w:rsidRPr="00F63691">
              <w:t> </w:t>
            </w:r>
          </w:p>
          <w:p w14:paraId="0EED2E64" w14:textId="77777777" w:rsidR="00F63691" w:rsidRPr="00F63691" w:rsidRDefault="00F63691" w:rsidP="00F63691">
            <w:r w:rsidRPr="00F63691">
              <w:t> </w:t>
            </w:r>
          </w:p>
          <w:p w14:paraId="3C196BCC" w14:textId="77777777" w:rsidR="00F63691" w:rsidRPr="00F63691" w:rsidRDefault="00F63691" w:rsidP="00F63691">
            <w:r w:rsidRPr="00F63691">
              <w:t> </w:t>
            </w:r>
          </w:p>
          <w:p w14:paraId="3649572A" w14:textId="77777777" w:rsidR="00F63691" w:rsidRPr="00F63691" w:rsidRDefault="00F63691" w:rsidP="00F63691">
            <w:r w:rsidRPr="00F63691">
              <w:t> </w:t>
            </w:r>
          </w:p>
          <w:p w14:paraId="36A1A8DF" w14:textId="77777777" w:rsidR="00F63691" w:rsidRPr="00F63691" w:rsidRDefault="00F63691" w:rsidP="00F63691">
            <w:r w:rsidRPr="00F63691">
              <w:t> </w:t>
            </w:r>
          </w:p>
          <w:p w14:paraId="72D838D8" w14:textId="77777777" w:rsidR="00F63691" w:rsidRPr="00F63691" w:rsidRDefault="00F63691" w:rsidP="00F63691">
            <w:r w:rsidRPr="00F63691">
              <w:t> </w:t>
            </w:r>
          </w:p>
          <w:p w14:paraId="6C099B65" w14:textId="77777777" w:rsidR="00F63691" w:rsidRPr="00F63691" w:rsidRDefault="00F63691" w:rsidP="00F63691">
            <w:r w:rsidRPr="00F63691">
              <w:t> </w:t>
            </w:r>
          </w:p>
          <w:p w14:paraId="479B654E" w14:textId="77777777" w:rsidR="00F63691" w:rsidRPr="00F63691" w:rsidRDefault="00F63691" w:rsidP="00F63691">
            <w:r w:rsidRPr="00F63691">
              <w:t> </w:t>
            </w:r>
          </w:p>
          <w:p w14:paraId="2F8A45AB" w14:textId="77777777" w:rsidR="00F63691" w:rsidRPr="00F63691" w:rsidRDefault="00F63691" w:rsidP="00F63691">
            <w:r w:rsidRPr="00F63691">
              <w:t> </w:t>
            </w:r>
          </w:p>
          <w:p w14:paraId="669F6CE9" w14:textId="77777777" w:rsidR="00F63691" w:rsidRPr="00F63691" w:rsidRDefault="00F63691" w:rsidP="00F63691">
            <w:r w:rsidRPr="00F63691">
              <w:t> </w:t>
            </w:r>
          </w:p>
          <w:p w14:paraId="0D2224E7" w14:textId="77777777" w:rsidR="00F63691" w:rsidRPr="00F63691" w:rsidRDefault="00F63691" w:rsidP="00F63691">
            <w:r w:rsidRPr="00F63691">
              <w:t> </w:t>
            </w:r>
          </w:p>
          <w:p w14:paraId="71EE67DD" w14:textId="77777777" w:rsidR="00F63691" w:rsidRPr="00F63691" w:rsidRDefault="00F63691" w:rsidP="00F63691">
            <w:r w:rsidRPr="00F63691">
              <w:t> </w:t>
            </w:r>
          </w:p>
          <w:p w14:paraId="62138118" w14:textId="77777777" w:rsidR="00F63691" w:rsidRPr="00F63691" w:rsidRDefault="00F63691" w:rsidP="00F63691">
            <w:r w:rsidRPr="00F63691">
              <w:t> </w:t>
            </w:r>
          </w:p>
          <w:p w14:paraId="214C60A5" w14:textId="77777777" w:rsidR="00F63691" w:rsidRPr="00F63691" w:rsidRDefault="00F63691" w:rsidP="00F63691">
            <w:r w:rsidRPr="00F63691">
              <w:t> </w:t>
            </w:r>
          </w:p>
          <w:p w14:paraId="0A245523" w14:textId="77777777" w:rsidR="00F63691" w:rsidRPr="00F63691" w:rsidRDefault="00F63691" w:rsidP="00F63691">
            <w:r w:rsidRPr="00F63691">
              <w:t> </w:t>
            </w:r>
          </w:p>
          <w:p w14:paraId="2EE2E639" w14:textId="77777777" w:rsidR="00F63691" w:rsidRPr="00F63691" w:rsidRDefault="00F63691" w:rsidP="00F63691">
            <w:r w:rsidRPr="00F63691">
              <w:t> </w:t>
            </w:r>
          </w:p>
          <w:p w14:paraId="51A6EFA0" w14:textId="77777777" w:rsidR="00F63691" w:rsidRPr="00F63691" w:rsidRDefault="00F63691" w:rsidP="00F63691">
            <w:r w:rsidRPr="00F63691">
              <w:t> </w:t>
            </w:r>
          </w:p>
          <w:p w14:paraId="0C439B94" w14:textId="77777777" w:rsidR="00F63691" w:rsidRPr="00F63691" w:rsidRDefault="00F63691" w:rsidP="00F63691">
            <w:r w:rsidRPr="00F63691">
              <w:t> </w:t>
            </w:r>
          </w:p>
          <w:p w14:paraId="18B43710" w14:textId="77777777" w:rsidR="00F63691" w:rsidRPr="00F63691" w:rsidRDefault="00F63691" w:rsidP="00F63691">
            <w:r w:rsidRPr="00F63691">
              <w:t> </w:t>
            </w:r>
          </w:p>
          <w:p w14:paraId="54B1206D" w14:textId="77777777" w:rsidR="00F63691" w:rsidRPr="00F63691" w:rsidRDefault="00F63691" w:rsidP="00F63691">
            <w:r w:rsidRPr="00F63691">
              <w:lastRenderedPageBreak/>
              <w:t> </w:t>
            </w:r>
          </w:p>
          <w:p w14:paraId="2A35D79B" w14:textId="77777777" w:rsidR="00F63691" w:rsidRPr="00F63691" w:rsidRDefault="00F63691" w:rsidP="00F63691">
            <w:r w:rsidRPr="00F63691">
              <w:t> </w:t>
            </w:r>
          </w:p>
          <w:p w14:paraId="6E9D1F43" w14:textId="77777777" w:rsidR="00F63691" w:rsidRPr="00F63691" w:rsidRDefault="00F63691" w:rsidP="00F63691">
            <w:r w:rsidRPr="00F63691">
              <w:t> </w:t>
            </w:r>
          </w:p>
          <w:p w14:paraId="1CC531E5" w14:textId="77777777" w:rsidR="00F63691" w:rsidRPr="00F63691" w:rsidRDefault="00F63691" w:rsidP="00F63691">
            <w:r w:rsidRPr="00F63691">
              <w:t> </w:t>
            </w:r>
          </w:p>
          <w:p w14:paraId="5417EF0A" w14:textId="77777777" w:rsidR="00F63691" w:rsidRPr="00F63691" w:rsidRDefault="00F63691" w:rsidP="00F63691">
            <w:r w:rsidRPr="00F63691">
              <w:t> </w:t>
            </w:r>
          </w:p>
          <w:p w14:paraId="353A2C19" w14:textId="77777777" w:rsidR="00F63691" w:rsidRPr="00F63691" w:rsidRDefault="00F63691" w:rsidP="00F63691">
            <w:r w:rsidRPr="00F63691">
              <w:t> </w:t>
            </w:r>
          </w:p>
          <w:p w14:paraId="13BA9047" w14:textId="77777777" w:rsidR="00F63691" w:rsidRPr="00F63691" w:rsidRDefault="00F63691" w:rsidP="00F63691">
            <w:r w:rsidRPr="00F63691">
              <w:t> </w:t>
            </w:r>
          </w:p>
          <w:p w14:paraId="773DBB6C" w14:textId="77777777" w:rsidR="00F63691" w:rsidRPr="00F63691" w:rsidRDefault="00F63691" w:rsidP="00F63691">
            <w:r w:rsidRPr="00F63691">
              <w:t> </w:t>
            </w:r>
          </w:p>
          <w:p w14:paraId="164C10F4" w14:textId="77777777" w:rsidR="00F63691" w:rsidRPr="00F63691" w:rsidRDefault="00F63691" w:rsidP="00F63691">
            <w:r w:rsidRPr="00F63691">
              <w:t> </w:t>
            </w:r>
          </w:p>
          <w:p w14:paraId="7F3317B6" w14:textId="77777777" w:rsidR="00F63691" w:rsidRPr="00F63691" w:rsidRDefault="00F63691" w:rsidP="00F63691">
            <w:r w:rsidRPr="00F63691">
              <w:t> </w:t>
            </w:r>
          </w:p>
          <w:p w14:paraId="66218E5C" w14:textId="77777777" w:rsidR="00F63691" w:rsidRPr="00F63691" w:rsidRDefault="00F63691" w:rsidP="00F63691">
            <w:r w:rsidRPr="00F63691">
              <w:t> </w:t>
            </w:r>
          </w:p>
          <w:p w14:paraId="305F5955" w14:textId="77777777" w:rsidR="00F63691" w:rsidRPr="00F63691" w:rsidRDefault="00F63691" w:rsidP="00F63691">
            <w:r w:rsidRPr="00F63691">
              <w:t> </w:t>
            </w:r>
          </w:p>
          <w:p w14:paraId="54F2D9A9" w14:textId="77777777" w:rsidR="00F63691" w:rsidRPr="00F63691" w:rsidRDefault="00F63691" w:rsidP="00F63691">
            <w:r w:rsidRPr="00F63691">
              <w:rPr>
                <w:rFonts w:hint="eastAsia"/>
              </w:rPr>
              <w:t>省部级以上研发平台</w:t>
            </w:r>
          </w:p>
          <w:p w14:paraId="039502B0" w14:textId="77777777" w:rsidR="00F63691" w:rsidRPr="00F63691" w:rsidRDefault="00F63691" w:rsidP="00F63691">
            <w:r w:rsidRPr="00F63691">
              <w:t> </w:t>
            </w:r>
          </w:p>
          <w:p w14:paraId="0694C8B2" w14:textId="77777777" w:rsidR="00F63691" w:rsidRPr="00F63691" w:rsidRDefault="00F63691" w:rsidP="00F63691">
            <w:r w:rsidRPr="00F63691">
              <w:t> </w:t>
            </w:r>
          </w:p>
          <w:p w14:paraId="14E41555" w14:textId="77777777" w:rsidR="00F63691" w:rsidRPr="00F63691" w:rsidRDefault="00F63691" w:rsidP="00F63691">
            <w:r w:rsidRPr="00F63691">
              <w:t> </w:t>
            </w:r>
          </w:p>
          <w:p w14:paraId="0D1307FE" w14:textId="77777777" w:rsidR="00F63691" w:rsidRPr="00F63691" w:rsidRDefault="00F63691" w:rsidP="00F63691">
            <w:r w:rsidRPr="00F63691">
              <w:t> </w:t>
            </w:r>
          </w:p>
          <w:p w14:paraId="2E2651E6" w14:textId="77777777" w:rsidR="00F63691" w:rsidRPr="00F63691" w:rsidRDefault="00F63691" w:rsidP="00F63691">
            <w:r w:rsidRPr="00F63691">
              <w:t> </w:t>
            </w:r>
          </w:p>
          <w:p w14:paraId="0F20A7FE" w14:textId="77777777" w:rsidR="00F63691" w:rsidRPr="00F63691" w:rsidRDefault="00F63691" w:rsidP="00F63691">
            <w:r w:rsidRPr="00F63691">
              <w:t> </w:t>
            </w:r>
          </w:p>
          <w:p w14:paraId="72D98107" w14:textId="77777777" w:rsidR="00F63691" w:rsidRPr="00F63691" w:rsidRDefault="00F63691" w:rsidP="00F63691">
            <w:r w:rsidRPr="00F63691">
              <w:t> </w:t>
            </w:r>
          </w:p>
          <w:p w14:paraId="1D37EDDE" w14:textId="77777777" w:rsidR="00F63691" w:rsidRPr="00F63691" w:rsidRDefault="00F63691" w:rsidP="00F63691">
            <w:r w:rsidRPr="00F63691">
              <w:t> </w:t>
            </w:r>
          </w:p>
          <w:p w14:paraId="05AD2F19" w14:textId="77777777" w:rsidR="00F63691" w:rsidRPr="00F63691" w:rsidRDefault="00F63691" w:rsidP="00F63691">
            <w:r w:rsidRPr="00F63691">
              <w:t> </w:t>
            </w:r>
          </w:p>
          <w:p w14:paraId="5FF49691" w14:textId="77777777" w:rsidR="00F63691" w:rsidRPr="00F63691" w:rsidRDefault="00F63691" w:rsidP="00F63691">
            <w:r w:rsidRPr="00F63691">
              <w:t> </w:t>
            </w:r>
          </w:p>
          <w:p w14:paraId="45411344" w14:textId="77777777" w:rsidR="00F63691" w:rsidRPr="00F63691" w:rsidRDefault="00F63691" w:rsidP="00F63691">
            <w:r w:rsidRPr="00F63691">
              <w:t> </w:t>
            </w:r>
          </w:p>
          <w:p w14:paraId="6C8CE254" w14:textId="77777777" w:rsidR="00F63691" w:rsidRPr="00F63691" w:rsidRDefault="00F63691" w:rsidP="00F63691">
            <w:r w:rsidRPr="00F63691">
              <w:t> </w:t>
            </w:r>
          </w:p>
          <w:p w14:paraId="73D3AD6B" w14:textId="77777777" w:rsidR="00F63691" w:rsidRPr="00F63691" w:rsidRDefault="00F63691" w:rsidP="00F63691">
            <w:r w:rsidRPr="00F63691">
              <w:t> </w:t>
            </w:r>
          </w:p>
          <w:p w14:paraId="1AB0DA49" w14:textId="77777777" w:rsidR="00F63691" w:rsidRPr="00F63691" w:rsidRDefault="00F63691" w:rsidP="00F63691">
            <w:r w:rsidRPr="00F63691">
              <w:t> </w:t>
            </w:r>
          </w:p>
          <w:p w14:paraId="0DB2D21A" w14:textId="77777777" w:rsidR="00F63691" w:rsidRPr="00F63691" w:rsidRDefault="00F63691" w:rsidP="00F63691">
            <w:r w:rsidRPr="00F63691">
              <w:t> </w:t>
            </w:r>
          </w:p>
          <w:p w14:paraId="2032F009" w14:textId="77777777" w:rsidR="00F63691" w:rsidRPr="00F63691" w:rsidRDefault="00F63691" w:rsidP="00F63691">
            <w:r w:rsidRPr="00F63691">
              <w:t> </w:t>
            </w:r>
          </w:p>
          <w:p w14:paraId="5D2F52C6" w14:textId="77777777" w:rsidR="00F63691" w:rsidRPr="00F63691" w:rsidRDefault="00F63691" w:rsidP="00F63691">
            <w:r w:rsidRPr="00F63691">
              <w:t> </w:t>
            </w:r>
          </w:p>
          <w:p w14:paraId="7B875709" w14:textId="77777777" w:rsidR="00F63691" w:rsidRPr="00F63691" w:rsidRDefault="00F63691" w:rsidP="00F63691">
            <w:r w:rsidRPr="00F63691">
              <w:t> </w:t>
            </w:r>
          </w:p>
          <w:p w14:paraId="1222DDB2" w14:textId="77777777" w:rsidR="00F63691" w:rsidRPr="00F63691" w:rsidRDefault="00F63691" w:rsidP="00F63691">
            <w:r w:rsidRPr="00F63691">
              <w:t> </w:t>
            </w:r>
          </w:p>
          <w:p w14:paraId="5E9FBF04" w14:textId="77777777" w:rsidR="00F63691" w:rsidRPr="00F63691" w:rsidRDefault="00F63691" w:rsidP="00F63691">
            <w:r w:rsidRPr="00F63691">
              <w:t> </w:t>
            </w:r>
          </w:p>
          <w:p w14:paraId="316FF5FD" w14:textId="77777777" w:rsidR="00F63691" w:rsidRPr="00F63691" w:rsidRDefault="00F63691" w:rsidP="00F63691">
            <w:r w:rsidRPr="00F63691">
              <w:t> </w:t>
            </w:r>
          </w:p>
          <w:p w14:paraId="2F3CB637" w14:textId="77777777" w:rsidR="00F63691" w:rsidRPr="00F63691" w:rsidRDefault="00F63691" w:rsidP="00F63691">
            <w:r w:rsidRPr="00F63691">
              <w:t> </w:t>
            </w:r>
          </w:p>
          <w:p w14:paraId="47272483" w14:textId="77777777" w:rsidR="00F63691" w:rsidRPr="00F63691" w:rsidRDefault="00F63691" w:rsidP="00F63691">
            <w:r w:rsidRPr="00F63691">
              <w:t> </w:t>
            </w:r>
          </w:p>
          <w:p w14:paraId="43B088D6" w14:textId="77777777" w:rsidR="00F63691" w:rsidRPr="00F63691" w:rsidRDefault="00F63691" w:rsidP="00F63691">
            <w:r w:rsidRPr="00F63691">
              <w:t> </w:t>
            </w:r>
          </w:p>
          <w:p w14:paraId="667E4C03" w14:textId="77777777" w:rsidR="00F63691" w:rsidRPr="00F63691" w:rsidRDefault="00F63691" w:rsidP="00F63691">
            <w:r w:rsidRPr="00F63691">
              <w:t> </w:t>
            </w:r>
          </w:p>
          <w:p w14:paraId="1636F9DE" w14:textId="77777777" w:rsidR="00F63691" w:rsidRPr="00F63691" w:rsidRDefault="00F63691" w:rsidP="00F63691">
            <w:r w:rsidRPr="00F63691">
              <w:t> </w:t>
            </w:r>
          </w:p>
          <w:p w14:paraId="561C66E7" w14:textId="77777777" w:rsidR="00F63691" w:rsidRPr="00F63691" w:rsidRDefault="00F63691" w:rsidP="00F63691">
            <w:r w:rsidRPr="00F63691">
              <w:t> </w:t>
            </w:r>
          </w:p>
          <w:p w14:paraId="1AA4A109" w14:textId="77777777" w:rsidR="00F63691" w:rsidRPr="00F63691" w:rsidRDefault="00F63691" w:rsidP="00F63691">
            <w:r w:rsidRPr="00F63691">
              <w:t> </w:t>
            </w:r>
          </w:p>
          <w:p w14:paraId="38C28613" w14:textId="77777777" w:rsidR="00F63691" w:rsidRPr="00F63691" w:rsidRDefault="00F63691" w:rsidP="00F63691">
            <w:r w:rsidRPr="00F63691">
              <w:t> </w:t>
            </w:r>
          </w:p>
          <w:p w14:paraId="199E5C66" w14:textId="77777777" w:rsidR="00F63691" w:rsidRPr="00F63691" w:rsidRDefault="00F63691" w:rsidP="00F63691">
            <w:r w:rsidRPr="00F63691">
              <w:t> </w:t>
            </w:r>
          </w:p>
          <w:p w14:paraId="6B4B7232" w14:textId="77777777" w:rsidR="00F63691" w:rsidRPr="00F63691" w:rsidRDefault="00F63691" w:rsidP="00F63691">
            <w:r w:rsidRPr="00F63691">
              <w:lastRenderedPageBreak/>
              <w:t> </w:t>
            </w:r>
          </w:p>
          <w:p w14:paraId="4868CA65" w14:textId="77777777" w:rsidR="00F63691" w:rsidRPr="00F63691" w:rsidRDefault="00F63691" w:rsidP="00F63691">
            <w:r w:rsidRPr="00F63691">
              <w:t> </w:t>
            </w:r>
          </w:p>
          <w:p w14:paraId="7729639F" w14:textId="77777777" w:rsidR="00F63691" w:rsidRPr="00F63691" w:rsidRDefault="00F63691" w:rsidP="00F63691">
            <w:r w:rsidRPr="00F63691">
              <w:t> </w:t>
            </w:r>
          </w:p>
          <w:p w14:paraId="09DFD04A" w14:textId="77777777" w:rsidR="00F63691" w:rsidRPr="00F63691" w:rsidRDefault="00F63691" w:rsidP="00F63691">
            <w:r w:rsidRPr="00F63691">
              <w:t> </w:t>
            </w:r>
          </w:p>
          <w:p w14:paraId="6A464E5E" w14:textId="77777777" w:rsidR="00F63691" w:rsidRPr="00F63691" w:rsidRDefault="00F63691" w:rsidP="00F63691">
            <w:r w:rsidRPr="00F63691">
              <w:t> </w:t>
            </w:r>
          </w:p>
          <w:p w14:paraId="263961CA" w14:textId="77777777" w:rsidR="00F63691" w:rsidRPr="00F63691" w:rsidRDefault="00F63691" w:rsidP="00F63691">
            <w:r w:rsidRPr="00F63691">
              <w:t> </w:t>
            </w:r>
          </w:p>
          <w:p w14:paraId="02693C9B" w14:textId="77777777" w:rsidR="00F63691" w:rsidRPr="00F63691" w:rsidRDefault="00F63691" w:rsidP="00F63691">
            <w:r w:rsidRPr="00F63691">
              <w:t> </w:t>
            </w:r>
          </w:p>
          <w:p w14:paraId="1A46BEF5" w14:textId="77777777" w:rsidR="00F63691" w:rsidRPr="00F63691" w:rsidRDefault="00F63691" w:rsidP="00F63691">
            <w:r w:rsidRPr="00F63691">
              <w:t> </w:t>
            </w:r>
          </w:p>
          <w:p w14:paraId="27187CC6" w14:textId="77777777" w:rsidR="00F63691" w:rsidRPr="00F63691" w:rsidRDefault="00F63691" w:rsidP="00F63691">
            <w:r w:rsidRPr="00F63691">
              <w:t> </w:t>
            </w:r>
          </w:p>
          <w:p w14:paraId="71777225" w14:textId="77777777" w:rsidR="00F63691" w:rsidRPr="00F63691" w:rsidRDefault="00F63691" w:rsidP="00F63691">
            <w:r w:rsidRPr="00F63691">
              <w:t> </w:t>
            </w:r>
          </w:p>
          <w:p w14:paraId="0E62FAD1" w14:textId="77777777" w:rsidR="00F63691" w:rsidRPr="00F63691" w:rsidRDefault="00F63691" w:rsidP="00F63691">
            <w:r w:rsidRPr="00F63691">
              <w:t> </w:t>
            </w:r>
          </w:p>
          <w:p w14:paraId="063CE3B2" w14:textId="77777777" w:rsidR="00F63691" w:rsidRPr="00F63691" w:rsidRDefault="00F63691" w:rsidP="00F63691">
            <w:r w:rsidRPr="00F63691">
              <w:t> </w:t>
            </w:r>
          </w:p>
          <w:p w14:paraId="68F7C6E1" w14:textId="77777777" w:rsidR="00F63691" w:rsidRPr="00F63691" w:rsidRDefault="00F63691" w:rsidP="00F63691">
            <w:r w:rsidRPr="00F63691">
              <w:t> </w:t>
            </w:r>
          </w:p>
          <w:p w14:paraId="04958DD1" w14:textId="77777777" w:rsidR="00F63691" w:rsidRPr="00F63691" w:rsidRDefault="00F63691" w:rsidP="00F63691">
            <w:r w:rsidRPr="00F63691">
              <w:t> </w:t>
            </w:r>
          </w:p>
          <w:p w14:paraId="786E49DD" w14:textId="77777777" w:rsidR="00F63691" w:rsidRPr="00F63691" w:rsidRDefault="00F63691" w:rsidP="00F63691">
            <w:r w:rsidRPr="00F63691">
              <w:t> </w:t>
            </w:r>
          </w:p>
          <w:p w14:paraId="3A14934E" w14:textId="77777777" w:rsidR="00F63691" w:rsidRPr="00F63691" w:rsidRDefault="00F63691" w:rsidP="00F63691">
            <w:r w:rsidRPr="00F63691">
              <w:t> </w:t>
            </w:r>
          </w:p>
          <w:p w14:paraId="4263E017" w14:textId="77777777" w:rsidR="00F63691" w:rsidRPr="00F63691" w:rsidRDefault="00F63691" w:rsidP="00F63691">
            <w:r w:rsidRPr="00F63691">
              <w:t> </w:t>
            </w:r>
          </w:p>
          <w:p w14:paraId="0C98BA82" w14:textId="77777777" w:rsidR="00F63691" w:rsidRPr="00F63691" w:rsidRDefault="00F63691" w:rsidP="00F63691">
            <w:r w:rsidRPr="00F63691">
              <w:t> </w:t>
            </w:r>
          </w:p>
          <w:p w14:paraId="5A37D322" w14:textId="77777777" w:rsidR="00F63691" w:rsidRPr="00F63691" w:rsidRDefault="00F63691" w:rsidP="00F63691">
            <w:r w:rsidRPr="00F63691">
              <w:rPr>
                <w:rFonts w:hint="eastAsia"/>
              </w:rPr>
              <w:t>省部级以上研发平台</w:t>
            </w:r>
          </w:p>
          <w:p w14:paraId="2AABAB40" w14:textId="77777777" w:rsidR="00F63691" w:rsidRPr="00F63691" w:rsidRDefault="00F63691" w:rsidP="00F63691">
            <w:r w:rsidRPr="00F63691">
              <w:t> </w:t>
            </w:r>
          </w:p>
          <w:p w14:paraId="16D57F4F" w14:textId="77777777" w:rsidR="00F63691" w:rsidRPr="00F63691" w:rsidRDefault="00F63691" w:rsidP="00F63691">
            <w:r w:rsidRPr="00F63691">
              <w:t> </w:t>
            </w:r>
          </w:p>
          <w:p w14:paraId="1781B100" w14:textId="77777777" w:rsidR="00F63691" w:rsidRPr="00F63691" w:rsidRDefault="00F63691" w:rsidP="00F63691">
            <w:r w:rsidRPr="00F63691">
              <w:t> </w:t>
            </w:r>
          </w:p>
          <w:p w14:paraId="6570026C" w14:textId="77777777" w:rsidR="00F63691" w:rsidRPr="00F63691" w:rsidRDefault="00F63691" w:rsidP="00F63691">
            <w:r w:rsidRPr="00F63691">
              <w:t> </w:t>
            </w:r>
          </w:p>
          <w:p w14:paraId="1519D6A2" w14:textId="77777777" w:rsidR="00F63691" w:rsidRPr="00F63691" w:rsidRDefault="00F63691" w:rsidP="00F63691">
            <w:r w:rsidRPr="00F63691">
              <w:t> </w:t>
            </w:r>
          </w:p>
          <w:p w14:paraId="1B4BBFD3" w14:textId="77777777" w:rsidR="00F63691" w:rsidRPr="00F63691" w:rsidRDefault="00F63691" w:rsidP="00F63691">
            <w:r w:rsidRPr="00F63691">
              <w:t> </w:t>
            </w:r>
          </w:p>
          <w:p w14:paraId="440AB341" w14:textId="77777777" w:rsidR="00F63691" w:rsidRPr="00F63691" w:rsidRDefault="00F63691" w:rsidP="00F63691">
            <w:r w:rsidRPr="00F63691">
              <w:t> </w:t>
            </w:r>
          </w:p>
          <w:p w14:paraId="698BA7E4" w14:textId="77777777" w:rsidR="00F63691" w:rsidRPr="00F63691" w:rsidRDefault="00F63691" w:rsidP="00F63691">
            <w:r w:rsidRPr="00F63691">
              <w:t> </w:t>
            </w:r>
          </w:p>
          <w:p w14:paraId="2DB4C985" w14:textId="77777777" w:rsidR="00F63691" w:rsidRPr="00F63691" w:rsidRDefault="00F63691" w:rsidP="00F63691">
            <w:r w:rsidRPr="00F63691">
              <w:t> </w:t>
            </w:r>
          </w:p>
          <w:p w14:paraId="0BA3B82E" w14:textId="77777777" w:rsidR="00F63691" w:rsidRPr="00F63691" w:rsidRDefault="00F63691" w:rsidP="00F63691">
            <w:r w:rsidRPr="00F63691">
              <w:t> </w:t>
            </w:r>
          </w:p>
          <w:p w14:paraId="22DD6D6B" w14:textId="77777777" w:rsidR="00F63691" w:rsidRPr="00F63691" w:rsidRDefault="00F63691" w:rsidP="00F63691">
            <w:r w:rsidRPr="00F63691">
              <w:t> </w:t>
            </w:r>
          </w:p>
          <w:p w14:paraId="23BB57E5" w14:textId="77777777" w:rsidR="00F63691" w:rsidRPr="00F63691" w:rsidRDefault="00F63691" w:rsidP="00F63691">
            <w:r w:rsidRPr="00F63691">
              <w:t> </w:t>
            </w:r>
          </w:p>
          <w:p w14:paraId="6527C49B" w14:textId="77777777" w:rsidR="00F63691" w:rsidRPr="00F63691" w:rsidRDefault="00F63691" w:rsidP="00F63691">
            <w:r w:rsidRPr="00F63691">
              <w:t> </w:t>
            </w:r>
          </w:p>
          <w:p w14:paraId="41AE5509" w14:textId="77777777" w:rsidR="00F63691" w:rsidRPr="00F63691" w:rsidRDefault="00F63691" w:rsidP="00F63691">
            <w:r w:rsidRPr="00F63691">
              <w:t> </w:t>
            </w:r>
          </w:p>
          <w:p w14:paraId="5801153B" w14:textId="77777777" w:rsidR="00F63691" w:rsidRPr="00F63691" w:rsidRDefault="00F63691" w:rsidP="00F63691">
            <w:r w:rsidRPr="00F63691">
              <w:t> </w:t>
            </w:r>
          </w:p>
          <w:p w14:paraId="3C9865E8" w14:textId="77777777" w:rsidR="00F63691" w:rsidRPr="00F63691" w:rsidRDefault="00F63691" w:rsidP="00F63691">
            <w:r w:rsidRPr="00F63691">
              <w:t> </w:t>
            </w:r>
          </w:p>
          <w:p w14:paraId="3D8A3738" w14:textId="77777777" w:rsidR="00F63691" w:rsidRPr="00F63691" w:rsidRDefault="00F63691" w:rsidP="00F63691">
            <w:r w:rsidRPr="00F63691">
              <w:t> </w:t>
            </w:r>
          </w:p>
          <w:p w14:paraId="7A75332F" w14:textId="77777777" w:rsidR="00F63691" w:rsidRPr="00F63691" w:rsidRDefault="00F63691" w:rsidP="00F63691">
            <w:r w:rsidRPr="00F63691">
              <w:t> </w:t>
            </w:r>
          </w:p>
          <w:p w14:paraId="7D399C17" w14:textId="77777777" w:rsidR="00F63691" w:rsidRPr="00F63691" w:rsidRDefault="00F63691" w:rsidP="00F63691">
            <w:r w:rsidRPr="00F63691">
              <w:t> </w:t>
            </w:r>
          </w:p>
          <w:p w14:paraId="26260EAD" w14:textId="77777777" w:rsidR="00F63691" w:rsidRPr="00F63691" w:rsidRDefault="00F63691" w:rsidP="00F63691">
            <w:r w:rsidRPr="00F63691">
              <w:t> </w:t>
            </w:r>
          </w:p>
          <w:p w14:paraId="1D0DC11E" w14:textId="77777777" w:rsidR="00F63691" w:rsidRPr="00F63691" w:rsidRDefault="00F63691" w:rsidP="00F63691">
            <w:r w:rsidRPr="00F63691">
              <w:t> </w:t>
            </w:r>
          </w:p>
          <w:p w14:paraId="33B64D34" w14:textId="77777777" w:rsidR="00F63691" w:rsidRPr="00F63691" w:rsidRDefault="00F63691" w:rsidP="00F63691">
            <w:r w:rsidRPr="00F63691">
              <w:t> </w:t>
            </w:r>
          </w:p>
          <w:p w14:paraId="73BC8B4B" w14:textId="77777777" w:rsidR="00F63691" w:rsidRPr="00F63691" w:rsidRDefault="00F63691" w:rsidP="00F63691">
            <w:r w:rsidRPr="00F63691">
              <w:t> </w:t>
            </w:r>
          </w:p>
          <w:p w14:paraId="2338C06C" w14:textId="77777777" w:rsidR="00F63691" w:rsidRPr="00F63691" w:rsidRDefault="00F63691" w:rsidP="00F63691">
            <w:r w:rsidRPr="00F63691">
              <w:t> </w:t>
            </w:r>
          </w:p>
          <w:p w14:paraId="533AB298" w14:textId="77777777" w:rsidR="00F63691" w:rsidRPr="00F63691" w:rsidRDefault="00F63691" w:rsidP="00F63691">
            <w:r w:rsidRPr="00F63691">
              <w:t> </w:t>
            </w:r>
          </w:p>
          <w:p w14:paraId="0DE25660" w14:textId="77777777" w:rsidR="00F63691" w:rsidRPr="00F63691" w:rsidRDefault="00F63691" w:rsidP="00F63691">
            <w:r w:rsidRPr="00F63691">
              <w:lastRenderedPageBreak/>
              <w:t> </w:t>
            </w:r>
          </w:p>
          <w:p w14:paraId="3F185C98" w14:textId="77777777" w:rsidR="00F63691" w:rsidRPr="00F63691" w:rsidRDefault="00F63691" w:rsidP="00F63691">
            <w:r w:rsidRPr="00F63691">
              <w:t> </w:t>
            </w:r>
          </w:p>
          <w:p w14:paraId="24A50425" w14:textId="77777777" w:rsidR="00F63691" w:rsidRPr="00F63691" w:rsidRDefault="00F63691" w:rsidP="00F63691">
            <w:r w:rsidRPr="00F63691">
              <w:t> </w:t>
            </w:r>
          </w:p>
          <w:p w14:paraId="699CB982" w14:textId="77777777" w:rsidR="00F63691" w:rsidRPr="00F63691" w:rsidRDefault="00F63691" w:rsidP="00F63691">
            <w:r w:rsidRPr="00F63691">
              <w:t> </w:t>
            </w:r>
          </w:p>
          <w:p w14:paraId="3C85A7AA" w14:textId="77777777" w:rsidR="00F63691" w:rsidRPr="00F63691" w:rsidRDefault="00F63691" w:rsidP="00F63691">
            <w:r w:rsidRPr="00F63691">
              <w:t> </w:t>
            </w:r>
          </w:p>
          <w:p w14:paraId="6E7DECC3" w14:textId="77777777" w:rsidR="00F63691" w:rsidRPr="00F63691" w:rsidRDefault="00F63691" w:rsidP="00F63691">
            <w:r w:rsidRPr="00F63691">
              <w:t> </w:t>
            </w:r>
          </w:p>
          <w:p w14:paraId="6FF0E408" w14:textId="77777777" w:rsidR="00F63691" w:rsidRPr="00F63691" w:rsidRDefault="00F63691" w:rsidP="00F63691">
            <w:r w:rsidRPr="00F63691">
              <w:rPr>
                <w:rFonts w:hint="eastAsia"/>
              </w:rPr>
              <w:t>省部级以上研发平台</w:t>
            </w:r>
          </w:p>
          <w:p w14:paraId="0768F607" w14:textId="77777777" w:rsidR="00F63691" w:rsidRPr="00F63691" w:rsidRDefault="00F63691" w:rsidP="00F63691">
            <w:r w:rsidRPr="00F63691">
              <w:t> </w:t>
            </w:r>
          </w:p>
          <w:p w14:paraId="60B32C67" w14:textId="77777777" w:rsidR="00F63691" w:rsidRPr="00F63691" w:rsidRDefault="00F63691" w:rsidP="00F63691">
            <w:r w:rsidRPr="00F63691">
              <w:t> </w:t>
            </w:r>
          </w:p>
          <w:p w14:paraId="54BB5EA8" w14:textId="77777777" w:rsidR="00F63691" w:rsidRPr="00F63691" w:rsidRDefault="00F63691" w:rsidP="00F63691">
            <w:r w:rsidRPr="00F63691">
              <w:t> </w:t>
            </w:r>
          </w:p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2B3ACF" w14:textId="77777777" w:rsidR="00F63691" w:rsidRPr="00F63691" w:rsidRDefault="00F63691" w:rsidP="00F63691">
            <w:r w:rsidRPr="00F63691">
              <w:rPr>
                <w:rFonts w:hint="eastAsia"/>
              </w:rPr>
              <w:lastRenderedPageBreak/>
              <w:t>1012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C7BE0A2" w14:textId="77777777" w:rsidR="00F63691" w:rsidRPr="00F63691" w:rsidRDefault="00F63691" w:rsidP="00F63691">
            <w:r w:rsidRPr="00F63691">
              <w:rPr>
                <w:rFonts w:hint="eastAsia"/>
              </w:rPr>
              <w:t>煤转化国家重点实验室</w:t>
            </w:r>
          </w:p>
        </w:tc>
      </w:tr>
      <w:tr w:rsidR="00F63691" w:rsidRPr="00F63691" w14:paraId="306E36C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65299A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9DE2465" w14:textId="77777777" w:rsidR="00F63691" w:rsidRPr="00F63691" w:rsidRDefault="00F63691" w:rsidP="00F63691">
            <w:r w:rsidRPr="00F63691">
              <w:rPr>
                <w:rFonts w:hint="eastAsia"/>
              </w:rPr>
              <w:t>1013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A26E00E" w14:textId="77777777" w:rsidR="00F63691" w:rsidRPr="00F63691" w:rsidRDefault="00F63691" w:rsidP="00F63691">
            <w:r w:rsidRPr="00F63691">
              <w:rPr>
                <w:rFonts w:hint="eastAsia"/>
              </w:rPr>
              <w:t>量子光学与光量子器件国家重点实验室</w:t>
            </w:r>
          </w:p>
        </w:tc>
      </w:tr>
      <w:tr w:rsidR="00F63691" w:rsidRPr="00F63691" w14:paraId="5DA70A7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F37506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8141B11" w14:textId="77777777" w:rsidR="00F63691" w:rsidRPr="00F63691" w:rsidRDefault="00F63691" w:rsidP="00F63691">
            <w:r w:rsidRPr="00F63691">
              <w:rPr>
                <w:rFonts w:hint="eastAsia"/>
              </w:rPr>
              <w:t>1014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5F35FE" w14:textId="77777777" w:rsidR="00F63691" w:rsidRPr="00F63691" w:rsidRDefault="00F63691" w:rsidP="00F63691">
            <w:r w:rsidRPr="00F63691">
              <w:rPr>
                <w:rFonts w:hint="eastAsia"/>
              </w:rPr>
              <w:t>先进不锈钢材料国家重点实验室</w:t>
            </w:r>
          </w:p>
        </w:tc>
      </w:tr>
      <w:tr w:rsidR="00F63691" w:rsidRPr="00F63691" w14:paraId="385B3F5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C48819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4A07751" w14:textId="77777777" w:rsidR="00F63691" w:rsidRPr="00F63691" w:rsidRDefault="00F63691" w:rsidP="00F63691">
            <w:r w:rsidRPr="00F63691">
              <w:rPr>
                <w:rFonts w:hint="eastAsia"/>
              </w:rPr>
              <w:t>1015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0E22D7" w14:textId="77777777" w:rsidR="00F63691" w:rsidRPr="00F63691" w:rsidRDefault="00F63691" w:rsidP="00F63691">
            <w:r w:rsidRPr="00F63691">
              <w:rPr>
                <w:rFonts w:hint="eastAsia"/>
              </w:rPr>
              <w:t>煤与煤层气共</w:t>
            </w:r>
            <w:proofErr w:type="gramStart"/>
            <w:r w:rsidRPr="00F63691">
              <w:rPr>
                <w:rFonts w:hint="eastAsia"/>
              </w:rPr>
              <w:t>采国家</w:t>
            </w:r>
            <w:proofErr w:type="gramEnd"/>
            <w:r w:rsidRPr="00F63691">
              <w:rPr>
                <w:rFonts w:hint="eastAsia"/>
              </w:rPr>
              <w:t>重点实验室</w:t>
            </w:r>
          </w:p>
        </w:tc>
      </w:tr>
      <w:tr w:rsidR="00F63691" w:rsidRPr="00F63691" w14:paraId="2AD13CB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9AA18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A33DAF1" w14:textId="77777777" w:rsidR="00F63691" w:rsidRPr="00F63691" w:rsidRDefault="00F63691" w:rsidP="00F63691">
            <w:r w:rsidRPr="00F63691">
              <w:rPr>
                <w:rFonts w:hint="eastAsia"/>
              </w:rPr>
              <w:t>1016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262FEAF" w14:textId="77777777" w:rsidR="00F63691" w:rsidRPr="00F63691" w:rsidRDefault="00F63691" w:rsidP="00F63691">
            <w:r w:rsidRPr="00F63691">
              <w:rPr>
                <w:rFonts w:hint="eastAsia"/>
              </w:rPr>
              <w:t>矿山采掘装备及智能制造国家重点实验室</w:t>
            </w:r>
          </w:p>
        </w:tc>
      </w:tr>
      <w:tr w:rsidR="00F63691" w:rsidRPr="00F63691" w14:paraId="7646BA5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131AB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FF4ADFB" w14:textId="77777777" w:rsidR="00F63691" w:rsidRPr="00F63691" w:rsidRDefault="00F63691" w:rsidP="00F63691">
            <w:r w:rsidRPr="00F63691">
              <w:rPr>
                <w:rFonts w:hint="eastAsia"/>
              </w:rPr>
              <w:t>1017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8C3454E" w14:textId="77777777" w:rsidR="00F63691" w:rsidRPr="00F63691" w:rsidRDefault="00F63691" w:rsidP="00F63691">
            <w:r w:rsidRPr="00F63691">
              <w:rPr>
                <w:rFonts w:hint="eastAsia"/>
              </w:rPr>
              <w:t>煤基能源清洁高效利用国家重点实验室</w:t>
            </w:r>
          </w:p>
        </w:tc>
      </w:tr>
      <w:tr w:rsidR="00F63691" w:rsidRPr="00F63691" w14:paraId="0378CD0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267A94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DD68EAB" w14:textId="77777777" w:rsidR="00F63691" w:rsidRPr="00F63691" w:rsidRDefault="00F63691" w:rsidP="00F63691">
            <w:r w:rsidRPr="00F63691">
              <w:rPr>
                <w:rFonts w:hint="eastAsia"/>
              </w:rPr>
              <w:t>1018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2C0998" w14:textId="77777777" w:rsidR="00F63691" w:rsidRPr="00F63691" w:rsidRDefault="00F63691" w:rsidP="00F63691">
            <w:r w:rsidRPr="00F63691">
              <w:rPr>
                <w:rFonts w:hint="eastAsia"/>
              </w:rPr>
              <w:t>动态测试技术省部共建国家重点实验室培育基地</w:t>
            </w:r>
          </w:p>
        </w:tc>
      </w:tr>
      <w:tr w:rsidR="00F63691" w:rsidRPr="00F63691" w14:paraId="261F2CB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C5E8A5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1ED1A2B" w14:textId="77777777" w:rsidR="00F63691" w:rsidRPr="00F63691" w:rsidRDefault="00F63691" w:rsidP="00F63691">
            <w:r w:rsidRPr="00F63691">
              <w:rPr>
                <w:rFonts w:hint="eastAsia"/>
              </w:rPr>
              <w:t>1019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011CE2B" w14:textId="77777777" w:rsidR="00F63691" w:rsidRPr="00F63691" w:rsidRDefault="00F63691" w:rsidP="00F63691">
            <w:r w:rsidRPr="00F63691">
              <w:rPr>
                <w:rFonts w:hint="eastAsia"/>
              </w:rPr>
              <w:t>冶金设备设计理论与技术省部共建国家重点实验室培育基地</w:t>
            </w:r>
          </w:p>
        </w:tc>
      </w:tr>
      <w:tr w:rsidR="00F63691" w:rsidRPr="00F63691" w14:paraId="22334B6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502AA2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245FC20" w14:textId="77777777" w:rsidR="00F63691" w:rsidRPr="00F63691" w:rsidRDefault="00F63691" w:rsidP="00F63691">
            <w:r w:rsidRPr="00F63691">
              <w:rPr>
                <w:rFonts w:hint="eastAsia"/>
              </w:rPr>
              <w:t>1020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1E61151" w14:textId="77777777" w:rsidR="00F63691" w:rsidRPr="00F63691" w:rsidRDefault="00F63691" w:rsidP="00F63691">
            <w:r w:rsidRPr="00F63691">
              <w:rPr>
                <w:rFonts w:hint="eastAsia"/>
              </w:rPr>
              <w:t>生物工程山西省重点实验室</w:t>
            </w:r>
          </w:p>
        </w:tc>
      </w:tr>
      <w:tr w:rsidR="00F63691" w:rsidRPr="00F63691" w14:paraId="619B558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4DFCB4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86A3CF" w14:textId="77777777" w:rsidR="00F63691" w:rsidRPr="00F63691" w:rsidRDefault="00F63691" w:rsidP="00F63691">
            <w:r w:rsidRPr="00F63691">
              <w:rPr>
                <w:rFonts w:hint="eastAsia"/>
              </w:rPr>
              <w:t>1021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0471272" w14:textId="77777777" w:rsidR="00F63691" w:rsidRPr="00F63691" w:rsidRDefault="00F63691" w:rsidP="00F63691">
            <w:r w:rsidRPr="00F63691">
              <w:rPr>
                <w:rFonts w:hint="eastAsia"/>
              </w:rPr>
              <w:t>材料强度与结构冲击山西省重点实验室</w:t>
            </w:r>
          </w:p>
        </w:tc>
      </w:tr>
      <w:tr w:rsidR="00F63691" w:rsidRPr="00F63691" w14:paraId="64FA28C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2C61F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B77011" w14:textId="77777777" w:rsidR="00F63691" w:rsidRPr="00F63691" w:rsidRDefault="00F63691" w:rsidP="00F63691">
            <w:r w:rsidRPr="00F63691">
              <w:rPr>
                <w:rFonts w:hint="eastAsia"/>
              </w:rPr>
              <w:t>1022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52F127" w14:textId="77777777" w:rsidR="00F63691" w:rsidRPr="00F63691" w:rsidRDefault="00F63691" w:rsidP="00F63691">
            <w:r w:rsidRPr="00F63691">
              <w:rPr>
                <w:rFonts w:hint="eastAsia"/>
              </w:rPr>
              <w:t>表面活性剂山西省重点实验室</w:t>
            </w:r>
          </w:p>
        </w:tc>
      </w:tr>
      <w:tr w:rsidR="00F63691" w:rsidRPr="00F63691" w14:paraId="20A1B0D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BFA47C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BA1A5EA" w14:textId="77777777" w:rsidR="00F63691" w:rsidRPr="00F63691" w:rsidRDefault="00F63691" w:rsidP="00F63691">
            <w:r w:rsidRPr="00F63691">
              <w:rPr>
                <w:rFonts w:hint="eastAsia"/>
              </w:rPr>
              <w:t>1023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66FA6C" w14:textId="77777777" w:rsidR="00F63691" w:rsidRPr="00F63691" w:rsidRDefault="00F63691" w:rsidP="00F63691">
            <w:r w:rsidRPr="00F63691">
              <w:rPr>
                <w:rFonts w:hint="eastAsia"/>
              </w:rPr>
              <w:t>先进制造技术山西省重点实验室</w:t>
            </w:r>
          </w:p>
        </w:tc>
      </w:tr>
      <w:tr w:rsidR="00F63691" w:rsidRPr="00F63691" w14:paraId="7D2531F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609028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2B24B75" w14:textId="77777777" w:rsidR="00F63691" w:rsidRPr="00F63691" w:rsidRDefault="00F63691" w:rsidP="00F63691">
            <w:r w:rsidRPr="00F63691">
              <w:rPr>
                <w:rFonts w:hint="eastAsia"/>
              </w:rPr>
              <w:t>1024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D05A8B0" w14:textId="77777777" w:rsidR="00F63691" w:rsidRPr="00F63691" w:rsidRDefault="00F63691" w:rsidP="00F63691">
            <w:proofErr w:type="gramStart"/>
            <w:r w:rsidRPr="00F63691">
              <w:rPr>
                <w:rFonts w:hint="eastAsia"/>
              </w:rPr>
              <w:t>炭</w:t>
            </w:r>
            <w:proofErr w:type="gramEnd"/>
            <w:r w:rsidRPr="00F63691">
              <w:rPr>
                <w:rFonts w:hint="eastAsia"/>
              </w:rPr>
              <w:t>材料山西省重点实验室</w:t>
            </w:r>
          </w:p>
        </w:tc>
      </w:tr>
      <w:tr w:rsidR="00F63691" w:rsidRPr="00F63691" w14:paraId="054AFA3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FABC4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C14D644" w14:textId="77777777" w:rsidR="00F63691" w:rsidRPr="00F63691" w:rsidRDefault="00F63691" w:rsidP="00F63691">
            <w:r w:rsidRPr="00F63691">
              <w:rPr>
                <w:rFonts w:hint="eastAsia"/>
              </w:rPr>
              <w:t>1025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66CC193" w14:textId="77777777" w:rsidR="00F63691" w:rsidRPr="00F63691" w:rsidRDefault="00F63691" w:rsidP="00F63691">
            <w:r w:rsidRPr="00F63691">
              <w:rPr>
                <w:rFonts w:hint="eastAsia"/>
              </w:rPr>
              <w:t>土壤环境与养分资源山西省重点实验室</w:t>
            </w:r>
          </w:p>
        </w:tc>
      </w:tr>
      <w:tr w:rsidR="00F63691" w:rsidRPr="00F63691" w14:paraId="6FAB638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86D292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ED19B74" w14:textId="77777777" w:rsidR="00F63691" w:rsidRPr="00F63691" w:rsidRDefault="00F63691" w:rsidP="00F63691">
            <w:r w:rsidRPr="00F63691">
              <w:rPr>
                <w:rFonts w:hint="eastAsia"/>
              </w:rPr>
              <w:t>1026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A45B7DD" w14:textId="77777777" w:rsidR="00F63691" w:rsidRPr="00F63691" w:rsidRDefault="00F63691" w:rsidP="00F63691">
            <w:r w:rsidRPr="00F63691">
              <w:rPr>
                <w:rFonts w:hint="eastAsia"/>
              </w:rPr>
              <w:t>功能分子山西省重点实验室</w:t>
            </w:r>
          </w:p>
        </w:tc>
      </w:tr>
      <w:tr w:rsidR="00F63691" w:rsidRPr="00F63691" w14:paraId="347D02D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D167F3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1A87E5" w14:textId="77777777" w:rsidR="00F63691" w:rsidRPr="00F63691" w:rsidRDefault="00F63691" w:rsidP="00F63691">
            <w:r w:rsidRPr="00F63691">
              <w:rPr>
                <w:rFonts w:hint="eastAsia"/>
              </w:rPr>
              <w:t>1027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DC10CB" w14:textId="77777777" w:rsidR="00F63691" w:rsidRPr="00F63691" w:rsidRDefault="00F63691" w:rsidP="00F63691">
            <w:r w:rsidRPr="00F63691">
              <w:rPr>
                <w:rFonts w:hint="eastAsia"/>
              </w:rPr>
              <w:t>细胞生理学山西省重点实验室</w:t>
            </w:r>
          </w:p>
        </w:tc>
      </w:tr>
      <w:tr w:rsidR="00F63691" w:rsidRPr="00F63691" w14:paraId="5754242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AE3648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0934D47" w14:textId="77777777" w:rsidR="00F63691" w:rsidRPr="00F63691" w:rsidRDefault="00F63691" w:rsidP="00F63691">
            <w:r w:rsidRPr="00F63691">
              <w:rPr>
                <w:rFonts w:hint="eastAsia"/>
              </w:rPr>
              <w:t>1028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E088145" w14:textId="77777777" w:rsidR="00F63691" w:rsidRPr="00F63691" w:rsidRDefault="00F63691" w:rsidP="00F63691">
            <w:r w:rsidRPr="00F63691">
              <w:rPr>
                <w:rFonts w:hint="eastAsia"/>
              </w:rPr>
              <w:t>材料界面山西省重点实验室</w:t>
            </w:r>
          </w:p>
        </w:tc>
      </w:tr>
      <w:tr w:rsidR="00F63691" w:rsidRPr="00F63691" w14:paraId="5F25DDB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FC088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CE0998E" w14:textId="77777777" w:rsidR="00F63691" w:rsidRPr="00F63691" w:rsidRDefault="00F63691" w:rsidP="00F63691">
            <w:r w:rsidRPr="00F63691">
              <w:rPr>
                <w:rFonts w:hint="eastAsia"/>
              </w:rPr>
              <w:t>1029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F6FCD5A" w14:textId="77777777" w:rsidR="00F63691" w:rsidRPr="00F63691" w:rsidRDefault="00F63691" w:rsidP="00F63691">
            <w:r w:rsidRPr="00F63691">
              <w:rPr>
                <w:rFonts w:hint="eastAsia"/>
              </w:rPr>
              <w:t>分子磁体与</w:t>
            </w:r>
            <w:proofErr w:type="gramStart"/>
            <w:r w:rsidRPr="00F63691">
              <w:rPr>
                <w:rFonts w:hint="eastAsia"/>
              </w:rPr>
              <w:t>磁信息</w:t>
            </w:r>
            <w:proofErr w:type="gramEnd"/>
            <w:r w:rsidRPr="00F63691">
              <w:rPr>
                <w:rFonts w:hint="eastAsia"/>
              </w:rPr>
              <w:t>材料山西省重点实验室</w:t>
            </w:r>
          </w:p>
        </w:tc>
      </w:tr>
      <w:tr w:rsidR="00F63691" w:rsidRPr="00F63691" w14:paraId="7711DD4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AB6D40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2EFD1C6" w14:textId="77777777" w:rsidR="00F63691" w:rsidRPr="00F63691" w:rsidRDefault="00F63691" w:rsidP="00F63691">
            <w:r w:rsidRPr="00F63691">
              <w:rPr>
                <w:rFonts w:hint="eastAsia"/>
              </w:rPr>
              <w:t>1030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54F879A" w14:textId="77777777" w:rsidR="00F63691" w:rsidRPr="00F63691" w:rsidRDefault="00F63691" w:rsidP="00F63691">
            <w:r w:rsidRPr="00F63691">
              <w:rPr>
                <w:rFonts w:hint="eastAsia"/>
              </w:rPr>
              <w:t>矿产资源安全高效开采山西省重点实验室</w:t>
            </w:r>
          </w:p>
        </w:tc>
      </w:tr>
      <w:tr w:rsidR="00F63691" w:rsidRPr="00F63691" w14:paraId="546AF34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63182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A279E5" w14:textId="77777777" w:rsidR="00F63691" w:rsidRPr="00F63691" w:rsidRDefault="00F63691" w:rsidP="00F63691">
            <w:r w:rsidRPr="00F63691">
              <w:rPr>
                <w:rFonts w:hint="eastAsia"/>
              </w:rPr>
              <w:t>1031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2B04FB" w14:textId="77777777" w:rsidR="00F63691" w:rsidRPr="00F63691" w:rsidRDefault="00F63691" w:rsidP="00F63691">
            <w:r w:rsidRPr="00F63691">
              <w:rPr>
                <w:rFonts w:hint="eastAsia"/>
              </w:rPr>
              <w:t>智能信息技术处理山西省重点实验室</w:t>
            </w:r>
          </w:p>
        </w:tc>
      </w:tr>
      <w:tr w:rsidR="00F63691" w:rsidRPr="00F63691" w14:paraId="6056736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0348B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708E26D" w14:textId="77777777" w:rsidR="00F63691" w:rsidRPr="00F63691" w:rsidRDefault="00F63691" w:rsidP="00F63691">
            <w:r w:rsidRPr="00F63691">
              <w:rPr>
                <w:rFonts w:hint="eastAsia"/>
              </w:rPr>
              <w:t>1032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E362E9" w14:textId="77777777" w:rsidR="00F63691" w:rsidRPr="00F63691" w:rsidRDefault="00F63691" w:rsidP="00F63691">
            <w:r w:rsidRPr="00F63691">
              <w:rPr>
                <w:rFonts w:hint="eastAsia"/>
              </w:rPr>
              <w:t>新型传感器与智能控制山西省重点实验室</w:t>
            </w:r>
          </w:p>
        </w:tc>
      </w:tr>
      <w:tr w:rsidR="00F63691" w:rsidRPr="00F63691" w14:paraId="6DA60DE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F9588A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A7AFBA" w14:textId="77777777" w:rsidR="00F63691" w:rsidRPr="00F63691" w:rsidRDefault="00F63691" w:rsidP="00F63691">
            <w:r w:rsidRPr="00F63691">
              <w:rPr>
                <w:rFonts w:hint="eastAsia"/>
              </w:rPr>
              <w:t>1033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A0D5C97" w14:textId="77777777" w:rsidR="00F63691" w:rsidRPr="00F63691" w:rsidRDefault="00F63691" w:rsidP="00F63691">
            <w:r w:rsidRPr="00F63691">
              <w:rPr>
                <w:rFonts w:hint="eastAsia"/>
              </w:rPr>
              <w:t>骨与软组织损伤修复山西省重点实验室</w:t>
            </w:r>
          </w:p>
        </w:tc>
      </w:tr>
      <w:tr w:rsidR="00F63691" w:rsidRPr="00F63691" w14:paraId="434E4C4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6F68D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B162D44" w14:textId="77777777" w:rsidR="00F63691" w:rsidRPr="00F63691" w:rsidRDefault="00F63691" w:rsidP="00F63691">
            <w:r w:rsidRPr="00F63691">
              <w:rPr>
                <w:rFonts w:hint="eastAsia"/>
              </w:rPr>
              <w:t>1034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CD35AC7" w14:textId="77777777" w:rsidR="00F63691" w:rsidRPr="00F63691" w:rsidRDefault="00F63691" w:rsidP="00F63691">
            <w:r w:rsidRPr="00F63691">
              <w:rPr>
                <w:rFonts w:hint="eastAsia"/>
              </w:rPr>
              <w:t>法医学山西省重点实验室</w:t>
            </w:r>
          </w:p>
        </w:tc>
      </w:tr>
      <w:tr w:rsidR="00F63691" w:rsidRPr="00F63691" w14:paraId="76E69CA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DD1EEC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9C31D97" w14:textId="77777777" w:rsidR="00F63691" w:rsidRPr="00F63691" w:rsidRDefault="00F63691" w:rsidP="00F63691">
            <w:r w:rsidRPr="00F63691">
              <w:rPr>
                <w:rFonts w:hint="eastAsia"/>
              </w:rPr>
              <w:t>1035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D531201" w14:textId="77777777" w:rsidR="00F63691" w:rsidRPr="00F63691" w:rsidRDefault="00F63691" w:rsidP="00F63691">
            <w:r w:rsidRPr="00F63691">
              <w:rPr>
                <w:rFonts w:hint="eastAsia"/>
              </w:rPr>
              <w:t>旱作农业机械关键技术与装备山西省重点实验室</w:t>
            </w:r>
          </w:p>
        </w:tc>
      </w:tr>
      <w:tr w:rsidR="00F63691" w:rsidRPr="00F63691" w14:paraId="04C7BE0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13DED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D5814BF" w14:textId="77777777" w:rsidR="00F63691" w:rsidRPr="00F63691" w:rsidRDefault="00F63691" w:rsidP="00F63691">
            <w:r w:rsidRPr="00F63691">
              <w:rPr>
                <w:rFonts w:hint="eastAsia"/>
              </w:rPr>
              <w:t>1036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720EA42" w14:textId="77777777" w:rsidR="00F63691" w:rsidRPr="00F63691" w:rsidRDefault="00F63691" w:rsidP="00F63691">
            <w:r w:rsidRPr="00F63691">
              <w:rPr>
                <w:rFonts w:hint="eastAsia"/>
              </w:rPr>
              <w:t>黄土地区公路建设与养护技术山西省重点实验室</w:t>
            </w:r>
          </w:p>
        </w:tc>
      </w:tr>
      <w:tr w:rsidR="00F63691" w:rsidRPr="00F63691" w14:paraId="4123AE5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DD189B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A9C8798" w14:textId="77777777" w:rsidR="00F63691" w:rsidRPr="00F63691" w:rsidRDefault="00F63691" w:rsidP="00F63691">
            <w:r w:rsidRPr="00F63691">
              <w:rPr>
                <w:rFonts w:hint="eastAsia"/>
              </w:rPr>
              <w:t>1037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20ABDE5" w14:textId="77777777" w:rsidR="00F63691" w:rsidRPr="00F63691" w:rsidRDefault="00F63691" w:rsidP="00F63691">
            <w:r w:rsidRPr="00F63691">
              <w:rPr>
                <w:rFonts w:hint="eastAsia"/>
              </w:rPr>
              <w:t>电磁防护材料及技术山西省重点实验室</w:t>
            </w:r>
          </w:p>
        </w:tc>
      </w:tr>
      <w:tr w:rsidR="00F63691" w:rsidRPr="00F63691" w14:paraId="77DC769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E429A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C1DE027" w14:textId="77777777" w:rsidR="00F63691" w:rsidRPr="00F63691" w:rsidRDefault="00F63691" w:rsidP="00F63691">
            <w:r w:rsidRPr="00F63691">
              <w:rPr>
                <w:rFonts w:hint="eastAsia"/>
              </w:rPr>
              <w:t>1038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2D09C4" w14:textId="77777777" w:rsidR="00F63691" w:rsidRPr="00F63691" w:rsidRDefault="00F63691" w:rsidP="00F63691">
            <w:r w:rsidRPr="00F63691">
              <w:rPr>
                <w:rFonts w:hint="eastAsia"/>
              </w:rPr>
              <w:t>煤矿电气装备与智能控制山西省重点实验室</w:t>
            </w:r>
          </w:p>
        </w:tc>
      </w:tr>
      <w:tr w:rsidR="00F63691" w:rsidRPr="00F63691" w14:paraId="5F00C30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FBFAA7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FBAF69" w14:textId="77777777" w:rsidR="00F63691" w:rsidRPr="00F63691" w:rsidRDefault="00F63691" w:rsidP="00F63691">
            <w:r w:rsidRPr="00F63691">
              <w:rPr>
                <w:rFonts w:hint="eastAsia"/>
              </w:rPr>
              <w:t>1039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85259D" w14:textId="77777777" w:rsidR="00F63691" w:rsidRPr="00F63691" w:rsidRDefault="00F63691" w:rsidP="00F63691">
            <w:r w:rsidRPr="00F63691">
              <w:rPr>
                <w:rFonts w:hint="eastAsia"/>
              </w:rPr>
              <w:t>血液病分子诊疗山西省重点实验室</w:t>
            </w:r>
          </w:p>
        </w:tc>
      </w:tr>
      <w:tr w:rsidR="00F63691" w:rsidRPr="00F63691" w14:paraId="100A338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B4729A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415CF66" w14:textId="77777777" w:rsidR="00F63691" w:rsidRPr="00F63691" w:rsidRDefault="00F63691" w:rsidP="00F63691">
            <w:r w:rsidRPr="00F63691">
              <w:rPr>
                <w:rFonts w:hint="eastAsia"/>
              </w:rPr>
              <w:t>1040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3C24CD4" w14:textId="77777777" w:rsidR="00F63691" w:rsidRPr="00F63691" w:rsidRDefault="00F63691" w:rsidP="00F63691">
            <w:r w:rsidRPr="00F63691">
              <w:rPr>
                <w:rFonts w:hint="eastAsia"/>
              </w:rPr>
              <w:t>耳鼻咽喉头</w:t>
            </w:r>
            <w:proofErr w:type="gramStart"/>
            <w:r w:rsidRPr="00F63691">
              <w:rPr>
                <w:rFonts w:hint="eastAsia"/>
              </w:rPr>
              <w:t>颈</w:t>
            </w:r>
            <w:proofErr w:type="gramEnd"/>
            <w:r w:rsidRPr="00F63691">
              <w:rPr>
                <w:rFonts w:hint="eastAsia"/>
              </w:rPr>
              <w:t>肿瘤山西省重点实验室</w:t>
            </w:r>
          </w:p>
        </w:tc>
      </w:tr>
      <w:tr w:rsidR="00F63691" w:rsidRPr="00F63691" w14:paraId="1DACE64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26701E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4C0E889" w14:textId="77777777" w:rsidR="00F63691" w:rsidRPr="00F63691" w:rsidRDefault="00F63691" w:rsidP="00F63691">
            <w:r w:rsidRPr="00F63691">
              <w:rPr>
                <w:rFonts w:hint="eastAsia"/>
              </w:rPr>
              <w:t>1041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7A5C615" w14:textId="77777777" w:rsidR="00F63691" w:rsidRPr="00F63691" w:rsidRDefault="00F63691" w:rsidP="00F63691">
            <w:r w:rsidRPr="00F63691">
              <w:rPr>
                <w:rFonts w:hint="eastAsia"/>
              </w:rPr>
              <w:t>药物毒理与放射损伤药物山西省重点实验室</w:t>
            </w:r>
          </w:p>
        </w:tc>
      </w:tr>
      <w:tr w:rsidR="00F63691" w:rsidRPr="00F63691" w14:paraId="1CBCB23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D0AF2A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80CE296" w14:textId="77777777" w:rsidR="00F63691" w:rsidRPr="00F63691" w:rsidRDefault="00F63691" w:rsidP="00F63691">
            <w:r w:rsidRPr="00F63691">
              <w:rPr>
                <w:rFonts w:hint="eastAsia"/>
              </w:rPr>
              <w:t>1042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15D8B7B" w14:textId="77777777" w:rsidR="00F63691" w:rsidRPr="00F63691" w:rsidRDefault="00F63691" w:rsidP="00F63691">
            <w:r w:rsidRPr="00F63691">
              <w:rPr>
                <w:rFonts w:hint="eastAsia"/>
              </w:rPr>
              <w:t>透皮给药系统山西省重点实验室</w:t>
            </w:r>
          </w:p>
        </w:tc>
      </w:tr>
      <w:tr w:rsidR="00F63691" w:rsidRPr="00F63691" w14:paraId="740B304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E0ED61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A37AA22" w14:textId="77777777" w:rsidR="00F63691" w:rsidRPr="00F63691" w:rsidRDefault="00F63691" w:rsidP="00F63691">
            <w:r w:rsidRPr="00F63691">
              <w:rPr>
                <w:rFonts w:hint="eastAsia"/>
              </w:rPr>
              <w:t>1043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486D7A1" w14:textId="77777777" w:rsidR="00F63691" w:rsidRPr="00F63691" w:rsidRDefault="00F63691" w:rsidP="00F63691">
            <w:r w:rsidRPr="00F63691">
              <w:rPr>
                <w:rFonts w:hint="eastAsia"/>
              </w:rPr>
              <w:t>金属材料成形理论与技术山西省重点实验室</w:t>
            </w:r>
          </w:p>
        </w:tc>
      </w:tr>
      <w:tr w:rsidR="00F63691" w:rsidRPr="00F63691" w14:paraId="4B39FB1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C48DAB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FB1869" w14:textId="77777777" w:rsidR="00F63691" w:rsidRPr="00F63691" w:rsidRDefault="00F63691" w:rsidP="00F63691">
            <w:r w:rsidRPr="00F63691">
              <w:rPr>
                <w:rFonts w:hint="eastAsia"/>
              </w:rPr>
              <w:t>1044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8E45912" w14:textId="77777777" w:rsidR="00F63691" w:rsidRPr="00F63691" w:rsidRDefault="00F63691" w:rsidP="00F63691">
            <w:r w:rsidRPr="00F63691">
              <w:rPr>
                <w:rFonts w:hint="eastAsia"/>
              </w:rPr>
              <w:t>煤矿综采装备山西省重点实验室</w:t>
            </w:r>
          </w:p>
        </w:tc>
      </w:tr>
      <w:tr w:rsidR="00F63691" w:rsidRPr="00F63691" w14:paraId="2A63E58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A620B8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E61FF87" w14:textId="77777777" w:rsidR="00F63691" w:rsidRPr="00F63691" w:rsidRDefault="00F63691" w:rsidP="00F63691">
            <w:r w:rsidRPr="00F63691">
              <w:rPr>
                <w:rFonts w:hint="eastAsia"/>
              </w:rPr>
              <w:t>1045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094E00B" w14:textId="77777777" w:rsidR="00F63691" w:rsidRPr="00F63691" w:rsidRDefault="00F63691" w:rsidP="00F63691">
            <w:r w:rsidRPr="00F63691">
              <w:rPr>
                <w:rFonts w:hint="eastAsia"/>
              </w:rPr>
              <w:t>煤化</w:t>
            </w:r>
            <w:proofErr w:type="gramStart"/>
            <w:r w:rsidRPr="00F63691">
              <w:rPr>
                <w:rFonts w:hint="eastAsia"/>
              </w:rPr>
              <w:t>工压力</w:t>
            </w:r>
            <w:proofErr w:type="gramEnd"/>
            <w:r w:rsidRPr="00F63691">
              <w:rPr>
                <w:rFonts w:hint="eastAsia"/>
              </w:rPr>
              <w:t>容器山西省重点实验室</w:t>
            </w:r>
          </w:p>
        </w:tc>
      </w:tr>
      <w:tr w:rsidR="00F63691" w:rsidRPr="00F63691" w14:paraId="586D167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695C9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611B996" w14:textId="77777777" w:rsidR="00F63691" w:rsidRPr="00F63691" w:rsidRDefault="00F63691" w:rsidP="00F63691">
            <w:r w:rsidRPr="00F63691">
              <w:rPr>
                <w:rFonts w:hint="eastAsia"/>
              </w:rPr>
              <w:t>1046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1099A31" w14:textId="77777777" w:rsidR="00F63691" w:rsidRPr="00F63691" w:rsidRDefault="00F63691" w:rsidP="00F63691">
            <w:r w:rsidRPr="00F63691">
              <w:rPr>
                <w:rFonts w:hint="eastAsia"/>
              </w:rPr>
              <w:t>煤矿综</w:t>
            </w:r>
            <w:proofErr w:type="gramStart"/>
            <w:r w:rsidRPr="00F63691">
              <w:rPr>
                <w:rFonts w:hint="eastAsia"/>
              </w:rPr>
              <w:t>掘与短壁</w:t>
            </w:r>
            <w:proofErr w:type="gramEnd"/>
            <w:r w:rsidRPr="00F63691">
              <w:rPr>
                <w:rFonts w:hint="eastAsia"/>
              </w:rPr>
              <w:t>开采装备山西省重点实验室</w:t>
            </w:r>
          </w:p>
        </w:tc>
      </w:tr>
      <w:tr w:rsidR="00F63691" w:rsidRPr="00F63691" w14:paraId="52B4328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C03330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C8CFE2" w14:textId="77777777" w:rsidR="00F63691" w:rsidRPr="00F63691" w:rsidRDefault="00F63691" w:rsidP="00F63691">
            <w:r w:rsidRPr="00F63691">
              <w:rPr>
                <w:rFonts w:hint="eastAsia"/>
              </w:rPr>
              <w:t>1047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DBEA32" w14:textId="77777777" w:rsidR="00F63691" w:rsidRPr="00F63691" w:rsidRDefault="00F63691" w:rsidP="00F63691">
            <w:r w:rsidRPr="00F63691">
              <w:rPr>
                <w:rFonts w:hint="eastAsia"/>
              </w:rPr>
              <w:t>信息探测与处理山西省重点实验室</w:t>
            </w:r>
          </w:p>
        </w:tc>
      </w:tr>
      <w:tr w:rsidR="00F63691" w:rsidRPr="00F63691" w14:paraId="694CD50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602CE3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ACF848" w14:textId="77777777" w:rsidR="00F63691" w:rsidRPr="00F63691" w:rsidRDefault="00F63691" w:rsidP="00F63691">
            <w:r w:rsidRPr="00F63691">
              <w:rPr>
                <w:rFonts w:hint="eastAsia"/>
              </w:rPr>
              <w:t>1048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ABDAAC3" w14:textId="77777777" w:rsidR="00F63691" w:rsidRPr="00F63691" w:rsidRDefault="00F63691" w:rsidP="00F63691">
            <w:r w:rsidRPr="00F63691">
              <w:rPr>
                <w:rFonts w:hint="eastAsia"/>
              </w:rPr>
              <w:t>超重力化工过程山西省重点实验室</w:t>
            </w:r>
          </w:p>
        </w:tc>
      </w:tr>
      <w:tr w:rsidR="00F63691" w:rsidRPr="00F63691" w14:paraId="5F8427A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396483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75E10F1" w14:textId="77777777" w:rsidR="00F63691" w:rsidRPr="00F63691" w:rsidRDefault="00F63691" w:rsidP="00F63691">
            <w:r w:rsidRPr="00F63691">
              <w:rPr>
                <w:rFonts w:hint="eastAsia"/>
              </w:rPr>
              <w:t>1049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EBCE403" w14:textId="77777777" w:rsidR="00F63691" w:rsidRPr="00F63691" w:rsidRDefault="00F63691" w:rsidP="00F63691">
            <w:r w:rsidRPr="00F63691">
              <w:rPr>
                <w:rFonts w:hint="eastAsia"/>
              </w:rPr>
              <w:t>涂装高分子功能材料山西省重点实验室</w:t>
            </w:r>
          </w:p>
        </w:tc>
      </w:tr>
      <w:tr w:rsidR="00F63691" w:rsidRPr="00F63691" w14:paraId="010AFA6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BF2D09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3837C5" w14:textId="77777777" w:rsidR="00F63691" w:rsidRPr="00F63691" w:rsidRDefault="00F63691" w:rsidP="00F63691">
            <w:r w:rsidRPr="00F63691">
              <w:rPr>
                <w:rFonts w:hint="eastAsia"/>
              </w:rPr>
              <w:t>1050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0C06C63" w14:textId="77777777" w:rsidR="00F63691" w:rsidRPr="00F63691" w:rsidRDefault="00F63691" w:rsidP="00F63691">
            <w:r w:rsidRPr="00F63691">
              <w:rPr>
                <w:rFonts w:hint="eastAsia"/>
              </w:rPr>
              <w:t>微结构电磁功能材料省市共建山西省重点实验室</w:t>
            </w:r>
          </w:p>
        </w:tc>
      </w:tr>
      <w:tr w:rsidR="00F63691" w:rsidRPr="00F63691" w14:paraId="1E1BFCF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D35964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D3704C" w14:textId="77777777" w:rsidR="00F63691" w:rsidRPr="00F63691" w:rsidRDefault="00F63691" w:rsidP="00F63691">
            <w:r w:rsidRPr="00F63691">
              <w:rPr>
                <w:rFonts w:hint="eastAsia"/>
              </w:rPr>
              <w:t>1051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987E9AA" w14:textId="77777777" w:rsidR="00F63691" w:rsidRPr="00F63691" w:rsidRDefault="00F63691" w:rsidP="00F63691">
            <w:r w:rsidRPr="00F63691">
              <w:rPr>
                <w:rFonts w:hint="eastAsia"/>
              </w:rPr>
              <w:t>农业有害生物综合治理山西省重点实验室</w:t>
            </w:r>
          </w:p>
        </w:tc>
      </w:tr>
      <w:tr w:rsidR="00F63691" w:rsidRPr="00F63691" w14:paraId="6FEAE19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2C4FFA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A9074AC" w14:textId="77777777" w:rsidR="00F63691" w:rsidRPr="00F63691" w:rsidRDefault="00F63691" w:rsidP="00F63691">
            <w:r w:rsidRPr="00F63691">
              <w:rPr>
                <w:rFonts w:hint="eastAsia"/>
              </w:rPr>
              <w:t>1052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2D8BD82" w14:textId="77777777" w:rsidR="00F63691" w:rsidRPr="00F63691" w:rsidRDefault="00F63691" w:rsidP="00F63691">
            <w:r w:rsidRPr="00F63691">
              <w:rPr>
                <w:rFonts w:hint="eastAsia"/>
              </w:rPr>
              <w:t>煤与煤系气地质山西省重点实验室</w:t>
            </w:r>
          </w:p>
        </w:tc>
      </w:tr>
      <w:tr w:rsidR="00F63691" w:rsidRPr="00F63691" w14:paraId="73D3B52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0DD54F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61266EB" w14:textId="77777777" w:rsidR="00F63691" w:rsidRPr="00F63691" w:rsidRDefault="00F63691" w:rsidP="00F63691">
            <w:r w:rsidRPr="00F63691">
              <w:rPr>
                <w:rFonts w:hint="eastAsia"/>
              </w:rPr>
              <w:t>1053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B032C9F" w14:textId="77777777" w:rsidR="00F63691" w:rsidRPr="00F63691" w:rsidRDefault="00F63691" w:rsidP="00F63691">
            <w:r w:rsidRPr="00F63691">
              <w:rPr>
                <w:rFonts w:hint="eastAsia"/>
              </w:rPr>
              <w:t>煤电污染控制与资源化利用山西省重点实验室</w:t>
            </w:r>
          </w:p>
        </w:tc>
      </w:tr>
      <w:tr w:rsidR="00F63691" w:rsidRPr="00F63691" w14:paraId="37F3045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D8F6C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D7FFBE5" w14:textId="77777777" w:rsidR="00F63691" w:rsidRPr="00F63691" w:rsidRDefault="00F63691" w:rsidP="00F63691">
            <w:r w:rsidRPr="00F63691">
              <w:rPr>
                <w:rFonts w:hint="eastAsia"/>
              </w:rPr>
              <w:t>1054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1EF6498" w14:textId="77777777" w:rsidR="00F63691" w:rsidRPr="00F63691" w:rsidRDefault="00F63691" w:rsidP="00F63691">
            <w:r w:rsidRPr="00F63691">
              <w:rPr>
                <w:rFonts w:hint="eastAsia"/>
              </w:rPr>
              <w:t>电力系统运行与控制山西省重点实验室</w:t>
            </w:r>
          </w:p>
        </w:tc>
      </w:tr>
      <w:tr w:rsidR="00F63691" w:rsidRPr="00F63691" w14:paraId="67D313B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0FA77B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3D06A59" w14:textId="77777777" w:rsidR="00F63691" w:rsidRPr="00F63691" w:rsidRDefault="00F63691" w:rsidP="00F63691">
            <w:r w:rsidRPr="00F63691">
              <w:rPr>
                <w:rFonts w:hint="eastAsia"/>
              </w:rPr>
              <w:t>1055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D8CA643" w14:textId="77777777" w:rsidR="00F63691" w:rsidRPr="00F63691" w:rsidRDefault="00F63691" w:rsidP="00F63691">
            <w:r w:rsidRPr="00F63691">
              <w:rPr>
                <w:rFonts w:hint="eastAsia"/>
              </w:rPr>
              <w:t>纳米功能复合材料山西省重点实验室</w:t>
            </w:r>
          </w:p>
        </w:tc>
      </w:tr>
      <w:tr w:rsidR="00F63691" w:rsidRPr="00F63691" w14:paraId="4C2797D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7A864F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235C467" w14:textId="77777777" w:rsidR="00F63691" w:rsidRPr="00F63691" w:rsidRDefault="00F63691" w:rsidP="00F63691">
            <w:r w:rsidRPr="00F63691">
              <w:rPr>
                <w:rFonts w:hint="eastAsia"/>
              </w:rPr>
              <w:t>1056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3BC5C23" w14:textId="77777777" w:rsidR="00F63691" w:rsidRPr="00F63691" w:rsidRDefault="00F63691" w:rsidP="00F63691">
            <w:r w:rsidRPr="00F63691">
              <w:rPr>
                <w:rFonts w:hint="eastAsia"/>
              </w:rPr>
              <w:t>先进</w:t>
            </w:r>
            <w:proofErr w:type="gramStart"/>
            <w:r w:rsidRPr="00F63691">
              <w:rPr>
                <w:rFonts w:hint="eastAsia"/>
              </w:rPr>
              <w:t>镁基材料</w:t>
            </w:r>
            <w:proofErr w:type="gramEnd"/>
            <w:r w:rsidRPr="00F63691">
              <w:rPr>
                <w:rFonts w:hint="eastAsia"/>
              </w:rPr>
              <w:t>山西省重点实验室</w:t>
            </w:r>
          </w:p>
        </w:tc>
      </w:tr>
      <w:tr w:rsidR="00F63691" w:rsidRPr="00F63691" w14:paraId="77A90CB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5F7E30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1CD3C91" w14:textId="77777777" w:rsidR="00F63691" w:rsidRPr="00F63691" w:rsidRDefault="00F63691" w:rsidP="00F63691">
            <w:r w:rsidRPr="00F63691">
              <w:rPr>
                <w:rFonts w:hint="eastAsia"/>
              </w:rPr>
              <w:t>1057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99942EB" w14:textId="77777777" w:rsidR="00F63691" w:rsidRPr="00F63691" w:rsidRDefault="00F63691" w:rsidP="00F63691">
            <w:r w:rsidRPr="00F63691">
              <w:rPr>
                <w:rFonts w:hint="eastAsia"/>
              </w:rPr>
              <w:t>宽禁带半导体材料山西省重点实验室</w:t>
            </w:r>
          </w:p>
        </w:tc>
      </w:tr>
      <w:tr w:rsidR="00F63691" w:rsidRPr="00F63691" w14:paraId="47B6D6F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5965B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9F7E3D" w14:textId="77777777" w:rsidR="00F63691" w:rsidRPr="00F63691" w:rsidRDefault="00F63691" w:rsidP="00F63691">
            <w:r w:rsidRPr="00F63691">
              <w:rPr>
                <w:rFonts w:hint="eastAsia"/>
              </w:rPr>
              <w:t>1058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4BAA774" w14:textId="77777777" w:rsidR="00F63691" w:rsidRPr="00F63691" w:rsidRDefault="00F63691" w:rsidP="00F63691">
            <w:r w:rsidRPr="00F63691">
              <w:rPr>
                <w:rFonts w:hint="eastAsia"/>
              </w:rPr>
              <w:t>能量转换与存储材料山西省重点实验室</w:t>
            </w:r>
          </w:p>
        </w:tc>
      </w:tr>
      <w:tr w:rsidR="00F63691" w:rsidRPr="00F63691" w14:paraId="1E01D5A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C60D88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A5FB259" w14:textId="77777777" w:rsidR="00F63691" w:rsidRPr="00F63691" w:rsidRDefault="00F63691" w:rsidP="00F63691">
            <w:r w:rsidRPr="00F63691">
              <w:rPr>
                <w:rFonts w:hint="eastAsia"/>
              </w:rPr>
              <w:t>1059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49CB1D" w14:textId="77777777" w:rsidR="00F63691" w:rsidRPr="00F63691" w:rsidRDefault="00F63691" w:rsidP="00F63691">
            <w:r w:rsidRPr="00F63691">
              <w:rPr>
                <w:rFonts w:hint="eastAsia"/>
              </w:rPr>
              <w:t>精密加工山西省重点实验室</w:t>
            </w:r>
          </w:p>
        </w:tc>
      </w:tr>
      <w:tr w:rsidR="00F63691" w:rsidRPr="00F63691" w14:paraId="2F90B78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76E316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969E5B4" w14:textId="77777777" w:rsidR="00F63691" w:rsidRPr="00F63691" w:rsidRDefault="00F63691" w:rsidP="00F63691">
            <w:r w:rsidRPr="00F63691">
              <w:rPr>
                <w:rFonts w:hint="eastAsia"/>
              </w:rPr>
              <w:t>1060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E9E0774" w14:textId="77777777" w:rsidR="00F63691" w:rsidRPr="00F63691" w:rsidRDefault="00F63691" w:rsidP="00F63691">
            <w:r w:rsidRPr="00F63691">
              <w:rPr>
                <w:rFonts w:hint="eastAsia"/>
              </w:rPr>
              <w:t>智能仓储与搬运装备山西省重点实验室</w:t>
            </w:r>
          </w:p>
        </w:tc>
      </w:tr>
      <w:tr w:rsidR="00F63691" w:rsidRPr="00F63691" w14:paraId="4508709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DE377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103E179" w14:textId="77777777" w:rsidR="00F63691" w:rsidRPr="00F63691" w:rsidRDefault="00F63691" w:rsidP="00F63691">
            <w:r w:rsidRPr="00F63691">
              <w:rPr>
                <w:rFonts w:hint="eastAsia"/>
              </w:rPr>
              <w:t>1061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CEDACBB" w14:textId="77777777" w:rsidR="00F63691" w:rsidRPr="00F63691" w:rsidRDefault="00F63691" w:rsidP="00F63691">
            <w:r w:rsidRPr="00F63691">
              <w:rPr>
                <w:rFonts w:hint="eastAsia"/>
              </w:rPr>
              <w:t>桥梁工程防灾减灾山西省重点实验室</w:t>
            </w:r>
          </w:p>
        </w:tc>
      </w:tr>
      <w:tr w:rsidR="00F63691" w:rsidRPr="00F63691" w14:paraId="7ACA162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FD4A8B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C59A6CF" w14:textId="77777777" w:rsidR="00F63691" w:rsidRPr="00F63691" w:rsidRDefault="00F63691" w:rsidP="00F63691">
            <w:r w:rsidRPr="00F63691">
              <w:rPr>
                <w:rFonts w:hint="eastAsia"/>
              </w:rPr>
              <w:t>1062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6138BB" w14:textId="77777777" w:rsidR="00F63691" w:rsidRPr="00F63691" w:rsidRDefault="00F63691" w:rsidP="00F63691">
            <w:r w:rsidRPr="00F63691">
              <w:rPr>
                <w:rFonts w:hint="eastAsia"/>
              </w:rPr>
              <w:t>实验动物与人类疾病动物模型山西省重点实验室</w:t>
            </w:r>
          </w:p>
        </w:tc>
      </w:tr>
      <w:tr w:rsidR="00F63691" w:rsidRPr="00F63691" w14:paraId="75C92E8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5BFD2A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01CC81" w14:textId="77777777" w:rsidR="00F63691" w:rsidRPr="00F63691" w:rsidRDefault="00F63691" w:rsidP="00F63691">
            <w:r w:rsidRPr="00F63691">
              <w:rPr>
                <w:rFonts w:hint="eastAsia"/>
              </w:rPr>
              <w:t>1063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F0F374C" w14:textId="77777777" w:rsidR="00F63691" w:rsidRPr="00F63691" w:rsidRDefault="00F63691" w:rsidP="00F63691">
            <w:r w:rsidRPr="00F63691">
              <w:rPr>
                <w:rFonts w:hint="eastAsia"/>
              </w:rPr>
              <w:t>中医脑病学山西省重点实验室</w:t>
            </w:r>
          </w:p>
        </w:tc>
      </w:tr>
      <w:tr w:rsidR="00F63691" w:rsidRPr="00F63691" w14:paraId="40CF70A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20BF68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FFD2CBF" w14:textId="77777777" w:rsidR="00F63691" w:rsidRPr="00F63691" w:rsidRDefault="00F63691" w:rsidP="00F63691">
            <w:r w:rsidRPr="00F63691">
              <w:rPr>
                <w:rFonts w:hint="eastAsia"/>
              </w:rPr>
              <w:t>1064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EAA92D3" w14:textId="77777777" w:rsidR="00F63691" w:rsidRPr="00F63691" w:rsidRDefault="00F63691" w:rsidP="00F63691">
            <w:r w:rsidRPr="00F63691">
              <w:rPr>
                <w:rFonts w:hint="eastAsia"/>
              </w:rPr>
              <w:t>心血管疾病诊治及临床药理山西省重点实验室</w:t>
            </w:r>
          </w:p>
        </w:tc>
      </w:tr>
      <w:tr w:rsidR="00F63691" w:rsidRPr="00F63691" w14:paraId="3C792F9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121CC3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A495D4" w14:textId="77777777" w:rsidR="00F63691" w:rsidRPr="00F63691" w:rsidRDefault="00F63691" w:rsidP="00F63691">
            <w:r w:rsidRPr="00F63691">
              <w:rPr>
                <w:rFonts w:hint="eastAsia"/>
              </w:rPr>
              <w:t>1065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D14A7E1" w14:textId="77777777" w:rsidR="00F63691" w:rsidRPr="00F63691" w:rsidRDefault="00F63691" w:rsidP="00F63691">
            <w:r w:rsidRPr="00F63691">
              <w:rPr>
                <w:rFonts w:hint="eastAsia"/>
              </w:rPr>
              <w:t>免疫性皮肤病干细胞山西省重点实验室</w:t>
            </w:r>
          </w:p>
        </w:tc>
      </w:tr>
      <w:tr w:rsidR="00F63691" w:rsidRPr="00F63691" w14:paraId="087CC4B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2481D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394D1FE" w14:textId="77777777" w:rsidR="00F63691" w:rsidRPr="00F63691" w:rsidRDefault="00F63691" w:rsidP="00F63691">
            <w:r w:rsidRPr="00F63691">
              <w:rPr>
                <w:rFonts w:hint="eastAsia"/>
              </w:rPr>
              <w:t>1066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F48D769" w14:textId="77777777" w:rsidR="00F63691" w:rsidRPr="00F63691" w:rsidRDefault="00F63691" w:rsidP="00F63691">
            <w:r w:rsidRPr="00F63691">
              <w:rPr>
                <w:rFonts w:hint="eastAsia"/>
              </w:rPr>
              <w:t>出生缺陷与细胞再生山西省重点实验室</w:t>
            </w:r>
          </w:p>
        </w:tc>
      </w:tr>
      <w:tr w:rsidR="00F63691" w:rsidRPr="00F63691" w14:paraId="4613727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592833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0C057FA" w14:textId="77777777" w:rsidR="00F63691" w:rsidRPr="00F63691" w:rsidRDefault="00F63691" w:rsidP="00F63691">
            <w:r w:rsidRPr="00F63691">
              <w:rPr>
                <w:rFonts w:hint="eastAsia"/>
              </w:rPr>
              <w:t>1067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DFBF5D9" w14:textId="77777777" w:rsidR="00F63691" w:rsidRPr="00F63691" w:rsidRDefault="00F63691" w:rsidP="00F63691">
            <w:r w:rsidRPr="00F63691">
              <w:rPr>
                <w:rFonts w:hint="eastAsia"/>
              </w:rPr>
              <w:t>果树种质创制与利用山西省重点实验室</w:t>
            </w:r>
          </w:p>
        </w:tc>
      </w:tr>
      <w:tr w:rsidR="00F63691" w:rsidRPr="00F63691" w14:paraId="137527E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1B9AD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5103939" w14:textId="77777777" w:rsidR="00F63691" w:rsidRPr="00F63691" w:rsidRDefault="00F63691" w:rsidP="00F63691">
            <w:r w:rsidRPr="00F63691">
              <w:rPr>
                <w:rFonts w:hint="eastAsia"/>
              </w:rPr>
              <w:t>1068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6FF0C9" w14:textId="77777777" w:rsidR="00F63691" w:rsidRPr="00F63691" w:rsidRDefault="00F63691" w:rsidP="00F63691">
            <w:r w:rsidRPr="00F63691">
              <w:rPr>
                <w:rFonts w:hint="eastAsia"/>
              </w:rPr>
              <w:t>作物遗传与分子改良山西省重点实验室</w:t>
            </w:r>
          </w:p>
        </w:tc>
      </w:tr>
      <w:tr w:rsidR="00F63691" w:rsidRPr="00F63691" w14:paraId="79C03E8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87F34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A8CAD07" w14:textId="77777777" w:rsidR="00F63691" w:rsidRPr="00F63691" w:rsidRDefault="00F63691" w:rsidP="00F63691">
            <w:r w:rsidRPr="00F63691">
              <w:rPr>
                <w:rFonts w:hint="eastAsia"/>
              </w:rPr>
              <w:t>1069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D6D544" w14:textId="77777777" w:rsidR="00F63691" w:rsidRPr="00F63691" w:rsidRDefault="00F63691" w:rsidP="00F63691">
            <w:r w:rsidRPr="00F63691">
              <w:rPr>
                <w:rFonts w:hint="eastAsia"/>
              </w:rPr>
              <w:t>杂粮种质资源发掘与遗传改良山西省重点实验室</w:t>
            </w:r>
          </w:p>
        </w:tc>
      </w:tr>
      <w:tr w:rsidR="00F63691" w:rsidRPr="00F63691" w14:paraId="0F3DD54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F2AF2E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DB503CD" w14:textId="77777777" w:rsidR="00F63691" w:rsidRPr="00F63691" w:rsidRDefault="00F63691" w:rsidP="00F63691">
            <w:r w:rsidRPr="00F63691">
              <w:rPr>
                <w:rFonts w:hint="eastAsia"/>
              </w:rPr>
              <w:t>1070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45F8352" w14:textId="77777777" w:rsidR="00F63691" w:rsidRPr="00F63691" w:rsidRDefault="00F63691" w:rsidP="00F63691">
            <w:r w:rsidRPr="00F63691">
              <w:rPr>
                <w:rFonts w:hint="eastAsia"/>
              </w:rPr>
              <w:t>高粱遗传与种质创新山西省重点实验室</w:t>
            </w:r>
          </w:p>
        </w:tc>
      </w:tr>
      <w:tr w:rsidR="00F63691" w:rsidRPr="00F63691" w14:paraId="5F6842B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22CD63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D22133C" w14:textId="77777777" w:rsidR="00F63691" w:rsidRPr="00F63691" w:rsidRDefault="00F63691" w:rsidP="00F63691">
            <w:r w:rsidRPr="00F63691">
              <w:rPr>
                <w:rFonts w:hint="eastAsia"/>
              </w:rPr>
              <w:t>1071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F489AD2" w14:textId="77777777" w:rsidR="00F63691" w:rsidRPr="00F63691" w:rsidRDefault="00F63691" w:rsidP="00F63691">
            <w:r w:rsidRPr="00F63691">
              <w:rPr>
                <w:rFonts w:hint="eastAsia"/>
              </w:rPr>
              <w:t>煤基装备计量检测山西省重点实验室</w:t>
            </w:r>
          </w:p>
        </w:tc>
      </w:tr>
      <w:tr w:rsidR="00F63691" w:rsidRPr="00F63691" w14:paraId="268D38A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DD3DA1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638BDE" w14:textId="77777777" w:rsidR="00F63691" w:rsidRPr="00F63691" w:rsidRDefault="00F63691" w:rsidP="00F63691">
            <w:r w:rsidRPr="00F63691">
              <w:rPr>
                <w:rFonts w:hint="eastAsia"/>
              </w:rPr>
              <w:t>1072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CF96465" w14:textId="77777777" w:rsidR="00F63691" w:rsidRPr="00F63691" w:rsidRDefault="00F63691" w:rsidP="00F63691">
            <w:r w:rsidRPr="00F63691">
              <w:rPr>
                <w:rFonts w:hint="eastAsia"/>
              </w:rPr>
              <w:t>岩土与地下工程山西省重点实验室</w:t>
            </w:r>
          </w:p>
        </w:tc>
      </w:tr>
      <w:tr w:rsidR="00F63691" w:rsidRPr="00F63691" w14:paraId="47AD670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2C24C5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2F73C89" w14:textId="77777777" w:rsidR="00F63691" w:rsidRPr="00F63691" w:rsidRDefault="00F63691" w:rsidP="00F63691">
            <w:r w:rsidRPr="00F63691">
              <w:rPr>
                <w:rFonts w:hint="eastAsia"/>
              </w:rPr>
              <w:t>1073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1DA1D93" w14:textId="77777777" w:rsidR="00F63691" w:rsidRPr="00F63691" w:rsidRDefault="00F63691" w:rsidP="00F63691">
            <w:r w:rsidRPr="00F63691">
              <w:rPr>
                <w:rFonts w:hint="eastAsia"/>
              </w:rPr>
              <w:t>循环流化床高效清洁燃烧与利用山西省重点实验室</w:t>
            </w:r>
          </w:p>
        </w:tc>
      </w:tr>
      <w:tr w:rsidR="00F63691" w:rsidRPr="00F63691" w14:paraId="0462D07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25603C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8DAF442" w14:textId="77777777" w:rsidR="00F63691" w:rsidRPr="00F63691" w:rsidRDefault="00F63691" w:rsidP="00F63691">
            <w:r w:rsidRPr="00F63691">
              <w:rPr>
                <w:rFonts w:hint="eastAsia"/>
              </w:rPr>
              <w:t>1074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2D94618" w14:textId="77777777" w:rsidR="00F63691" w:rsidRPr="00F63691" w:rsidRDefault="00F63691" w:rsidP="00F63691">
            <w:r w:rsidRPr="00F63691">
              <w:rPr>
                <w:rFonts w:hint="eastAsia"/>
              </w:rPr>
              <w:t>特色农产品加工山西省重点实验室</w:t>
            </w:r>
          </w:p>
        </w:tc>
      </w:tr>
      <w:tr w:rsidR="00F63691" w:rsidRPr="00F63691" w14:paraId="2DB24C3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E39B6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FCE81A8" w14:textId="77777777" w:rsidR="00F63691" w:rsidRPr="00F63691" w:rsidRDefault="00F63691" w:rsidP="00F63691">
            <w:r w:rsidRPr="00F63691">
              <w:rPr>
                <w:rFonts w:hint="eastAsia"/>
              </w:rPr>
              <w:t>1075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050FACD" w14:textId="77777777" w:rsidR="00F63691" w:rsidRPr="00F63691" w:rsidRDefault="00F63691" w:rsidP="00F63691">
            <w:r w:rsidRPr="00F63691">
              <w:rPr>
                <w:rFonts w:hint="eastAsia"/>
              </w:rPr>
              <w:t>地产中药功效物质研究与利用山西省重点实验室</w:t>
            </w:r>
          </w:p>
        </w:tc>
      </w:tr>
      <w:tr w:rsidR="00F63691" w:rsidRPr="00F63691" w14:paraId="11057F3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C218C6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E132EE5" w14:textId="77777777" w:rsidR="00F63691" w:rsidRPr="00F63691" w:rsidRDefault="00F63691" w:rsidP="00F63691">
            <w:r w:rsidRPr="00F63691">
              <w:rPr>
                <w:rFonts w:hint="eastAsia"/>
              </w:rPr>
              <w:t>1076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0FACFDF" w14:textId="77777777" w:rsidR="00F63691" w:rsidRPr="00F63691" w:rsidRDefault="00F63691" w:rsidP="00F63691">
            <w:r w:rsidRPr="00F63691">
              <w:rPr>
                <w:rFonts w:hint="eastAsia"/>
              </w:rPr>
              <w:t>环境健康损害山西省重点实验室</w:t>
            </w:r>
          </w:p>
        </w:tc>
      </w:tr>
      <w:tr w:rsidR="00F63691" w:rsidRPr="00F63691" w14:paraId="1AD64FD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AED6B3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1362253" w14:textId="77777777" w:rsidR="00F63691" w:rsidRPr="00F63691" w:rsidRDefault="00F63691" w:rsidP="00F63691">
            <w:r w:rsidRPr="00F63691">
              <w:rPr>
                <w:rFonts w:hint="eastAsia"/>
              </w:rPr>
              <w:t>1077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4CF96BB" w14:textId="77777777" w:rsidR="00F63691" w:rsidRPr="00F63691" w:rsidRDefault="00F63691" w:rsidP="00F63691">
            <w:r w:rsidRPr="00F63691">
              <w:rPr>
                <w:rFonts w:hint="eastAsia"/>
              </w:rPr>
              <w:t>轨道交通轮轴系统山西省重点实验室</w:t>
            </w:r>
          </w:p>
        </w:tc>
      </w:tr>
      <w:tr w:rsidR="00F63691" w:rsidRPr="00F63691" w14:paraId="23F50CB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AC19EA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0F06BAB" w14:textId="77777777" w:rsidR="00F63691" w:rsidRPr="00F63691" w:rsidRDefault="00F63691" w:rsidP="00F63691">
            <w:r w:rsidRPr="00F63691">
              <w:rPr>
                <w:rFonts w:hint="eastAsia"/>
              </w:rPr>
              <w:t>1078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25F7AC2" w14:textId="77777777" w:rsidR="00F63691" w:rsidRPr="00F63691" w:rsidRDefault="00F63691" w:rsidP="00F63691">
            <w:r w:rsidRPr="00F63691">
              <w:rPr>
                <w:rFonts w:hint="eastAsia"/>
              </w:rPr>
              <w:t>气体能源高效清洁利用山西省重点实验室</w:t>
            </w:r>
          </w:p>
        </w:tc>
      </w:tr>
      <w:tr w:rsidR="00F63691" w:rsidRPr="00F63691" w14:paraId="4CC2D3F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AF590B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9BD8ADC" w14:textId="77777777" w:rsidR="00F63691" w:rsidRPr="00F63691" w:rsidRDefault="00F63691" w:rsidP="00F63691">
            <w:r w:rsidRPr="00F63691">
              <w:rPr>
                <w:rFonts w:hint="eastAsia"/>
              </w:rPr>
              <w:t>1079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784CD3F" w14:textId="77777777" w:rsidR="00F63691" w:rsidRPr="00F63691" w:rsidRDefault="00F63691" w:rsidP="00F63691">
            <w:r w:rsidRPr="00F63691">
              <w:rPr>
                <w:rFonts w:hint="eastAsia"/>
              </w:rPr>
              <w:t>基于炎性反应的重大疾病创新药物山西省重点实验室</w:t>
            </w:r>
          </w:p>
        </w:tc>
      </w:tr>
      <w:tr w:rsidR="00F63691" w:rsidRPr="00F63691" w14:paraId="0AAC7EA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94B4C2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B64E31" w14:textId="77777777" w:rsidR="00F63691" w:rsidRPr="00F63691" w:rsidRDefault="00F63691" w:rsidP="00F63691">
            <w:r w:rsidRPr="00F63691">
              <w:rPr>
                <w:rFonts w:hint="eastAsia"/>
              </w:rPr>
              <w:t>1080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4E25A3B" w14:textId="77777777" w:rsidR="00F63691" w:rsidRPr="00F63691" w:rsidRDefault="00F63691" w:rsidP="00F63691">
            <w:r w:rsidRPr="00F63691">
              <w:rPr>
                <w:rFonts w:hint="eastAsia"/>
              </w:rPr>
              <w:t>疾病防控的数学技术与大数据分析山西省重点实验室</w:t>
            </w:r>
          </w:p>
        </w:tc>
      </w:tr>
      <w:tr w:rsidR="00F63691" w:rsidRPr="00F63691" w14:paraId="4215968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8276E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1826EE" w14:textId="77777777" w:rsidR="00F63691" w:rsidRPr="00F63691" w:rsidRDefault="00F63691" w:rsidP="00F63691">
            <w:r w:rsidRPr="00F63691">
              <w:rPr>
                <w:rFonts w:hint="eastAsia"/>
              </w:rPr>
              <w:t>1081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79A35FB" w14:textId="77777777" w:rsidR="00F63691" w:rsidRPr="00F63691" w:rsidRDefault="00F63691" w:rsidP="00F63691">
            <w:r w:rsidRPr="00F63691">
              <w:rPr>
                <w:rFonts w:hint="eastAsia"/>
              </w:rPr>
              <w:t>作物生态与旱作栽培生理山西省重点实验室</w:t>
            </w:r>
          </w:p>
        </w:tc>
      </w:tr>
      <w:tr w:rsidR="00F63691" w:rsidRPr="00F63691" w14:paraId="5201E7A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3CA9A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459276" w14:textId="77777777" w:rsidR="00F63691" w:rsidRPr="00F63691" w:rsidRDefault="00F63691" w:rsidP="00F63691">
            <w:r w:rsidRPr="00F63691">
              <w:rPr>
                <w:rFonts w:hint="eastAsia"/>
              </w:rPr>
              <w:t>1082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B107915" w14:textId="77777777" w:rsidR="00F63691" w:rsidRPr="00F63691" w:rsidRDefault="00F63691" w:rsidP="00F63691">
            <w:r w:rsidRPr="00F63691">
              <w:rPr>
                <w:rFonts w:hint="eastAsia"/>
              </w:rPr>
              <w:t>先进控制与装备智能化山西省重点实验室</w:t>
            </w:r>
          </w:p>
        </w:tc>
      </w:tr>
      <w:tr w:rsidR="00F63691" w:rsidRPr="00F63691" w14:paraId="7AD9509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E20E76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F595BCA" w14:textId="77777777" w:rsidR="00F63691" w:rsidRPr="00F63691" w:rsidRDefault="00F63691" w:rsidP="00F63691">
            <w:r w:rsidRPr="00F63691">
              <w:rPr>
                <w:rFonts w:hint="eastAsia"/>
              </w:rPr>
              <w:t>1083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2232F45" w14:textId="77777777" w:rsidR="00F63691" w:rsidRPr="00F63691" w:rsidRDefault="00F63691" w:rsidP="00F63691">
            <w:r w:rsidRPr="00F63691">
              <w:rPr>
                <w:rFonts w:hint="eastAsia"/>
              </w:rPr>
              <w:t>金属凝固控制与精确成形山西省重点实验室</w:t>
            </w:r>
          </w:p>
        </w:tc>
      </w:tr>
      <w:tr w:rsidR="00F63691" w:rsidRPr="00F63691" w14:paraId="557E8E3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DF4B71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0210DA1" w14:textId="77777777" w:rsidR="00F63691" w:rsidRPr="00F63691" w:rsidRDefault="00F63691" w:rsidP="00F63691">
            <w:r w:rsidRPr="00F63691">
              <w:rPr>
                <w:rFonts w:hint="eastAsia"/>
              </w:rPr>
              <w:t>1084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F14A157" w14:textId="77777777" w:rsidR="00F63691" w:rsidRPr="00F63691" w:rsidRDefault="00F63691" w:rsidP="00F63691">
            <w:r w:rsidRPr="00F63691">
              <w:rPr>
                <w:rFonts w:hint="eastAsia"/>
              </w:rPr>
              <w:t>磁电功能材料及应用山西省重点实验室</w:t>
            </w:r>
          </w:p>
        </w:tc>
      </w:tr>
      <w:tr w:rsidR="00F63691" w:rsidRPr="00F63691" w14:paraId="150F506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23183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464EB52" w14:textId="77777777" w:rsidR="00F63691" w:rsidRPr="00F63691" w:rsidRDefault="00F63691" w:rsidP="00F63691">
            <w:r w:rsidRPr="00F63691">
              <w:rPr>
                <w:rFonts w:hint="eastAsia"/>
              </w:rPr>
              <w:t>1085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EA46DA6" w14:textId="77777777" w:rsidR="00F63691" w:rsidRPr="00F63691" w:rsidRDefault="00F63691" w:rsidP="00F63691">
            <w:r w:rsidRPr="00F63691">
              <w:rPr>
                <w:rFonts w:hint="eastAsia"/>
              </w:rPr>
              <w:t>黄土高原生态恢复山西省重点实验室</w:t>
            </w:r>
          </w:p>
        </w:tc>
      </w:tr>
      <w:tr w:rsidR="00F63691" w:rsidRPr="00F63691" w14:paraId="762BF24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78B28E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0ACD7F9" w14:textId="77777777" w:rsidR="00F63691" w:rsidRPr="00F63691" w:rsidRDefault="00F63691" w:rsidP="00F63691">
            <w:r w:rsidRPr="00F63691">
              <w:rPr>
                <w:rFonts w:hint="eastAsia"/>
              </w:rPr>
              <w:t>1086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1E62BD3" w14:textId="77777777" w:rsidR="00F63691" w:rsidRPr="00F63691" w:rsidRDefault="00F63691" w:rsidP="00F63691">
            <w:r w:rsidRPr="00F63691">
              <w:rPr>
                <w:rFonts w:hint="eastAsia"/>
              </w:rPr>
              <w:t>资源环境与灾害监测山西省重点实验室</w:t>
            </w:r>
          </w:p>
        </w:tc>
      </w:tr>
      <w:tr w:rsidR="00F63691" w:rsidRPr="00F63691" w14:paraId="2B395FD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EF97A3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3D29654" w14:textId="77777777" w:rsidR="00F63691" w:rsidRPr="00F63691" w:rsidRDefault="00F63691" w:rsidP="00F63691">
            <w:r w:rsidRPr="00F63691">
              <w:rPr>
                <w:rFonts w:hint="eastAsia"/>
              </w:rPr>
              <w:t>1087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DDE225" w14:textId="77777777" w:rsidR="00F63691" w:rsidRPr="00F63691" w:rsidRDefault="00F63691" w:rsidP="00F63691">
            <w:r w:rsidRPr="00F63691">
              <w:rPr>
                <w:rFonts w:hint="eastAsia"/>
              </w:rPr>
              <w:t>IVD</w:t>
            </w:r>
            <w:r w:rsidRPr="00F63691">
              <w:rPr>
                <w:rFonts w:hint="eastAsia"/>
              </w:rPr>
              <w:t>核心原料山西省重点实验室</w:t>
            </w:r>
          </w:p>
        </w:tc>
      </w:tr>
      <w:tr w:rsidR="00F63691" w:rsidRPr="00F63691" w14:paraId="7999D97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31D752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C23EA54" w14:textId="77777777" w:rsidR="00F63691" w:rsidRPr="00F63691" w:rsidRDefault="00F63691" w:rsidP="00F63691">
            <w:r w:rsidRPr="00F63691">
              <w:rPr>
                <w:rFonts w:hint="eastAsia"/>
              </w:rPr>
              <w:t>1088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8E162D7" w14:textId="77777777" w:rsidR="00F63691" w:rsidRPr="00F63691" w:rsidRDefault="00F63691" w:rsidP="00F63691">
            <w:r w:rsidRPr="00F63691">
              <w:rPr>
                <w:rFonts w:hint="eastAsia"/>
              </w:rPr>
              <w:t>重大疾病风险评估山西省重点实验室</w:t>
            </w:r>
          </w:p>
        </w:tc>
      </w:tr>
      <w:tr w:rsidR="00F63691" w:rsidRPr="00F63691" w14:paraId="11CA47B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E39E60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E3A955A" w14:textId="77777777" w:rsidR="00F63691" w:rsidRPr="00F63691" w:rsidRDefault="00F63691" w:rsidP="00F63691">
            <w:r w:rsidRPr="00F63691">
              <w:rPr>
                <w:rFonts w:hint="eastAsia"/>
              </w:rPr>
              <w:t>1089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8806C5F" w14:textId="77777777" w:rsidR="00F63691" w:rsidRPr="00F63691" w:rsidRDefault="00F63691" w:rsidP="00F63691">
            <w:r w:rsidRPr="00F63691">
              <w:rPr>
                <w:rFonts w:hint="eastAsia"/>
              </w:rPr>
              <w:t>分子影像山西省重点实验室</w:t>
            </w:r>
          </w:p>
        </w:tc>
      </w:tr>
      <w:tr w:rsidR="00F63691" w:rsidRPr="00F63691" w14:paraId="48AC49C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82DEAB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492EB11" w14:textId="77777777" w:rsidR="00F63691" w:rsidRPr="00F63691" w:rsidRDefault="00F63691" w:rsidP="00F63691">
            <w:r w:rsidRPr="00F63691">
              <w:rPr>
                <w:rFonts w:hint="eastAsia"/>
              </w:rPr>
              <w:t>1090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50AA92" w14:textId="77777777" w:rsidR="00F63691" w:rsidRPr="00F63691" w:rsidRDefault="00F63691" w:rsidP="00F63691">
            <w:r w:rsidRPr="00F63691">
              <w:rPr>
                <w:rFonts w:hint="eastAsia"/>
              </w:rPr>
              <w:t>特色植物资源研究与利用山西省重点实验室</w:t>
            </w:r>
          </w:p>
        </w:tc>
      </w:tr>
      <w:tr w:rsidR="00F63691" w:rsidRPr="00F63691" w14:paraId="15F8042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972D9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6BDB41C" w14:textId="77777777" w:rsidR="00F63691" w:rsidRPr="00F63691" w:rsidRDefault="00F63691" w:rsidP="00F63691">
            <w:r w:rsidRPr="00F63691">
              <w:rPr>
                <w:rFonts w:hint="eastAsia"/>
              </w:rPr>
              <w:t>1091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6B34201" w14:textId="77777777" w:rsidR="00F63691" w:rsidRPr="00F63691" w:rsidRDefault="00F63691" w:rsidP="00F63691">
            <w:r w:rsidRPr="00F63691">
              <w:rPr>
                <w:rFonts w:hint="eastAsia"/>
              </w:rPr>
              <w:t>肾脏病山西省重点实验室</w:t>
            </w:r>
          </w:p>
        </w:tc>
      </w:tr>
      <w:tr w:rsidR="00F63691" w:rsidRPr="00F63691" w14:paraId="0782633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6C4BD5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4A1672A" w14:textId="77777777" w:rsidR="00F63691" w:rsidRPr="00F63691" w:rsidRDefault="00F63691" w:rsidP="00F63691">
            <w:r w:rsidRPr="00F63691">
              <w:rPr>
                <w:rFonts w:hint="eastAsia"/>
              </w:rPr>
              <w:t>1092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EFF6995" w14:textId="77777777" w:rsidR="00F63691" w:rsidRPr="00F63691" w:rsidRDefault="00F63691" w:rsidP="00F63691">
            <w:r w:rsidRPr="00F63691">
              <w:rPr>
                <w:rFonts w:hint="eastAsia"/>
              </w:rPr>
              <w:t>医药生物技术山西省重点实验室</w:t>
            </w:r>
          </w:p>
        </w:tc>
      </w:tr>
      <w:tr w:rsidR="00F63691" w:rsidRPr="00F63691" w14:paraId="6A72623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02589B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208BDE" w14:textId="77777777" w:rsidR="00F63691" w:rsidRPr="00F63691" w:rsidRDefault="00F63691" w:rsidP="00F63691">
            <w:r w:rsidRPr="00F63691">
              <w:rPr>
                <w:rFonts w:hint="eastAsia"/>
              </w:rPr>
              <w:t>1093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AA29672" w14:textId="77777777" w:rsidR="00F63691" w:rsidRPr="00F63691" w:rsidRDefault="00F63691" w:rsidP="00F63691">
            <w:r w:rsidRPr="00F63691">
              <w:rPr>
                <w:rFonts w:hint="eastAsia"/>
              </w:rPr>
              <w:t>有机旱作农业山西省重点实验室</w:t>
            </w:r>
          </w:p>
        </w:tc>
      </w:tr>
      <w:tr w:rsidR="00F63691" w:rsidRPr="00F63691" w14:paraId="23F8FC8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2F9B4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6583FB" w14:textId="77777777" w:rsidR="00F63691" w:rsidRPr="00F63691" w:rsidRDefault="00F63691" w:rsidP="00F63691">
            <w:r w:rsidRPr="00F63691">
              <w:rPr>
                <w:rFonts w:hint="eastAsia"/>
              </w:rPr>
              <w:t>1094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851811" w14:textId="77777777" w:rsidR="00F63691" w:rsidRPr="00F63691" w:rsidRDefault="00F63691" w:rsidP="00F63691">
            <w:r w:rsidRPr="00F63691">
              <w:rPr>
                <w:rFonts w:hint="eastAsia"/>
              </w:rPr>
              <w:t>功能油料树种培育与利用山西省重点实验室</w:t>
            </w:r>
          </w:p>
        </w:tc>
      </w:tr>
      <w:tr w:rsidR="00F63691" w:rsidRPr="00F63691" w14:paraId="49715E1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1FC6AF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B9F2CE3" w14:textId="77777777" w:rsidR="00F63691" w:rsidRPr="00F63691" w:rsidRDefault="00F63691" w:rsidP="00F63691">
            <w:r w:rsidRPr="00F63691">
              <w:rPr>
                <w:rFonts w:hint="eastAsia"/>
              </w:rPr>
              <w:t>1095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489E70A" w14:textId="77777777" w:rsidR="00F63691" w:rsidRPr="00F63691" w:rsidRDefault="00F63691" w:rsidP="00F63691">
            <w:r w:rsidRPr="00F63691">
              <w:rPr>
                <w:rFonts w:hint="eastAsia"/>
              </w:rPr>
              <w:t>吕梁林果植物化学省市共建山西省重点实验室培育基地</w:t>
            </w:r>
          </w:p>
        </w:tc>
      </w:tr>
      <w:tr w:rsidR="00F63691" w:rsidRPr="00F63691" w14:paraId="26D99CA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D33BB6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4A91B7C" w14:textId="77777777" w:rsidR="00F63691" w:rsidRPr="00F63691" w:rsidRDefault="00F63691" w:rsidP="00F63691">
            <w:r w:rsidRPr="00F63691">
              <w:rPr>
                <w:rFonts w:hint="eastAsia"/>
              </w:rPr>
              <w:t>1096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6903F4F" w14:textId="77777777" w:rsidR="00F63691" w:rsidRPr="00F63691" w:rsidRDefault="00F63691" w:rsidP="00F63691">
            <w:r w:rsidRPr="00F63691">
              <w:rPr>
                <w:rFonts w:hint="eastAsia"/>
              </w:rPr>
              <w:t>深部岩土力学与地下工程国家重点实验室山西银锋分中心</w:t>
            </w:r>
          </w:p>
        </w:tc>
      </w:tr>
      <w:tr w:rsidR="00F63691" w:rsidRPr="00F63691" w14:paraId="3138EB6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55C970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C1ABCE3" w14:textId="77777777" w:rsidR="00F63691" w:rsidRPr="00F63691" w:rsidRDefault="00F63691" w:rsidP="00F63691">
            <w:r w:rsidRPr="00F63691">
              <w:rPr>
                <w:rFonts w:hint="eastAsia"/>
              </w:rPr>
              <w:t>1097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CD2609" w14:textId="77777777" w:rsidR="00F63691" w:rsidRPr="00F63691" w:rsidRDefault="00F63691" w:rsidP="00F63691">
            <w:r w:rsidRPr="00F63691">
              <w:rPr>
                <w:rFonts w:hint="eastAsia"/>
              </w:rPr>
              <w:t>量子传感与精密测量仪器山西省重点实验室</w:t>
            </w:r>
          </w:p>
        </w:tc>
      </w:tr>
      <w:tr w:rsidR="00F63691" w:rsidRPr="00F63691" w14:paraId="0E9F616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FAAC65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5882392" w14:textId="77777777" w:rsidR="00F63691" w:rsidRPr="00F63691" w:rsidRDefault="00F63691" w:rsidP="00F63691">
            <w:r w:rsidRPr="00F63691">
              <w:rPr>
                <w:rFonts w:hint="eastAsia"/>
              </w:rPr>
              <w:t>1098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2C9466B" w14:textId="77777777" w:rsidR="00F63691" w:rsidRPr="00F63691" w:rsidRDefault="00F63691" w:rsidP="00F63691">
            <w:r w:rsidRPr="00F63691">
              <w:rPr>
                <w:rFonts w:hint="eastAsia"/>
              </w:rPr>
              <w:t>精神障碍人工智能辅助诊疗山西省重点实验室</w:t>
            </w:r>
          </w:p>
        </w:tc>
      </w:tr>
      <w:tr w:rsidR="00F63691" w:rsidRPr="00F63691" w14:paraId="71BA089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3692AF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4A18764" w14:textId="77777777" w:rsidR="00F63691" w:rsidRPr="00F63691" w:rsidRDefault="00F63691" w:rsidP="00F63691">
            <w:r w:rsidRPr="00F63691">
              <w:rPr>
                <w:rFonts w:hint="eastAsia"/>
              </w:rPr>
              <w:t>1099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D3DC60" w14:textId="77777777" w:rsidR="00F63691" w:rsidRPr="00F63691" w:rsidRDefault="00F63691" w:rsidP="00F63691">
            <w:r w:rsidRPr="00F63691">
              <w:rPr>
                <w:rFonts w:hint="eastAsia"/>
              </w:rPr>
              <w:t>口腔疾病防治与新材料山西省重点实验室</w:t>
            </w:r>
          </w:p>
        </w:tc>
      </w:tr>
      <w:tr w:rsidR="00F63691" w:rsidRPr="00F63691" w14:paraId="4CCEADB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E79DA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972C8A" w14:textId="77777777" w:rsidR="00F63691" w:rsidRPr="00F63691" w:rsidRDefault="00F63691" w:rsidP="00F63691">
            <w:r w:rsidRPr="00F63691">
              <w:rPr>
                <w:rFonts w:hint="eastAsia"/>
              </w:rPr>
              <w:t>1100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A947810" w14:textId="77777777" w:rsidR="00F63691" w:rsidRPr="00F63691" w:rsidRDefault="00F63691" w:rsidP="00F63691">
            <w:r w:rsidRPr="00F63691">
              <w:rPr>
                <w:rFonts w:hint="eastAsia"/>
              </w:rPr>
              <w:t>化学生物传感器省市共建山西省重点实验室培育基地</w:t>
            </w:r>
          </w:p>
        </w:tc>
      </w:tr>
      <w:tr w:rsidR="00F63691" w:rsidRPr="00F63691" w14:paraId="7E7F706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FEA3BC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8038739" w14:textId="77777777" w:rsidR="00F63691" w:rsidRPr="00F63691" w:rsidRDefault="00F63691" w:rsidP="00F63691">
            <w:r w:rsidRPr="00F63691">
              <w:rPr>
                <w:rFonts w:hint="eastAsia"/>
              </w:rPr>
              <w:t>1101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A677850" w14:textId="77777777" w:rsidR="00F63691" w:rsidRPr="00F63691" w:rsidRDefault="00F63691" w:rsidP="00F63691">
            <w:r w:rsidRPr="00F63691">
              <w:rPr>
                <w:rFonts w:hint="eastAsia"/>
              </w:rPr>
              <w:t>6G</w:t>
            </w:r>
            <w:r w:rsidRPr="00F63691">
              <w:rPr>
                <w:rFonts w:hint="eastAsia"/>
              </w:rPr>
              <w:t>毫米波集成电路研发及其工业化山西省重点实验室</w:t>
            </w:r>
          </w:p>
        </w:tc>
      </w:tr>
      <w:tr w:rsidR="00F63691" w:rsidRPr="00F63691" w14:paraId="057D515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A07E30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9C7136" w14:textId="77777777" w:rsidR="00F63691" w:rsidRPr="00F63691" w:rsidRDefault="00F63691" w:rsidP="00F63691">
            <w:r w:rsidRPr="00F63691">
              <w:rPr>
                <w:rFonts w:hint="eastAsia"/>
              </w:rPr>
              <w:t>1102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BAFE1FB" w14:textId="77777777" w:rsidR="00F63691" w:rsidRPr="00F63691" w:rsidRDefault="00F63691" w:rsidP="00F63691">
            <w:r w:rsidRPr="00F63691">
              <w:rPr>
                <w:rFonts w:hint="eastAsia"/>
              </w:rPr>
              <w:t>轨道交通牵引电机山西省重点实验室</w:t>
            </w:r>
          </w:p>
        </w:tc>
      </w:tr>
      <w:tr w:rsidR="00F63691" w:rsidRPr="00F63691" w14:paraId="2EE322F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A5894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0908ED5" w14:textId="77777777" w:rsidR="00F63691" w:rsidRPr="00F63691" w:rsidRDefault="00F63691" w:rsidP="00F63691">
            <w:r w:rsidRPr="00F63691">
              <w:rPr>
                <w:rFonts w:hint="eastAsia"/>
              </w:rPr>
              <w:t>1103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4C46EFF" w14:textId="77777777" w:rsidR="00F63691" w:rsidRPr="00F63691" w:rsidRDefault="00F63691" w:rsidP="00F63691">
            <w:r w:rsidRPr="00F63691">
              <w:rPr>
                <w:rFonts w:hint="eastAsia"/>
              </w:rPr>
              <w:t>重大传染性疾病防控与诊治山西省重点实验室</w:t>
            </w:r>
          </w:p>
        </w:tc>
      </w:tr>
      <w:tr w:rsidR="00F63691" w:rsidRPr="00F63691" w14:paraId="1593AEB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C096E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96AC2FD" w14:textId="77777777" w:rsidR="00F63691" w:rsidRPr="00F63691" w:rsidRDefault="00F63691" w:rsidP="00F63691">
            <w:r w:rsidRPr="00F63691">
              <w:rPr>
                <w:rFonts w:hint="eastAsia"/>
              </w:rPr>
              <w:t>1104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FC722EC" w14:textId="77777777" w:rsidR="00F63691" w:rsidRPr="00F63691" w:rsidRDefault="00F63691" w:rsidP="00F63691">
            <w:r w:rsidRPr="00F63691">
              <w:rPr>
                <w:rFonts w:hint="eastAsia"/>
              </w:rPr>
              <w:t>山西省黄河实验室（筹）</w:t>
            </w:r>
          </w:p>
        </w:tc>
      </w:tr>
      <w:tr w:rsidR="00F63691" w:rsidRPr="00F63691" w14:paraId="73A78F3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A2B3C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5D747C2" w14:textId="77777777" w:rsidR="00F63691" w:rsidRPr="00F63691" w:rsidRDefault="00F63691" w:rsidP="00F63691">
            <w:r w:rsidRPr="00F63691">
              <w:rPr>
                <w:rFonts w:hint="eastAsia"/>
              </w:rPr>
              <w:t>1105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EE8CA58" w14:textId="77777777" w:rsidR="00F63691" w:rsidRPr="00F63691" w:rsidRDefault="00F63691" w:rsidP="00F63691">
            <w:r w:rsidRPr="00F63691">
              <w:rPr>
                <w:rFonts w:hint="eastAsia"/>
              </w:rPr>
              <w:t>半导体信息器件与系统山西省实验室（筹）</w:t>
            </w:r>
          </w:p>
        </w:tc>
      </w:tr>
      <w:tr w:rsidR="00F63691" w:rsidRPr="00F63691" w14:paraId="5F3AD31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E2F58B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96AABC2" w14:textId="77777777" w:rsidR="00F63691" w:rsidRPr="00F63691" w:rsidRDefault="00F63691" w:rsidP="00F63691">
            <w:r w:rsidRPr="00F63691">
              <w:rPr>
                <w:rFonts w:hint="eastAsia"/>
              </w:rPr>
              <w:t>1106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4C1E80" w14:textId="77777777" w:rsidR="00F63691" w:rsidRPr="00F63691" w:rsidRDefault="00F63691" w:rsidP="00F63691">
            <w:r w:rsidRPr="00F63691">
              <w:rPr>
                <w:rFonts w:hint="eastAsia"/>
              </w:rPr>
              <w:t>高速飞车山西省实验室（筹）</w:t>
            </w:r>
          </w:p>
        </w:tc>
      </w:tr>
      <w:tr w:rsidR="00F63691" w:rsidRPr="00F63691" w14:paraId="47068A4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EC0005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DA59FB" w14:textId="77777777" w:rsidR="00F63691" w:rsidRPr="00F63691" w:rsidRDefault="00F63691" w:rsidP="00F63691">
            <w:r w:rsidRPr="00F63691">
              <w:rPr>
                <w:rFonts w:hint="eastAsia"/>
              </w:rPr>
              <w:t>1107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BAD192" w14:textId="77777777" w:rsidR="00F63691" w:rsidRPr="00F63691" w:rsidRDefault="00F63691" w:rsidP="00F63691">
            <w:r w:rsidRPr="00F63691">
              <w:rPr>
                <w:rFonts w:hint="eastAsia"/>
              </w:rPr>
              <w:t>光存储山西省实验室（筹）</w:t>
            </w:r>
          </w:p>
        </w:tc>
      </w:tr>
      <w:tr w:rsidR="00F63691" w:rsidRPr="00F63691" w14:paraId="14C295A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0F3C77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3916BA" w14:textId="77777777" w:rsidR="00F63691" w:rsidRPr="00F63691" w:rsidRDefault="00F63691" w:rsidP="00F63691">
            <w:r w:rsidRPr="00F63691">
              <w:rPr>
                <w:rFonts w:hint="eastAsia"/>
              </w:rPr>
              <w:t>1108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0298AE7" w14:textId="77777777" w:rsidR="00F63691" w:rsidRPr="00F63691" w:rsidRDefault="00F63691" w:rsidP="00F63691">
            <w:r w:rsidRPr="00F63691">
              <w:rPr>
                <w:rFonts w:hint="eastAsia"/>
              </w:rPr>
              <w:t>第一实验室（山西省实验室）（筹）</w:t>
            </w:r>
          </w:p>
        </w:tc>
      </w:tr>
      <w:tr w:rsidR="00F63691" w:rsidRPr="00F63691" w14:paraId="3046CD0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7F3774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2333882" w14:textId="77777777" w:rsidR="00F63691" w:rsidRPr="00F63691" w:rsidRDefault="00F63691" w:rsidP="00F63691">
            <w:r w:rsidRPr="00F63691">
              <w:rPr>
                <w:rFonts w:hint="eastAsia"/>
              </w:rPr>
              <w:t>1109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20B8DAC" w14:textId="77777777" w:rsidR="00F63691" w:rsidRPr="00F63691" w:rsidRDefault="00F63691" w:rsidP="00F63691">
            <w:r w:rsidRPr="00F63691">
              <w:rPr>
                <w:rFonts w:hint="eastAsia"/>
              </w:rPr>
              <w:t>杂粮种质创新与分子育种山西省重点实验室（筹）</w:t>
            </w:r>
          </w:p>
        </w:tc>
      </w:tr>
      <w:tr w:rsidR="00F63691" w:rsidRPr="00F63691" w14:paraId="687227F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734AC0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AB89FFA" w14:textId="77777777" w:rsidR="00F63691" w:rsidRPr="00F63691" w:rsidRDefault="00F63691" w:rsidP="00F63691">
            <w:r w:rsidRPr="00F63691">
              <w:rPr>
                <w:rFonts w:hint="eastAsia"/>
              </w:rPr>
              <w:t>1110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7DDF0F9" w14:textId="77777777" w:rsidR="00F63691" w:rsidRPr="00F63691" w:rsidRDefault="00F63691" w:rsidP="00F63691">
            <w:r w:rsidRPr="00F63691">
              <w:rPr>
                <w:rFonts w:hint="eastAsia"/>
              </w:rPr>
              <w:t>合成生物山西省重点实验室（筹）</w:t>
            </w:r>
          </w:p>
        </w:tc>
      </w:tr>
      <w:tr w:rsidR="00F63691" w:rsidRPr="00F63691" w14:paraId="115222A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E733E2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259806" w14:textId="77777777" w:rsidR="00F63691" w:rsidRPr="00F63691" w:rsidRDefault="00F63691" w:rsidP="00F63691">
            <w:r w:rsidRPr="00F63691">
              <w:rPr>
                <w:rFonts w:hint="eastAsia"/>
              </w:rPr>
              <w:t>1111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45D6E7" w14:textId="77777777" w:rsidR="00F63691" w:rsidRPr="00F63691" w:rsidRDefault="00F63691" w:rsidP="00F63691">
            <w:r w:rsidRPr="00F63691">
              <w:rPr>
                <w:rFonts w:hint="eastAsia"/>
              </w:rPr>
              <w:t>功能蛋白山西省重点实验室（筹）</w:t>
            </w:r>
          </w:p>
        </w:tc>
      </w:tr>
      <w:tr w:rsidR="00F63691" w:rsidRPr="00F63691" w14:paraId="071CB8F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708262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EAB8214" w14:textId="77777777" w:rsidR="00F63691" w:rsidRPr="00F63691" w:rsidRDefault="00F63691" w:rsidP="00F63691">
            <w:r w:rsidRPr="00F63691">
              <w:rPr>
                <w:rFonts w:hint="eastAsia"/>
              </w:rPr>
              <w:t>1112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A9F4B0" w14:textId="77777777" w:rsidR="00F63691" w:rsidRPr="00F63691" w:rsidRDefault="00F63691" w:rsidP="00F63691">
            <w:r w:rsidRPr="00F63691">
              <w:rPr>
                <w:rFonts w:hint="eastAsia"/>
              </w:rPr>
              <w:t>马铃薯综合应用研究山西省重点实验室（筹）</w:t>
            </w:r>
          </w:p>
        </w:tc>
      </w:tr>
      <w:tr w:rsidR="00F63691" w:rsidRPr="00F63691" w14:paraId="1A091CB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F18C7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A680CF" w14:textId="77777777" w:rsidR="00F63691" w:rsidRPr="00F63691" w:rsidRDefault="00F63691" w:rsidP="00F63691">
            <w:r w:rsidRPr="00F63691">
              <w:rPr>
                <w:rFonts w:hint="eastAsia"/>
              </w:rPr>
              <w:t>1113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2A83514" w14:textId="77777777" w:rsidR="00F63691" w:rsidRPr="00F63691" w:rsidRDefault="00F63691" w:rsidP="00F63691">
            <w:r w:rsidRPr="00F63691">
              <w:rPr>
                <w:rFonts w:hint="eastAsia"/>
              </w:rPr>
              <w:t>人工智能与信息技术山西省重点实验室（筹）</w:t>
            </w:r>
          </w:p>
        </w:tc>
      </w:tr>
      <w:tr w:rsidR="00F63691" w:rsidRPr="00F63691" w14:paraId="4C20EDA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A9FEAF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057540" w14:textId="77777777" w:rsidR="00F63691" w:rsidRPr="00F63691" w:rsidRDefault="00F63691" w:rsidP="00F63691">
            <w:r w:rsidRPr="00F63691">
              <w:rPr>
                <w:rFonts w:hint="eastAsia"/>
              </w:rPr>
              <w:t>1114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06FCD3A" w14:textId="77777777" w:rsidR="00F63691" w:rsidRPr="00F63691" w:rsidRDefault="00F63691" w:rsidP="00F63691">
            <w:proofErr w:type="gramStart"/>
            <w:r w:rsidRPr="00F63691">
              <w:rPr>
                <w:rFonts w:hint="eastAsia"/>
              </w:rPr>
              <w:t>信创安全</w:t>
            </w:r>
            <w:proofErr w:type="gramEnd"/>
            <w:r w:rsidRPr="00F63691">
              <w:rPr>
                <w:rFonts w:hint="eastAsia"/>
              </w:rPr>
              <w:t>可控山西省重点实验室（筹）</w:t>
            </w:r>
          </w:p>
        </w:tc>
      </w:tr>
      <w:tr w:rsidR="00F63691" w:rsidRPr="00F63691" w14:paraId="28E1625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4A19B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C9CA4B" w14:textId="77777777" w:rsidR="00F63691" w:rsidRPr="00F63691" w:rsidRDefault="00F63691" w:rsidP="00F63691">
            <w:r w:rsidRPr="00F63691">
              <w:rPr>
                <w:rFonts w:hint="eastAsia"/>
              </w:rPr>
              <w:t>1115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F624AED" w14:textId="77777777" w:rsidR="00F63691" w:rsidRPr="00F63691" w:rsidRDefault="00F63691" w:rsidP="00F63691">
            <w:r w:rsidRPr="00F63691">
              <w:rPr>
                <w:rFonts w:hint="eastAsia"/>
              </w:rPr>
              <w:t>未来基础计算架构研究山西省重点实验室（筹）</w:t>
            </w:r>
          </w:p>
        </w:tc>
      </w:tr>
      <w:tr w:rsidR="00F63691" w:rsidRPr="00F63691" w14:paraId="7FEDD86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98610A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7398BDE" w14:textId="77777777" w:rsidR="00F63691" w:rsidRPr="00F63691" w:rsidRDefault="00F63691" w:rsidP="00F63691">
            <w:r w:rsidRPr="00F63691">
              <w:rPr>
                <w:rFonts w:hint="eastAsia"/>
              </w:rPr>
              <w:t>1116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B79C23" w14:textId="77777777" w:rsidR="00F63691" w:rsidRPr="00F63691" w:rsidRDefault="00F63691" w:rsidP="00F63691">
            <w:r w:rsidRPr="00F63691">
              <w:rPr>
                <w:rFonts w:hint="eastAsia"/>
              </w:rPr>
              <w:t>食醋发酵科学与工程山西省重点实验室（筹）</w:t>
            </w:r>
          </w:p>
        </w:tc>
      </w:tr>
      <w:tr w:rsidR="00F63691" w:rsidRPr="00F63691" w14:paraId="2F0C434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2940AF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4765377" w14:textId="77777777" w:rsidR="00F63691" w:rsidRPr="00F63691" w:rsidRDefault="00F63691" w:rsidP="00F63691">
            <w:r w:rsidRPr="00F63691">
              <w:rPr>
                <w:rFonts w:hint="eastAsia"/>
              </w:rPr>
              <w:t>1117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A6CE7FB" w14:textId="77777777" w:rsidR="00F63691" w:rsidRPr="00F63691" w:rsidRDefault="00F63691" w:rsidP="00F63691">
            <w:r w:rsidRPr="00F63691">
              <w:rPr>
                <w:rFonts w:hint="eastAsia"/>
              </w:rPr>
              <w:t>长城</w:t>
            </w:r>
            <w:proofErr w:type="gramStart"/>
            <w:r w:rsidRPr="00F63691">
              <w:rPr>
                <w:rFonts w:hint="eastAsia"/>
              </w:rPr>
              <w:t>信创基础</w:t>
            </w:r>
            <w:proofErr w:type="gramEnd"/>
            <w:r w:rsidRPr="00F63691">
              <w:rPr>
                <w:rFonts w:hint="eastAsia"/>
              </w:rPr>
              <w:t>适配山西省重点实验室（筹）</w:t>
            </w:r>
          </w:p>
        </w:tc>
      </w:tr>
      <w:tr w:rsidR="00F63691" w:rsidRPr="00F63691" w14:paraId="3B07D24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7EC6E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EA05A6B" w14:textId="77777777" w:rsidR="00F63691" w:rsidRPr="00F63691" w:rsidRDefault="00F63691" w:rsidP="00F63691">
            <w:r w:rsidRPr="00F63691">
              <w:rPr>
                <w:rFonts w:hint="eastAsia"/>
              </w:rPr>
              <w:t>1118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B96295" w14:textId="77777777" w:rsidR="00F63691" w:rsidRPr="00F63691" w:rsidRDefault="00F63691" w:rsidP="00F63691">
            <w:r w:rsidRPr="00F63691">
              <w:rPr>
                <w:rFonts w:hint="eastAsia"/>
              </w:rPr>
              <w:t>卫星遥感山西省重点实验室（筹）</w:t>
            </w:r>
          </w:p>
        </w:tc>
      </w:tr>
      <w:tr w:rsidR="00F63691" w:rsidRPr="00F63691" w14:paraId="40D7711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61BF4E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98FBB80" w14:textId="77777777" w:rsidR="00F63691" w:rsidRPr="00F63691" w:rsidRDefault="00F63691" w:rsidP="00F63691">
            <w:r w:rsidRPr="00F63691">
              <w:rPr>
                <w:rFonts w:hint="eastAsia"/>
              </w:rPr>
              <w:t>1119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A191F6D" w14:textId="77777777" w:rsidR="00F63691" w:rsidRPr="00F63691" w:rsidRDefault="00F63691" w:rsidP="00F63691">
            <w:r w:rsidRPr="00F63691">
              <w:rPr>
                <w:rFonts w:hint="eastAsia"/>
              </w:rPr>
              <w:t>功能食品山西省重点实验室（筹）</w:t>
            </w:r>
          </w:p>
        </w:tc>
      </w:tr>
      <w:tr w:rsidR="00F63691" w:rsidRPr="00F63691" w14:paraId="4DF4A77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41A46B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F16A4C8" w14:textId="77777777" w:rsidR="00F63691" w:rsidRPr="00F63691" w:rsidRDefault="00F63691" w:rsidP="00F63691">
            <w:r w:rsidRPr="00F63691">
              <w:rPr>
                <w:rFonts w:hint="eastAsia"/>
              </w:rPr>
              <w:t>1120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2BC5423" w14:textId="77777777" w:rsidR="00F63691" w:rsidRPr="00F63691" w:rsidRDefault="00F63691" w:rsidP="00F63691">
            <w:r w:rsidRPr="00F63691">
              <w:rPr>
                <w:rFonts w:hint="eastAsia"/>
              </w:rPr>
              <w:t>山西省光电信息与仪器工程技术研究中心</w:t>
            </w:r>
          </w:p>
        </w:tc>
      </w:tr>
      <w:tr w:rsidR="00F63691" w:rsidRPr="00F63691" w14:paraId="2080148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DCA726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A92B268" w14:textId="77777777" w:rsidR="00F63691" w:rsidRPr="00F63691" w:rsidRDefault="00F63691" w:rsidP="00F63691">
            <w:r w:rsidRPr="00F63691">
              <w:rPr>
                <w:rFonts w:hint="eastAsia"/>
              </w:rPr>
              <w:t>1121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D2F7FB" w14:textId="77777777" w:rsidR="00F63691" w:rsidRPr="00F63691" w:rsidRDefault="00F63691" w:rsidP="00F63691">
            <w:r w:rsidRPr="00F63691">
              <w:rPr>
                <w:rFonts w:hint="eastAsia"/>
              </w:rPr>
              <w:t>山西省测绘地理信息工程技术研究中心</w:t>
            </w:r>
          </w:p>
        </w:tc>
      </w:tr>
      <w:tr w:rsidR="00F63691" w:rsidRPr="00F63691" w14:paraId="5D54F81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C9F54C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78548AA" w14:textId="77777777" w:rsidR="00F63691" w:rsidRPr="00F63691" w:rsidRDefault="00F63691" w:rsidP="00F63691">
            <w:r w:rsidRPr="00F63691">
              <w:rPr>
                <w:rFonts w:hint="eastAsia"/>
              </w:rPr>
              <w:t>1122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F4175E8" w14:textId="77777777" w:rsidR="00F63691" w:rsidRPr="00F63691" w:rsidRDefault="00F63691" w:rsidP="00F63691">
            <w:r w:rsidRPr="00F63691">
              <w:rPr>
                <w:rFonts w:hint="eastAsia"/>
              </w:rPr>
              <w:t>山西省供热信息化工程技术研究中心</w:t>
            </w:r>
          </w:p>
        </w:tc>
      </w:tr>
      <w:tr w:rsidR="00F63691" w:rsidRPr="00F63691" w14:paraId="7061E0C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BE1D5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B775E2D" w14:textId="77777777" w:rsidR="00F63691" w:rsidRPr="00F63691" w:rsidRDefault="00F63691" w:rsidP="00F63691">
            <w:r w:rsidRPr="00F63691">
              <w:rPr>
                <w:rFonts w:hint="eastAsia"/>
              </w:rPr>
              <w:t>1123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D64D591" w14:textId="77777777" w:rsidR="00F63691" w:rsidRPr="00F63691" w:rsidRDefault="00F63691" w:rsidP="00F63691">
            <w:r w:rsidRPr="00F63691">
              <w:rPr>
                <w:rFonts w:hint="eastAsia"/>
              </w:rPr>
              <w:t>山西省风电机组监测与诊断工程技术研究中心</w:t>
            </w:r>
          </w:p>
        </w:tc>
      </w:tr>
      <w:tr w:rsidR="00F63691" w:rsidRPr="00F63691" w14:paraId="5ED61C0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5F85E7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44C31E0" w14:textId="77777777" w:rsidR="00F63691" w:rsidRPr="00F63691" w:rsidRDefault="00F63691" w:rsidP="00F63691">
            <w:r w:rsidRPr="00F63691">
              <w:rPr>
                <w:rFonts w:hint="eastAsia"/>
              </w:rPr>
              <w:t>1124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A223EF6" w14:textId="77777777" w:rsidR="00F63691" w:rsidRPr="00F63691" w:rsidRDefault="00F63691" w:rsidP="00F63691">
            <w:r w:rsidRPr="00F63691">
              <w:rPr>
                <w:rFonts w:hint="eastAsia"/>
              </w:rPr>
              <w:t>山西省交通智能检测与大数据工程技术研究中心</w:t>
            </w:r>
          </w:p>
        </w:tc>
      </w:tr>
      <w:tr w:rsidR="00F63691" w:rsidRPr="00F63691" w14:paraId="00A7E98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FD853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6EC7EEC" w14:textId="77777777" w:rsidR="00F63691" w:rsidRPr="00F63691" w:rsidRDefault="00F63691" w:rsidP="00F63691">
            <w:r w:rsidRPr="00F63691">
              <w:rPr>
                <w:rFonts w:hint="eastAsia"/>
              </w:rPr>
              <w:t>1125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9CE0BCF" w14:textId="77777777" w:rsidR="00F63691" w:rsidRPr="00F63691" w:rsidRDefault="00F63691" w:rsidP="00F63691">
            <w:r w:rsidRPr="00F63691">
              <w:rPr>
                <w:rFonts w:hint="eastAsia"/>
              </w:rPr>
              <w:t>山西省军民融合软件工程技术研究中心</w:t>
            </w:r>
          </w:p>
        </w:tc>
      </w:tr>
      <w:tr w:rsidR="00F63691" w:rsidRPr="00F63691" w14:paraId="61CF1E8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4B5C38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C1A8E00" w14:textId="77777777" w:rsidR="00F63691" w:rsidRPr="00F63691" w:rsidRDefault="00F63691" w:rsidP="00F63691">
            <w:r w:rsidRPr="00F63691">
              <w:rPr>
                <w:rFonts w:hint="eastAsia"/>
              </w:rPr>
              <w:t>1126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1C65C48" w14:textId="77777777" w:rsidR="00F63691" w:rsidRPr="00F63691" w:rsidRDefault="00F63691" w:rsidP="00F63691">
            <w:r w:rsidRPr="00F63691">
              <w:rPr>
                <w:rFonts w:hint="eastAsia"/>
              </w:rPr>
              <w:t>山西省新能源车辆工程技术研究中心</w:t>
            </w:r>
          </w:p>
        </w:tc>
      </w:tr>
      <w:tr w:rsidR="00F63691" w:rsidRPr="00F63691" w14:paraId="3A5F7CB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1D3224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BD77DBF" w14:textId="77777777" w:rsidR="00F63691" w:rsidRPr="00F63691" w:rsidRDefault="00F63691" w:rsidP="00F63691">
            <w:r w:rsidRPr="00F63691">
              <w:rPr>
                <w:rFonts w:hint="eastAsia"/>
              </w:rPr>
              <w:t>1127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FFF4D0" w14:textId="77777777" w:rsidR="00F63691" w:rsidRPr="00F63691" w:rsidRDefault="00F63691" w:rsidP="00F63691">
            <w:r w:rsidRPr="00F63691">
              <w:rPr>
                <w:rFonts w:hint="eastAsia"/>
              </w:rPr>
              <w:t>山西省动力电池工程技术研究中心</w:t>
            </w:r>
          </w:p>
        </w:tc>
      </w:tr>
      <w:tr w:rsidR="00F63691" w:rsidRPr="00F63691" w14:paraId="5F8384C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C41732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5EC12E8" w14:textId="77777777" w:rsidR="00F63691" w:rsidRPr="00F63691" w:rsidRDefault="00F63691" w:rsidP="00F63691">
            <w:r w:rsidRPr="00F63691">
              <w:rPr>
                <w:rFonts w:hint="eastAsia"/>
              </w:rPr>
              <w:t>1128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C9E49D6" w14:textId="77777777" w:rsidR="00F63691" w:rsidRPr="00F63691" w:rsidRDefault="00F63691" w:rsidP="00F63691">
            <w:r w:rsidRPr="00F63691">
              <w:rPr>
                <w:rFonts w:hint="eastAsia"/>
              </w:rPr>
              <w:t>山西省光伏电池工程技术研究中心</w:t>
            </w:r>
          </w:p>
        </w:tc>
      </w:tr>
      <w:tr w:rsidR="00F63691" w:rsidRPr="00F63691" w14:paraId="52FEA12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38AF2F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4978137" w14:textId="77777777" w:rsidR="00F63691" w:rsidRPr="00F63691" w:rsidRDefault="00F63691" w:rsidP="00F63691">
            <w:r w:rsidRPr="00F63691">
              <w:rPr>
                <w:rFonts w:hint="eastAsia"/>
              </w:rPr>
              <w:t>1129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344D727" w14:textId="77777777" w:rsidR="00F63691" w:rsidRPr="00F63691" w:rsidRDefault="00F63691" w:rsidP="00F63691">
            <w:r w:rsidRPr="00F63691">
              <w:rPr>
                <w:rFonts w:hint="eastAsia"/>
              </w:rPr>
              <w:t>山西省太阳能光热综合利用工程技术研究中心</w:t>
            </w:r>
          </w:p>
        </w:tc>
      </w:tr>
      <w:tr w:rsidR="00F63691" w:rsidRPr="00F63691" w14:paraId="1289547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D7A030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CD40369" w14:textId="77777777" w:rsidR="00F63691" w:rsidRPr="00F63691" w:rsidRDefault="00F63691" w:rsidP="00F63691">
            <w:r w:rsidRPr="00F63691">
              <w:rPr>
                <w:rFonts w:hint="eastAsia"/>
              </w:rPr>
              <w:t>1130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938606" w14:textId="77777777" w:rsidR="00F63691" w:rsidRPr="00F63691" w:rsidRDefault="00F63691" w:rsidP="00F63691">
            <w:r w:rsidRPr="00F63691">
              <w:rPr>
                <w:rFonts w:hint="eastAsia"/>
              </w:rPr>
              <w:t>山西省高效太阳能光电转换工程技术研究中心</w:t>
            </w:r>
          </w:p>
        </w:tc>
      </w:tr>
      <w:tr w:rsidR="00F63691" w:rsidRPr="00F63691" w14:paraId="74AC42F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97A539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4E59316" w14:textId="77777777" w:rsidR="00F63691" w:rsidRPr="00F63691" w:rsidRDefault="00F63691" w:rsidP="00F63691">
            <w:r w:rsidRPr="00F63691">
              <w:rPr>
                <w:rFonts w:hint="eastAsia"/>
              </w:rPr>
              <w:t>1131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48748F" w14:textId="77777777" w:rsidR="00F63691" w:rsidRPr="00F63691" w:rsidRDefault="00F63691" w:rsidP="00F63691">
            <w:r w:rsidRPr="00F63691">
              <w:rPr>
                <w:rFonts w:hint="eastAsia"/>
              </w:rPr>
              <w:t>山西省道地药材资源开发工程技术研究中心</w:t>
            </w:r>
          </w:p>
        </w:tc>
      </w:tr>
      <w:tr w:rsidR="00F63691" w:rsidRPr="00F63691" w14:paraId="60927E6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F915C8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697E223" w14:textId="77777777" w:rsidR="00F63691" w:rsidRPr="00F63691" w:rsidRDefault="00F63691" w:rsidP="00F63691">
            <w:r w:rsidRPr="00F63691">
              <w:rPr>
                <w:rFonts w:hint="eastAsia"/>
              </w:rPr>
              <w:t>1132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CB47E9" w14:textId="77777777" w:rsidR="00F63691" w:rsidRPr="00F63691" w:rsidRDefault="00F63691" w:rsidP="00F63691">
            <w:r w:rsidRPr="00F63691">
              <w:rPr>
                <w:rFonts w:hint="eastAsia"/>
              </w:rPr>
              <w:t>山西省中药材规范化生产与加工工程技术研究中心</w:t>
            </w:r>
          </w:p>
        </w:tc>
      </w:tr>
      <w:tr w:rsidR="00F63691" w:rsidRPr="00F63691" w14:paraId="55F966A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F07F73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FA3722A" w14:textId="77777777" w:rsidR="00F63691" w:rsidRPr="00F63691" w:rsidRDefault="00F63691" w:rsidP="00F63691">
            <w:r w:rsidRPr="00F63691">
              <w:rPr>
                <w:rFonts w:hint="eastAsia"/>
              </w:rPr>
              <w:t>1133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C5F7ADD" w14:textId="77777777" w:rsidR="00F63691" w:rsidRPr="00F63691" w:rsidRDefault="00F63691" w:rsidP="00F63691">
            <w:r w:rsidRPr="00F63691">
              <w:rPr>
                <w:rFonts w:hint="eastAsia"/>
              </w:rPr>
              <w:t>山西省脑外伤用药工程技术研究中心</w:t>
            </w:r>
          </w:p>
        </w:tc>
      </w:tr>
      <w:tr w:rsidR="00F63691" w:rsidRPr="00F63691" w14:paraId="4F0D3A7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BE4AE0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EF4F857" w14:textId="77777777" w:rsidR="00F63691" w:rsidRPr="00F63691" w:rsidRDefault="00F63691" w:rsidP="00F63691">
            <w:r w:rsidRPr="00F63691">
              <w:rPr>
                <w:rFonts w:hint="eastAsia"/>
              </w:rPr>
              <w:t>1134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6E80B7B" w14:textId="77777777" w:rsidR="00F63691" w:rsidRPr="00F63691" w:rsidRDefault="00F63691" w:rsidP="00F63691">
            <w:r w:rsidRPr="00F63691">
              <w:rPr>
                <w:rFonts w:hint="eastAsia"/>
              </w:rPr>
              <w:t>山西省抗肿瘤药物纳米制剂工程技术研究中心</w:t>
            </w:r>
          </w:p>
        </w:tc>
      </w:tr>
      <w:tr w:rsidR="00F63691" w:rsidRPr="00F63691" w14:paraId="44603AE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98987D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C2DAA1C" w14:textId="77777777" w:rsidR="00F63691" w:rsidRPr="00F63691" w:rsidRDefault="00F63691" w:rsidP="00F63691">
            <w:r w:rsidRPr="00F63691">
              <w:rPr>
                <w:rFonts w:hint="eastAsia"/>
              </w:rPr>
              <w:t>1135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EE3CDF0" w14:textId="77777777" w:rsidR="00F63691" w:rsidRPr="00F63691" w:rsidRDefault="00F63691" w:rsidP="00F63691">
            <w:r w:rsidRPr="00F63691">
              <w:rPr>
                <w:rFonts w:hint="eastAsia"/>
              </w:rPr>
              <w:t>山西省脂质靶向制剂工程技术研究中心</w:t>
            </w:r>
          </w:p>
        </w:tc>
      </w:tr>
      <w:tr w:rsidR="00F63691" w:rsidRPr="00F63691" w14:paraId="622F9F0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AC01A5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6BF4974" w14:textId="77777777" w:rsidR="00F63691" w:rsidRPr="00F63691" w:rsidRDefault="00F63691" w:rsidP="00F63691">
            <w:r w:rsidRPr="00F63691">
              <w:rPr>
                <w:rFonts w:hint="eastAsia"/>
              </w:rPr>
              <w:t>1136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371DCC8" w14:textId="77777777" w:rsidR="00F63691" w:rsidRPr="00F63691" w:rsidRDefault="00F63691" w:rsidP="00F63691">
            <w:r w:rsidRPr="00F63691">
              <w:rPr>
                <w:rFonts w:hint="eastAsia"/>
              </w:rPr>
              <w:t>山西省生物发酵制药工程技术研究中心</w:t>
            </w:r>
          </w:p>
        </w:tc>
      </w:tr>
      <w:tr w:rsidR="00F63691" w:rsidRPr="00F63691" w14:paraId="1672966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7F4962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D302782" w14:textId="77777777" w:rsidR="00F63691" w:rsidRPr="00F63691" w:rsidRDefault="00F63691" w:rsidP="00F63691">
            <w:r w:rsidRPr="00F63691">
              <w:rPr>
                <w:rFonts w:hint="eastAsia"/>
              </w:rPr>
              <w:t>1137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6896EC" w14:textId="77777777" w:rsidR="00F63691" w:rsidRPr="00F63691" w:rsidRDefault="00F63691" w:rsidP="00F63691">
            <w:r w:rsidRPr="00F63691">
              <w:rPr>
                <w:rFonts w:hint="eastAsia"/>
              </w:rPr>
              <w:t>山西省不锈钢工程技术研究中心</w:t>
            </w:r>
          </w:p>
        </w:tc>
      </w:tr>
      <w:tr w:rsidR="00F63691" w:rsidRPr="00F63691" w14:paraId="198AB73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500CFE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B3391C7" w14:textId="77777777" w:rsidR="00F63691" w:rsidRPr="00F63691" w:rsidRDefault="00F63691" w:rsidP="00F63691">
            <w:r w:rsidRPr="00F63691">
              <w:rPr>
                <w:rFonts w:hint="eastAsia"/>
              </w:rPr>
              <w:t>1138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6C4B20" w14:textId="77777777" w:rsidR="00F63691" w:rsidRPr="00F63691" w:rsidRDefault="00F63691" w:rsidP="00F63691">
            <w:r w:rsidRPr="00F63691">
              <w:rPr>
                <w:rFonts w:hint="eastAsia"/>
              </w:rPr>
              <w:t>山西省镁及镁合金工程技术研究中心</w:t>
            </w:r>
          </w:p>
        </w:tc>
      </w:tr>
      <w:tr w:rsidR="00F63691" w:rsidRPr="00F63691" w14:paraId="2B8B71D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9A3490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834F35A" w14:textId="77777777" w:rsidR="00F63691" w:rsidRPr="00F63691" w:rsidRDefault="00F63691" w:rsidP="00F63691">
            <w:r w:rsidRPr="00F63691">
              <w:rPr>
                <w:rFonts w:hint="eastAsia"/>
              </w:rPr>
              <w:t>1139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2686F87" w14:textId="77777777" w:rsidR="00F63691" w:rsidRPr="00F63691" w:rsidRDefault="00F63691" w:rsidP="00F63691">
            <w:r w:rsidRPr="00F63691">
              <w:rPr>
                <w:rFonts w:hint="eastAsia"/>
              </w:rPr>
              <w:t>山西省铁道车辆用钢工程技术研究中心</w:t>
            </w:r>
          </w:p>
        </w:tc>
      </w:tr>
      <w:tr w:rsidR="00F63691" w:rsidRPr="00F63691" w14:paraId="52BFF04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9B699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82DFAC7" w14:textId="77777777" w:rsidR="00F63691" w:rsidRPr="00F63691" w:rsidRDefault="00F63691" w:rsidP="00F63691">
            <w:r w:rsidRPr="00F63691">
              <w:rPr>
                <w:rFonts w:hint="eastAsia"/>
              </w:rPr>
              <w:t>1140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6FA7DFC" w14:textId="77777777" w:rsidR="00F63691" w:rsidRPr="00F63691" w:rsidRDefault="00F63691" w:rsidP="00F63691">
            <w:r w:rsidRPr="00F63691">
              <w:rPr>
                <w:rFonts w:hint="eastAsia"/>
              </w:rPr>
              <w:t>山西省有色金属液态成型工程技术研究中心</w:t>
            </w:r>
          </w:p>
        </w:tc>
      </w:tr>
      <w:tr w:rsidR="00F63691" w:rsidRPr="00F63691" w14:paraId="14332CA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871DBC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309A1DC" w14:textId="77777777" w:rsidR="00F63691" w:rsidRPr="00F63691" w:rsidRDefault="00F63691" w:rsidP="00F63691">
            <w:r w:rsidRPr="00F63691">
              <w:rPr>
                <w:rFonts w:hint="eastAsia"/>
              </w:rPr>
              <w:t>1141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39347B8" w14:textId="77777777" w:rsidR="00F63691" w:rsidRPr="00F63691" w:rsidRDefault="00F63691" w:rsidP="00F63691">
            <w:r w:rsidRPr="00F63691">
              <w:rPr>
                <w:rFonts w:hint="eastAsia"/>
              </w:rPr>
              <w:t>山西省精密带钢工程技术研究中心</w:t>
            </w:r>
          </w:p>
        </w:tc>
      </w:tr>
      <w:tr w:rsidR="00F63691" w:rsidRPr="00F63691" w14:paraId="2090825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A45794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649AA5A" w14:textId="77777777" w:rsidR="00F63691" w:rsidRPr="00F63691" w:rsidRDefault="00F63691" w:rsidP="00F63691">
            <w:r w:rsidRPr="00F63691">
              <w:rPr>
                <w:rFonts w:hint="eastAsia"/>
              </w:rPr>
              <w:t>1142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18FC35" w14:textId="77777777" w:rsidR="00F63691" w:rsidRPr="00F63691" w:rsidRDefault="00F63691" w:rsidP="00F63691">
            <w:r w:rsidRPr="00F63691">
              <w:rPr>
                <w:rFonts w:hint="eastAsia"/>
              </w:rPr>
              <w:t>山西省碳纤维及复合材料工程技术研究中心</w:t>
            </w:r>
          </w:p>
        </w:tc>
      </w:tr>
      <w:tr w:rsidR="00F63691" w:rsidRPr="00F63691" w14:paraId="68BB7D4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2E49AC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71251A1" w14:textId="77777777" w:rsidR="00F63691" w:rsidRPr="00F63691" w:rsidRDefault="00F63691" w:rsidP="00F63691">
            <w:r w:rsidRPr="00F63691">
              <w:rPr>
                <w:rFonts w:hint="eastAsia"/>
              </w:rPr>
              <w:t>1143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D27411" w14:textId="77777777" w:rsidR="00F63691" w:rsidRPr="00F63691" w:rsidRDefault="00F63691" w:rsidP="00F63691">
            <w:proofErr w:type="gramStart"/>
            <w:r w:rsidRPr="00F63691">
              <w:rPr>
                <w:rFonts w:hint="eastAsia"/>
              </w:rPr>
              <w:t>山西省铝用阴极炭</w:t>
            </w:r>
            <w:proofErr w:type="gramEnd"/>
            <w:r w:rsidRPr="00F63691">
              <w:rPr>
                <w:rFonts w:hint="eastAsia"/>
              </w:rPr>
              <w:t>素工程技术研究中心</w:t>
            </w:r>
          </w:p>
        </w:tc>
      </w:tr>
      <w:tr w:rsidR="00F63691" w:rsidRPr="00F63691" w14:paraId="51AB731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BC1E31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8328C9A" w14:textId="77777777" w:rsidR="00F63691" w:rsidRPr="00F63691" w:rsidRDefault="00F63691" w:rsidP="00F63691">
            <w:r w:rsidRPr="00F63691">
              <w:rPr>
                <w:rFonts w:hint="eastAsia"/>
              </w:rPr>
              <w:t>1144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48CB49" w14:textId="77777777" w:rsidR="00F63691" w:rsidRPr="00F63691" w:rsidRDefault="00F63691" w:rsidP="00F63691">
            <w:r w:rsidRPr="00F63691">
              <w:rPr>
                <w:rFonts w:hint="eastAsia"/>
              </w:rPr>
              <w:t>山西省石墨</w:t>
            </w:r>
            <w:proofErr w:type="gramStart"/>
            <w:r w:rsidRPr="00F63691">
              <w:rPr>
                <w:rFonts w:hint="eastAsia"/>
              </w:rPr>
              <w:t>烯</w:t>
            </w:r>
            <w:proofErr w:type="gramEnd"/>
            <w:r w:rsidRPr="00F63691">
              <w:rPr>
                <w:rFonts w:hint="eastAsia"/>
              </w:rPr>
              <w:t>功能材料工程技术研究中心</w:t>
            </w:r>
          </w:p>
        </w:tc>
      </w:tr>
      <w:tr w:rsidR="00F63691" w:rsidRPr="00F63691" w14:paraId="1A899A4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96BA68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1DF7894" w14:textId="77777777" w:rsidR="00F63691" w:rsidRPr="00F63691" w:rsidRDefault="00F63691" w:rsidP="00F63691">
            <w:r w:rsidRPr="00F63691">
              <w:rPr>
                <w:rFonts w:hint="eastAsia"/>
              </w:rPr>
              <w:t>1145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521BE2D" w14:textId="77777777" w:rsidR="00F63691" w:rsidRPr="00F63691" w:rsidRDefault="00F63691" w:rsidP="00F63691">
            <w:r w:rsidRPr="00F63691">
              <w:rPr>
                <w:rFonts w:hint="eastAsia"/>
              </w:rPr>
              <w:t>国家煤基合成工程技术研究中心</w:t>
            </w:r>
          </w:p>
        </w:tc>
      </w:tr>
      <w:tr w:rsidR="00F63691" w:rsidRPr="00F63691" w14:paraId="2EA804B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F0EFD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52DAE3F" w14:textId="77777777" w:rsidR="00F63691" w:rsidRPr="00F63691" w:rsidRDefault="00F63691" w:rsidP="00F63691">
            <w:r w:rsidRPr="00F63691">
              <w:rPr>
                <w:rFonts w:hint="eastAsia"/>
              </w:rPr>
              <w:t>1146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48287FE" w14:textId="77777777" w:rsidR="00F63691" w:rsidRPr="00F63691" w:rsidRDefault="00F63691" w:rsidP="00F63691">
            <w:r w:rsidRPr="00F63691">
              <w:rPr>
                <w:rFonts w:hint="eastAsia"/>
              </w:rPr>
              <w:t>山西省煤转化工程技术研究中心</w:t>
            </w:r>
          </w:p>
        </w:tc>
      </w:tr>
      <w:tr w:rsidR="00F63691" w:rsidRPr="00F63691" w14:paraId="17E3F30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EC9104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28372E8" w14:textId="77777777" w:rsidR="00F63691" w:rsidRPr="00F63691" w:rsidRDefault="00F63691" w:rsidP="00F63691">
            <w:r w:rsidRPr="00F63691">
              <w:rPr>
                <w:rFonts w:hint="eastAsia"/>
              </w:rPr>
              <w:t>1147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7DBD76C" w14:textId="77777777" w:rsidR="00F63691" w:rsidRPr="00F63691" w:rsidRDefault="00F63691" w:rsidP="00F63691">
            <w:r w:rsidRPr="00F63691">
              <w:rPr>
                <w:rFonts w:hint="eastAsia"/>
              </w:rPr>
              <w:t>山西省工业废弃物处理与资源化工程技术研究中心</w:t>
            </w:r>
          </w:p>
        </w:tc>
      </w:tr>
      <w:tr w:rsidR="00F63691" w:rsidRPr="00F63691" w14:paraId="7C55CDF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EEE0A4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D0D14BB" w14:textId="77777777" w:rsidR="00F63691" w:rsidRPr="00F63691" w:rsidRDefault="00F63691" w:rsidP="00F63691">
            <w:r w:rsidRPr="00F63691">
              <w:rPr>
                <w:rFonts w:hint="eastAsia"/>
              </w:rPr>
              <w:t>1148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9E11E57" w14:textId="77777777" w:rsidR="00F63691" w:rsidRPr="00F63691" w:rsidRDefault="00F63691" w:rsidP="00F63691">
            <w:r w:rsidRPr="00F63691">
              <w:rPr>
                <w:rFonts w:hint="eastAsia"/>
              </w:rPr>
              <w:t>山西省煤矿瓦斯综合治理工程技术研究中心</w:t>
            </w:r>
          </w:p>
        </w:tc>
      </w:tr>
      <w:tr w:rsidR="00F63691" w:rsidRPr="00F63691" w14:paraId="0D07777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2CBD43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09977D4" w14:textId="77777777" w:rsidR="00F63691" w:rsidRPr="00F63691" w:rsidRDefault="00F63691" w:rsidP="00F63691">
            <w:r w:rsidRPr="00F63691">
              <w:rPr>
                <w:rFonts w:hint="eastAsia"/>
              </w:rPr>
              <w:t>1149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A96FA26" w14:textId="77777777" w:rsidR="00F63691" w:rsidRPr="00F63691" w:rsidRDefault="00F63691" w:rsidP="00F63691">
            <w:r w:rsidRPr="00F63691">
              <w:rPr>
                <w:rFonts w:hint="eastAsia"/>
              </w:rPr>
              <w:t>山西省粉煤灰资源综合利用工程技术研究中心</w:t>
            </w:r>
          </w:p>
        </w:tc>
      </w:tr>
      <w:tr w:rsidR="00F63691" w:rsidRPr="00F63691" w14:paraId="27ED237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28007F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4BF98B4" w14:textId="77777777" w:rsidR="00F63691" w:rsidRPr="00F63691" w:rsidRDefault="00F63691" w:rsidP="00F63691">
            <w:r w:rsidRPr="00F63691">
              <w:rPr>
                <w:rFonts w:hint="eastAsia"/>
              </w:rPr>
              <w:t>1150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5520DEE" w14:textId="77777777" w:rsidR="00F63691" w:rsidRPr="00F63691" w:rsidRDefault="00F63691" w:rsidP="00F63691">
            <w:r w:rsidRPr="00F63691">
              <w:rPr>
                <w:rFonts w:hint="eastAsia"/>
              </w:rPr>
              <w:t>山西省煤焦化过程优化与污染物治理工程技术研究中心</w:t>
            </w:r>
          </w:p>
        </w:tc>
      </w:tr>
      <w:tr w:rsidR="00F63691" w:rsidRPr="00F63691" w14:paraId="460B175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F75D14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5E9D30D" w14:textId="77777777" w:rsidR="00F63691" w:rsidRPr="00F63691" w:rsidRDefault="00F63691" w:rsidP="00F63691">
            <w:r w:rsidRPr="00F63691">
              <w:rPr>
                <w:rFonts w:hint="eastAsia"/>
              </w:rPr>
              <w:t>1151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528027" w14:textId="77777777" w:rsidR="00F63691" w:rsidRPr="00F63691" w:rsidRDefault="00F63691" w:rsidP="00F63691">
            <w:r w:rsidRPr="00F63691">
              <w:rPr>
                <w:rFonts w:hint="eastAsia"/>
              </w:rPr>
              <w:t>山西省煤系固</w:t>
            </w:r>
            <w:proofErr w:type="gramStart"/>
            <w:r w:rsidRPr="00F63691">
              <w:rPr>
                <w:rFonts w:hint="eastAsia"/>
              </w:rPr>
              <w:t>废利用</w:t>
            </w:r>
            <w:proofErr w:type="gramEnd"/>
            <w:r w:rsidRPr="00F63691">
              <w:rPr>
                <w:rFonts w:hint="eastAsia"/>
              </w:rPr>
              <w:t>工程技术研究中心</w:t>
            </w:r>
          </w:p>
        </w:tc>
      </w:tr>
      <w:tr w:rsidR="00F63691" w:rsidRPr="00F63691" w14:paraId="0A2B70F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28AF67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81D095F" w14:textId="77777777" w:rsidR="00F63691" w:rsidRPr="00F63691" w:rsidRDefault="00F63691" w:rsidP="00F63691">
            <w:r w:rsidRPr="00F63691">
              <w:rPr>
                <w:rFonts w:hint="eastAsia"/>
              </w:rPr>
              <w:t>1152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CFD3D75" w14:textId="77777777" w:rsidR="00F63691" w:rsidRPr="00F63691" w:rsidRDefault="00F63691" w:rsidP="00F63691">
            <w:r w:rsidRPr="00F63691">
              <w:rPr>
                <w:rFonts w:hint="eastAsia"/>
              </w:rPr>
              <w:t>山西省煤系高岭土深加工工程技术研究中心</w:t>
            </w:r>
          </w:p>
        </w:tc>
      </w:tr>
      <w:tr w:rsidR="00F63691" w:rsidRPr="00F63691" w14:paraId="2CC957A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F99AE2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5BB5375" w14:textId="77777777" w:rsidR="00F63691" w:rsidRPr="00F63691" w:rsidRDefault="00F63691" w:rsidP="00F63691">
            <w:r w:rsidRPr="00F63691">
              <w:rPr>
                <w:rFonts w:hint="eastAsia"/>
              </w:rPr>
              <w:t>1153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E7D6CF1" w14:textId="77777777" w:rsidR="00F63691" w:rsidRPr="00F63691" w:rsidRDefault="00F63691" w:rsidP="00F63691">
            <w:r w:rsidRPr="00F63691">
              <w:rPr>
                <w:rFonts w:hint="eastAsia"/>
              </w:rPr>
              <w:t>山西省高端煤气化设备工程技术研究中心</w:t>
            </w:r>
          </w:p>
        </w:tc>
      </w:tr>
      <w:tr w:rsidR="00F63691" w:rsidRPr="00F63691" w14:paraId="2E27FE2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334967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37DCD57" w14:textId="77777777" w:rsidR="00F63691" w:rsidRPr="00F63691" w:rsidRDefault="00F63691" w:rsidP="00F63691">
            <w:r w:rsidRPr="00F63691">
              <w:rPr>
                <w:rFonts w:hint="eastAsia"/>
              </w:rPr>
              <w:t>1154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C3B6896" w14:textId="77777777" w:rsidR="00F63691" w:rsidRPr="00F63691" w:rsidRDefault="00F63691" w:rsidP="00F63691">
            <w:r w:rsidRPr="00F63691">
              <w:rPr>
                <w:rFonts w:hint="eastAsia"/>
              </w:rPr>
              <w:t>山西省煤矸石绿色高效分级利用工程技术研究中心</w:t>
            </w:r>
          </w:p>
        </w:tc>
      </w:tr>
      <w:tr w:rsidR="00F63691" w:rsidRPr="00F63691" w14:paraId="3066996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F4D4EA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3CFDAAC" w14:textId="77777777" w:rsidR="00F63691" w:rsidRPr="00F63691" w:rsidRDefault="00F63691" w:rsidP="00F63691">
            <w:r w:rsidRPr="00F63691">
              <w:rPr>
                <w:rFonts w:hint="eastAsia"/>
              </w:rPr>
              <w:t>1155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04EF8C" w14:textId="77777777" w:rsidR="00F63691" w:rsidRPr="00F63691" w:rsidRDefault="00F63691" w:rsidP="00F63691">
            <w:r w:rsidRPr="00F63691">
              <w:rPr>
                <w:rFonts w:hint="eastAsia"/>
              </w:rPr>
              <w:t>山西省煤矿采掘设备工程技术研究中心</w:t>
            </w:r>
          </w:p>
        </w:tc>
      </w:tr>
      <w:tr w:rsidR="00F63691" w:rsidRPr="00F63691" w14:paraId="17814D2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B17486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7415E4C" w14:textId="77777777" w:rsidR="00F63691" w:rsidRPr="00F63691" w:rsidRDefault="00F63691" w:rsidP="00F63691">
            <w:r w:rsidRPr="00F63691">
              <w:rPr>
                <w:rFonts w:hint="eastAsia"/>
              </w:rPr>
              <w:t>1156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1CB8385" w14:textId="77777777" w:rsidR="00F63691" w:rsidRPr="00F63691" w:rsidRDefault="00F63691" w:rsidP="00F63691">
            <w:r w:rsidRPr="00F63691">
              <w:rPr>
                <w:rFonts w:hint="eastAsia"/>
              </w:rPr>
              <w:t>山西省绿色采矿工程技术研究中心</w:t>
            </w:r>
          </w:p>
        </w:tc>
      </w:tr>
      <w:tr w:rsidR="00F63691" w:rsidRPr="00F63691" w14:paraId="60722DC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7A723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27D8586" w14:textId="77777777" w:rsidR="00F63691" w:rsidRPr="00F63691" w:rsidRDefault="00F63691" w:rsidP="00F63691">
            <w:r w:rsidRPr="00F63691">
              <w:rPr>
                <w:rFonts w:hint="eastAsia"/>
              </w:rPr>
              <w:t>1157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7826B8" w14:textId="77777777" w:rsidR="00F63691" w:rsidRPr="00F63691" w:rsidRDefault="00F63691" w:rsidP="00F63691">
            <w:r w:rsidRPr="00F63691">
              <w:rPr>
                <w:rFonts w:hint="eastAsia"/>
              </w:rPr>
              <w:t>山西省煤层气抽采利用工程技术研究中心</w:t>
            </w:r>
          </w:p>
        </w:tc>
      </w:tr>
      <w:tr w:rsidR="00F63691" w:rsidRPr="00F63691" w14:paraId="7481ED1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753B37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119AE16" w14:textId="77777777" w:rsidR="00F63691" w:rsidRPr="00F63691" w:rsidRDefault="00F63691" w:rsidP="00F63691">
            <w:r w:rsidRPr="00F63691">
              <w:rPr>
                <w:rFonts w:hint="eastAsia"/>
              </w:rPr>
              <w:t>1158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383624" w14:textId="77777777" w:rsidR="00F63691" w:rsidRPr="00F63691" w:rsidRDefault="00F63691" w:rsidP="00F63691">
            <w:r w:rsidRPr="00F63691">
              <w:rPr>
                <w:rFonts w:hint="eastAsia"/>
              </w:rPr>
              <w:t>山西省电力机车工程技术研究中心</w:t>
            </w:r>
          </w:p>
        </w:tc>
      </w:tr>
      <w:tr w:rsidR="00F63691" w:rsidRPr="00F63691" w14:paraId="17B4482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771E49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75AA50F" w14:textId="77777777" w:rsidR="00F63691" w:rsidRPr="00F63691" w:rsidRDefault="00F63691" w:rsidP="00F63691">
            <w:r w:rsidRPr="00F63691">
              <w:rPr>
                <w:rFonts w:hint="eastAsia"/>
              </w:rPr>
              <w:t>1159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B7AF921" w14:textId="77777777" w:rsidR="00F63691" w:rsidRPr="00F63691" w:rsidRDefault="00F63691" w:rsidP="00F63691">
            <w:r w:rsidRPr="00F63691">
              <w:rPr>
                <w:rFonts w:hint="eastAsia"/>
              </w:rPr>
              <w:t>山西省智能计算工程技术研究中心</w:t>
            </w:r>
          </w:p>
        </w:tc>
      </w:tr>
      <w:tr w:rsidR="00F63691" w:rsidRPr="00F63691" w14:paraId="6EA7D9C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A418A0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F58809D" w14:textId="77777777" w:rsidR="00F63691" w:rsidRPr="00F63691" w:rsidRDefault="00F63691" w:rsidP="00F63691">
            <w:r w:rsidRPr="00F63691">
              <w:rPr>
                <w:rFonts w:hint="eastAsia"/>
              </w:rPr>
              <w:t>1160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4AD3B0" w14:textId="77777777" w:rsidR="00F63691" w:rsidRPr="00F63691" w:rsidRDefault="00F63691" w:rsidP="00F63691">
            <w:r w:rsidRPr="00F63691">
              <w:rPr>
                <w:rFonts w:hint="eastAsia"/>
              </w:rPr>
              <w:t>山西省智慧教育信息工程技术研究中心</w:t>
            </w:r>
          </w:p>
        </w:tc>
      </w:tr>
      <w:tr w:rsidR="00F63691" w:rsidRPr="00F63691" w14:paraId="2D0B0EB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5BAFF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07B7C5D" w14:textId="77777777" w:rsidR="00F63691" w:rsidRPr="00F63691" w:rsidRDefault="00F63691" w:rsidP="00F63691">
            <w:r w:rsidRPr="00F63691">
              <w:rPr>
                <w:rFonts w:hint="eastAsia"/>
              </w:rPr>
              <w:t>1161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5ED481" w14:textId="77777777" w:rsidR="00F63691" w:rsidRPr="00F63691" w:rsidRDefault="00F63691" w:rsidP="00F63691">
            <w:r w:rsidRPr="00F63691">
              <w:rPr>
                <w:rFonts w:hint="eastAsia"/>
              </w:rPr>
              <w:t>山西省空间信息网络工程技术研究中心</w:t>
            </w:r>
          </w:p>
        </w:tc>
      </w:tr>
      <w:tr w:rsidR="00F63691" w:rsidRPr="00F63691" w14:paraId="0ACB4E8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C41332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C53B4B0" w14:textId="77777777" w:rsidR="00F63691" w:rsidRPr="00F63691" w:rsidRDefault="00F63691" w:rsidP="00F63691">
            <w:r w:rsidRPr="00F63691">
              <w:rPr>
                <w:rFonts w:hint="eastAsia"/>
              </w:rPr>
              <w:t>1162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24777CB" w14:textId="77777777" w:rsidR="00F63691" w:rsidRPr="00F63691" w:rsidRDefault="00F63691" w:rsidP="00F63691">
            <w:r w:rsidRPr="00F63691">
              <w:rPr>
                <w:rFonts w:hint="eastAsia"/>
              </w:rPr>
              <w:t>山西省半导体照明显示工程技术研究中心</w:t>
            </w:r>
          </w:p>
        </w:tc>
      </w:tr>
      <w:tr w:rsidR="00F63691" w:rsidRPr="00F63691" w14:paraId="23EB33D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490A28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BB908AE" w14:textId="77777777" w:rsidR="00F63691" w:rsidRPr="00F63691" w:rsidRDefault="00F63691" w:rsidP="00F63691">
            <w:r w:rsidRPr="00F63691">
              <w:rPr>
                <w:rFonts w:hint="eastAsia"/>
              </w:rPr>
              <w:t>1163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48EC367" w14:textId="77777777" w:rsidR="00F63691" w:rsidRPr="00F63691" w:rsidRDefault="00F63691" w:rsidP="00F63691">
            <w:r w:rsidRPr="00F63691">
              <w:rPr>
                <w:rFonts w:hint="eastAsia"/>
              </w:rPr>
              <w:t>山西省机电装备安全运行与节能工程技术研究中心</w:t>
            </w:r>
          </w:p>
        </w:tc>
      </w:tr>
      <w:tr w:rsidR="00F63691" w:rsidRPr="00F63691" w14:paraId="70C2A9E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3103F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07114E9" w14:textId="77777777" w:rsidR="00F63691" w:rsidRPr="00F63691" w:rsidRDefault="00F63691" w:rsidP="00F63691">
            <w:r w:rsidRPr="00F63691">
              <w:rPr>
                <w:rFonts w:hint="eastAsia"/>
              </w:rPr>
              <w:t>1164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D3BF8C0" w14:textId="77777777" w:rsidR="00F63691" w:rsidRPr="00F63691" w:rsidRDefault="00F63691" w:rsidP="00F63691">
            <w:r w:rsidRPr="00F63691">
              <w:rPr>
                <w:rFonts w:hint="eastAsia"/>
              </w:rPr>
              <w:t>山西省光电工程技术研究中心</w:t>
            </w:r>
          </w:p>
        </w:tc>
      </w:tr>
      <w:tr w:rsidR="00F63691" w:rsidRPr="00F63691" w14:paraId="1ED9473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6FBE53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8947B84" w14:textId="77777777" w:rsidR="00F63691" w:rsidRPr="00F63691" w:rsidRDefault="00F63691" w:rsidP="00F63691">
            <w:r w:rsidRPr="00F63691">
              <w:rPr>
                <w:rFonts w:hint="eastAsia"/>
              </w:rPr>
              <w:t>1165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535464" w14:textId="77777777" w:rsidR="00F63691" w:rsidRPr="00F63691" w:rsidRDefault="00F63691" w:rsidP="00F63691">
            <w:r w:rsidRPr="00F63691">
              <w:rPr>
                <w:rFonts w:hint="eastAsia"/>
              </w:rPr>
              <w:t>山西省集成精密成形工程技术研究中心</w:t>
            </w:r>
          </w:p>
        </w:tc>
      </w:tr>
      <w:tr w:rsidR="00F63691" w:rsidRPr="00F63691" w14:paraId="18F9607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8DB60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78C714D" w14:textId="77777777" w:rsidR="00F63691" w:rsidRPr="00F63691" w:rsidRDefault="00F63691" w:rsidP="00F63691">
            <w:r w:rsidRPr="00F63691">
              <w:rPr>
                <w:rFonts w:hint="eastAsia"/>
              </w:rPr>
              <w:t>1166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E35324" w14:textId="77777777" w:rsidR="00F63691" w:rsidRPr="00F63691" w:rsidRDefault="00F63691" w:rsidP="00F63691">
            <w:r w:rsidRPr="00F63691">
              <w:rPr>
                <w:rFonts w:hint="eastAsia"/>
              </w:rPr>
              <w:t>山西省微生物资源综合利用工程技术研究中心</w:t>
            </w:r>
          </w:p>
        </w:tc>
      </w:tr>
      <w:tr w:rsidR="00F63691" w:rsidRPr="00F63691" w14:paraId="32F4A69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1F5E37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124DF5E" w14:textId="77777777" w:rsidR="00F63691" w:rsidRPr="00F63691" w:rsidRDefault="00F63691" w:rsidP="00F63691">
            <w:r w:rsidRPr="00F63691">
              <w:rPr>
                <w:rFonts w:hint="eastAsia"/>
              </w:rPr>
              <w:t>1167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E99F263" w14:textId="77777777" w:rsidR="00F63691" w:rsidRPr="00F63691" w:rsidRDefault="00F63691" w:rsidP="00F63691">
            <w:proofErr w:type="gramStart"/>
            <w:r w:rsidRPr="00F63691">
              <w:rPr>
                <w:rFonts w:hint="eastAsia"/>
              </w:rPr>
              <w:t>山西省微纳光电</w:t>
            </w:r>
            <w:proofErr w:type="gramEnd"/>
            <w:r w:rsidRPr="00F63691">
              <w:rPr>
                <w:rFonts w:hint="eastAsia"/>
              </w:rPr>
              <w:t>材料及器件工程技术研究中心</w:t>
            </w:r>
          </w:p>
        </w:tc>
      </w:tr>
      <w:tr w:rsidR="00F63691" w:rsidRPr="00F63691" w14:paraId="02179DF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EA8CF6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D2920EB" w14:textId="77777777" w:rsidR="00F63691" w:rsidRPr="00F63691" w:rsidRDefault="00F63691" w:rsidP="00F63691">
            <w:r w:rsidRPr="00F63691">
              <w:rPr>
                <w:rFonts w:hint="eastAsia"/>
              </w:rPr>
              <w:t>1168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DE0BF4D" w14:textId="77777777" w:rsidR="00F63691" w:rsidRPr="00F63691" w:rsidRDefault="00F63691" w:rsidP="00F63691">
            <w:r w:rsidRPr="00F63691">
              <w:rPr>
                <w:rFonts w:hint="eastAsia"/>
              </w:rPr>
              <w:t>山西省环保色料工程技术研究中心</w:t>
            </w:r>
          </w:p>
        </w:tc>
      </w:tr>
      <w:tr w:rsidR="00F63691" w:rsidRPr="00F63691" w14:paraId="0FC346B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F1451B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98FC7C7" w14:textId="77777777" w:rsidR="00F63691" w:rsidRPr="00F63691" w:rsidRDefault="00F63691" w:rsidP="00F63691">
            <w:r w:rsidRPr="00F63691">
              <w:rPr>
                <w:rFonts w:hint="eastAsia"/>
              </w:rPr>
              <w:t>1169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EFF629" w14:textId="77777777" w:rsidR="00F63691" w:rsidRPr="00F63691" w:rsidRDefault="00F63691" w:rsidP="00F63691">
            <w:r w:rsidRPr="00F63691">
              <w:rPr>
                <w:rFonts w:hint="eastAsia"/>
              </w:rPr>
              <w:t>山西省测控技术与新型传感器工程技术研究中心</w:t>
            </w:r>
          </w:p>
        </w:tc>
      </w:tr>
      <w:tr w:rsidR="00F63691" w:rsidRPr="00F63691" w14:paraId="11EB51B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7C4FF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9158CA1" w14:textId="77777777" w:rsidR="00F63691" w:rsidRPr="00F63691" w:rsidRDefault="00F63691" w:rsidP="00F63691">
            <w:r w:rsidRPr="00F63691">
              <w:rPr>
                <w:rFonts w:hint="eastAsia"/>
              </w:rPr>
              <w:t>1170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AC0CFA9" w14:textId="77777777" w:rsidR="00F63691" w:rsidRPr="00F63691" w:rsidRDefault="00F63691" w:rsidP="00F63691">
            <w:r w:rsidRPr="00F63691">
              <w:rPr>
                <w:rFonts w:hint="eastAsia"/>
              </w:rPr>
              <w:t>山西省现代无损检测工程技术研究中心</w:t>
            </w:r>
          </w:p>
        </w:tc>
      </w:tr>
      <w:tr w:rsidR="00F63691" w:rsidRPr="00F63691" w14:paraId="34D2CE1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AA089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5172933" w14:textId="77777777" w:rsidR="00F63691" w:rsidRPr="00F63691" w:rsidRDefault="00F63691" w:rsidP="00F63691">
            <w:r w:rsidRPr="00F63691">
              <w:rPr>
                <w:rFonts w:hint="eastAsia"/>
              </w:rPr>
              <w:t>1171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4943570" w14:textId="77777777" w:rsidR="00F63691" w:rsidRPr="00F63691" w:rsidRDefault="00F63691" w:rsidP="00F63691">
            <w:r w:rsidRPr="00F63691">
              <w:rPr>
                <w:rFonts w:hint="eastAsia"/>
              </w:rPr>
              <w:t>山西省现代轧制工程技术研究中心</w:t>
            </w:r>
          </w:p>
        </w:tc>
      </w:tr>
      <w:tr w:rsidR="00F63691" w:rsidRPr="00F63691" w14:paraId="0EBAC56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3968B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3729024" w14:textId="77777777" w:rsidR="00F63691" w:rsidRPr="00F63691" w:rsidRDefault="00F63691" w:rsidP="00F63691">
            <w:r w:rsidRPr="00F63691">
              <w:rPr>
                <w:rFonts w:hint="eastAsia"/>
              </w:rPr>
              <w:t>1172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D108B3F" w14:textId="77777777" w:rsidR="00F63691" w:rsidRPr="00F63691" w:rsidRDefault="00F63691" w:rsidP="00F63691">
            <w:r w:rsidRPr="00F63691">
              <w:rPr>
                <w:rFonts w:hint="eastAsia"/>
              </w:rPr>
              <w:t>山西省超细粉体工程技术研究中心</w:t>
            </w:r>
          </w:p>
        </w:tc>
      </w:tr>
      <w:tr w:rsidR="00F63691" w:rsidRPr="00F63691" w14:paraId="51CC0A4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E32FDB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53D4440" w14:textId="77777777" w:rsidR="00F63691" w:rsidRPr="00F63691" w:rsidRDefault="00F63691" w:rsidP="00F63691">
            <w:r w:rsidRPr="00F63691">
              <w:rPr>
                <w:rFonts w:hint="eastAsia"/>
              </w:rPr>
              <w:t>1173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A705079" w14:textId="77777777" w:rsidR="00F63691" w:rsidRPr="00F63691" w:rsidRDefault="00F63691" w:rsidP="00F63691">
            <w:r w:rsidRPr="00F63691">
              <w:rPr>
                <w:rFonts w:hint="eastAsia"/>
              </w:rPr>
              <w:t>山西省食用菌工程技术研究中心</w:t>
            </w:r>
          </w:p>
        </w:tc>
      </w:tr>
      <w:tr w:rsidR="00F63691" w:rsidRPr="00F63691" w14:paraId="7B9830D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B3E55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F73263B" w14:textId="77777777" w:rsidR="00F63691" w:rsidRPr="00F63691" w:rsidRDefault="00F63691" w:rsidP="00F63691">
            <w:r w:rsidRPr="00F63691">
              <w:rPr>
                <w:rFonts w:hint="eastAsia"/>
              </w:rPr>
              <w:t>1174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F8E9287" w14:textId="77777777" w:rsidR="00F63691" w:rsidRPr="00F63691" w:rsidRDefault="00F63691" w:rsidP="00F63691">
            <w:r w:rsidRPr="00F63691">
              <w:rPr>
                <w:rFonts w:hint="eastAsia"/>
              </w:rPr>
              <w:t>山西省自动化工程技术研究中心</w:t>
            </w:r>
          </w:p>
        </w:tc>
      </w:tr>
      <w:tr w:rsidR="00F63691" w:rsidRPr="00F63691" w14:paraId="4C892F8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89776B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5B2EC3B" w14:textId="77777777" w:rsidR="00F63691" w:rsidRPr="00F63691" w:rsidRDefault="00F63691" w:rsidP="00F63691">
            <w:r w:rsidRPr="00F63691">
              <w:rPr>
                <w:rFonts w:hint="eastAsia"/>
              </w:rPr>
              <w:t>1175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C1D566C" w14:textId="77777777" w:rsidR="00F63691" w:rsidRPr="00F63691" w:rsidRDefault="00F63691" w:rsidP="00F63691">
            <w:r w:rsidRPr="00F63691">
              <w:rPr>
                <w:rFonts w:hint="eastAsia"/>
              </w:rPr>
              <w:t>山西省绿色生物农药工程技术研究中心</w:t>
            </w:r>
          </w:p>
        </w:tc>
      </w:tr>
      <w:tr w:rsidR="00F63691" w:rsidRPr="00F63691" w14:paraId="6A97D07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5F1DE2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AE5801F" w14:textId="77777777" w:rsidR="00F63691" w:rsidRPr="00F63691" w:rsidRDefault="00F63691" w:rsidP="00F63691">
            <w:r w:rsidRPr="00F63691">
              <w:rPr>
                <w:rFonts w:hint="eastAsia"/>
              </w:rPr>
              <w:t>1176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171174F" w14:textId="77777777" w:rsidR="00F63691" w:rsidRPr="00F63691" w:rsidRDefault="00F63691" w:rsidP="00F63691">
            <w:r w:rsidRPr="00F63691">
              <w:rPr>
                <w:rFonts w:hint="eastAsia"/>
              </w:rPr>
              <w:t>山西省超重力化工工程技术研究中心</w:t>
            </w:r>
          </w:p>
        </w:tc>
      </w:tr>
      <w:tr w:rsidR="00F63691" w:rsidRPr="00F63691" w14:paraId="7A589AD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2664B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4F297D9" w14:textId="77777777" w:rsidR="00F63691" w:rsidRPr="00F63691" w:rsidRDefault="00F63691" w:rsidP="00F63691">
            <w:r w:rsidRPr="00F63691">
              <w:rPr>
                <w:rFonts w:hint="eastAsia"/>
              </w:rPr>
              <w:t>1177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9B831BB" w14:textId="77777777" w:rsidR="00F63691" w:rsidRPr="00F63691" w:rsidRDefault="00F63691" w:rsidP="00F63691">
            <w:r w:rsidRPr="00F63691">
              <w:rPr>
                <w:rFonts w:hint="eastAsia"/>
              </w:rPr>
              <w:t>山西省微米纳米器件工程技术研究中心</w:t>
            </w:r>
          </w:p>
        </w:tc>
      </w:tr>
      <w:tr w:rsidR="00F63691" w:rsidRPr="00F63691" w14:paraId="7A1A5F0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439F88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EFF868B" w14:textId="77777777" w:rsidR="00F63691" w:rsidRPr="00F63691" w:rsidRDefault="00F63691" w:rsidP="00F63691">
            <w:r w:rsidRPr="00F63691">
              <w:rPr>
                <w:rFonts w:hint="eastAsia"/>
              </w:rPr>
              <w:t>1178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D94AE1" w14:textId="77777777" w:rsidR="00F63691" w:rsidRPr="00F63691" w:rsidRDefault="00F63691" w:rsidP="00F63691">
            <w:r w:rsidRPr="00F63691">
              <w:rPr>
                <w:rFonts w:hint="eastAsia"/>
              </w:rPr>
              <w:t>山西省矿井通风与火灾防治工程技术研究中心</w:t>
            </w:r>
          </w:p>
        </w:tc>
      </w:tr>
      <w:tr w:rsidR="00F63691" w:rsidRPr="00F63691" w14:paraId="78C6B36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0BD29D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3FC3A09" w14:textId="77777777" w:rsidR="00F63691" w:rsidRPr="00F63691" w:rsidRDefault="00F63691" w:rsidP="00F63691">
            <w:r w:rsidRPr="00F63691">
              <w:rPr>
                <w:rFonts w:hint="eastAsia"/>
              </w:rPr>
              <w:t>1179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E4B45F0" w14:textId="77777777" w:rsidR="00F63691" w:rsidRPr="00F63691" w:rsidRDefault="00F63691" w:rsidP="00F63691">
            <w:r w:rsidRPr="00F63691">
              <w:rPr>
                <w:rFonts w:hint="eastAsia"/>
              </w:rPr>
              <w:t>山西省矿山流体控制工程技术研究中心</w:t>
            </w:r>
          </w:p>
        </w:tc>
      </w:tr>
      <w:tr w:rsidR="00F63691" w:rsidRPr="00F63691" w14:paraId="113B3FC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9DE08A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5FEE760" w14:textId="77777777" w:rsidR="00F63691" w:rsidRPr="00F63691" w:rsidRDefault="00F63691" w:rsidP="00F63691">
            <w:r w:rsidRPr="00F63691">
              <w:rPr>
                <w:rFonts w:hint="eastAsia"/>
              </w:rPr>
              <w:t>1180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EFF3FB1" w14:textId="77777777" w:rsidR="00F63691" w:rsidRPr="00F63691" w:rsidRDefault="00F63691" w:rsidP="00F63691">
            <w:r w:rsidRPr="00F63691">
              <w:rPr>
                <w:rFonts w:hint="eastAsia"/>
              </w:rPr>
              <w:t>山西省高分子复合材料工程技术研究中心</w:t>
            </w:r>
          </w:p>
        </w:tc>
      </w:tr>
      <w:tr w:rsidR="00F63691" w:rsidRPr="00F63691" w14:paraId="35F3BF7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90A339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7693B10" w14:textId="77777777" w:rsidR="00F63691" w:rsidRPr="00F63691" w:rsidRDefault="00F63691" w:rsidP="00F63691">
            <w:r w:rsidRPr="00F63691">
              <w:rPr>
                <w:rFonts w:hint="eastAsia"/>
              </w:rPr>
              <w:t>1181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B0B922D" w14:textId="77777777" w:rsidR="00F63691" w:rsidRPr="00F63691" w:rsidRDefault="00F63691" w:rsidP="00F63691">
            <w:r w:rsidRPr="00F63691">
              <w:rPr>
                <w:rFonts w:hint="eastAsia"/>
              </w:rPr>
              <w:t>山西省动物药品与疾病防治工程技术研究中心</w:t>
            </w:r>
          </w:p>
        </w:tc>
      </w:tr>
      <w:tr w:rsidR="00F63691" w:rsidRPr="00F63691" w14:paraId="36BE99A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305CAB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03DCF8D" w14:textId="77777777" w:rsidR="00F63691" w:rsidRPr="00F63691" w:rsidRDefault="00F63691" w:rsidP="00F63691">
            <w:r w:rsidRPr="00F63691">
              <w:rPr>
                <w:rFonts w:hint="eastAsia"/>
              </w:rPr>
              <w:t>1182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E50399B" w14:textId="77777777" w:rsidR="00F63691" w:rsidRPr="00F63691" w:rsidRDefault="00F63691" w:rsidP="00F63691">
            <w:r w:rsidRPr="00F63691">
              <w:rPr>
                <w:rFonts w:hint="eastAsia"/>
              </w:rPr>
              <w:t>山西省</w:t>
            </w:r>
            <w:proofErr w:type="gramStart"/>
            <w:r w:rsidRPr="00F63691">
              <w:rPr>
                <w:rFonts w:hint="eastAsia"/>
              </w:rPr>
              <w:t>大型铸</w:t>
            </w:r>
            <w:proofErr w:type="gramEnd"/>
            <w:r w:rsidRPr="00F63691">
              <w:rPr>
                <w:rFonts w:hint="eastAsia"/>
              </w:rPr>
              <w:t>锻件工程技术研究中心</w:t>
            </w:r>
          </w:p>
        </w:tc>
      </w:tr>
      <w:tr w:rsidR="00F63691" w:rsidRPr="00F63691" w14:paraId="726F70C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9191A7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3194B07" w14:textId="77777777" w:rsidR="00F63691" w:rsidRPr="00F63691" w:rsidRDefault="00F63691" w:rsidP="00F63691">
            <w:r w:rsidRPr="00F63691">
              <w:rPr>
                <w:rFonts w:hint="eastAsia"/>
              </w:rPr>
              <w:t>1183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C6038C9" w14:textId="77777777" w:rsidR="00F63691" w:rsidRPr="00F63691" w:rsidRDefault="00F63691" w:rsidP="00F63691">
            <w:r w:rsidRPr="00F63691">
              <w:rPr>
                <w:rFonts w:hint="eastAsia"/>
              </w:rPr>
              <w:t>山西省聚酰胺工程技术研究中心</w:t>
            </w:r>
          </w:p>
        </w:tc>
      </w:tr>
      <w:tr w:rsidR="00F63691" w:rsidRPr="00F63691" w14:paraId="07E439A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46628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F3DAB07" w14:textId="77777777" w:rsidR="00F63691" w:rsidRPr="00F63691" w:rsidRDefault="00F63691" w:rsidP="00F63691">
            <w:r w:rsidRPr="00F63691">
              <w:rPr>
                <w:rFonts w:hint="eastAsia"/>
              </w:rPr>
              <w:t>1184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BD72646" w14:textId="77777777" w:rsidR="00F63691" w:rsidRPr="00F63691" w:rsidRDefault="00F63691" w:rsidP="00F63691">
            <w:r w:rsidRPr="00F63691">
              <w:rPr>
                <w:rFonts w:hint="eastAsia"/>
              </w:rPr>
              <w:t>山西省作物化学调控工程技术研究中心</w:t>
            </w:r>
          </w:p>
        </w:tc>
      </w:tr>
      <w:tr w:rsidR="00F63691" w:rsidRPr="00F63691" w14:paraId="2DE6A39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98476A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9C8232E" w14:textId="77777777" w:rsidR="00F63691" w:rsidRPr="00F63691" w:rsidRDefault="00F63691" w:rsidP="00F63691">
            <w:r w:rsidRPr="00F63691">
              <w:rPr>
                <w:rFonts w:hint="eastAsia"/>
              </w:rPr>
              <w:t>1185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DFA7EFE" w14:textId="77777777" w:rsidR="00F63691" w:rsidRPr="00F63691" w:rsidRDefault="00F63691" w:rsidP="00F63691">
            <w:r w:rsidRPr="00F63691">
              <w:rPr>
                <w:rFonts w:hint="eastAsia"/>
              </w:rPr>
              <w:t>山西省防火防爆安全工程技术研究中心</w:t>
            </w:r>
          </w:p>
        </w:tc>
      </w:tr>
      <w:tr w:rsidR="00F63691" w:rsidRPr="00F63691" w14:paraId="61B942C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1F0FC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6AE28E7" w14:textId="77777777" w:rsidR="00F63691" w:rsidRPr="00F63691" w:rsidRDefault="00F63691" w:rsidP="00F63691">
            <w:r w:rsidRPr="00F63691">
              <w:rPr>
                <w:rFonts w:hint="eastAsia"/>
              </w:rPr>
              <w:t>1186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264024E" w14:textId="77777777" w:rsidR="00F63691" w:rsidRPr="00F63691" w:rsidRDefault="00F63691" w:rsidP="00F63691">
            <w:r w:rsidRPr="00F63691">
              <w:rPr>
                <w:rFonts w:hint="eastAsia"/>
              </w:rPr>
              <w:t>山西省隧道工程技术研究中心</w:t>
            </w:r>
          </w:p>
        </w:tc>
      </w:tr>
      <w:tr w:rsidR="00F63691" w:rsidRPr="00F63691" w14:paraId="4933166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42A67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6F97148" w14:textId="77777777" w:rsidR="00F63691" w:rsidRPr="00F63691" w:rsidRDefault="00F63691" w:rsidP="00F63691">
            <w:r w:rsidRPr="00F63691">
              <w:rPr>
                <w:rFonts w:hint="eastAsia"/>
              </w:rPr>
              <w:t>1187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A7BC4A1" w14:textId="77777777" w:rsidR="00F63691" w:rsidRPr="00F63691" w:rsidRDefault="00F63691" w:rsidP="00F63691">
            <w:r w:rsidRPr="00F63691">
              <w:rPr>
                <w:rFonts w:hint="eastAsia"/>
              </w:rPr>
              <w:t>山西省耐火材料工程技术研究中心</w:t>
            </w:r>
          </w:p>
        </w:tc>
      </w:tr>
      <w:tr w:rsidR="00F63691" w:rsidRPr="00F63691" w14:paraId="0CD48E9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7F0277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325FDB4" w14:textId="77777777" w:rsidR="00F63691" w:rsidRPr="00F63691" w:rsidRDefault="00F63691" w:rsidP="00F63691">
            <w:r w:rsidRPr="00F63691">
              <w:rPr>
                <w:rFonts w:hint="eastAsia"/>
              </w:rPr>
              <w:t>1188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382D28F" w14:textId="77777777" w:rsidR="00F63691" w:rsidRPr="00F63691" w:rsidRDefault="00F63691" w:rsidP="00F63691">
            <w:r w:rsidRPr="00F63691">
              <w:rPr>
                <w:rFonts w:hint="eastAsia"/>
              </w:rPr>
              <w:t>山西省工业与城市污水处理工程技术研究中心</w:t>
            </w:r>
          </w:p>
        </w:tc>
      </w:tr>
      <w:tr w:rsidR="00F63691" w:rsidRPr="00F63691" w14:paraId="11C36DC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6E299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A3F5D2E" w14:textId="77777777" w:rsidR="00F63691" w:rsidRPr="00F63691" w:rsidRDefault="00F63691" w:rsidP="00F63691">
            <w:r w:rsidRPr="00F63691">
              <w:rPr>
                <w:rFonts w:hint="eastAsia"/>
              </w:rPr>
              <w:t>1189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BE66BD4" w14:textId="77777777" w:rsidR="00F63691" w:rsidRPr="00F63691" w:rsidRDefault="00F63691" w:rsidP="00F63691">
            <w:r w:rsidRPr="00F63691">
              <w:rPr>
                <w:rFonts w:hint="eastAsia"/>
              </w:rPr>
              <w:t>山西省纺织机械工程技术研究中心</w:t>
            </w:r>
          </w:p>
        </w:tc>
      </w:tr>
      <w:tr w:rsidR="00F63691" w:rsidRPr="00F63691" w14:paraId="685C4B2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56080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C7F1E55" w14:textId="77777777" w:rsidR="00F63691" w:rsidRPr="00F63691" w:rsidRDefault="00F63691" w:rsidP="00F63691">
            <w:r w:rsidRPr="00F63691">
              <w:rPr>
                <w:rFonts w:hint="eastAsia"/>
              </w:rPr>
              <w:t>1190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3BB6D49" w14:textId="77777777" w:rsidR="00F63691" w:rsidRPr="00F63691" w:rsidRDefault="00F63691" w:rsidP="00F63691">
            <w:r w:rsidRPr="00F63691">
              <w:rPr>
                <w:rFonts w:hint="eastAsia"/>
              </w:rPr>
              <w:t>山西省环境监测工程技术研究中心</w:t>
            </w:r>
          </w:p>
        </w:tc>
      </w:tr>
      <w:tr w:rsidR="00F63691" w:rsidRPr="00F63691" w14:paraId="5C4BB49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7BC1BD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685E16D" w14:textId="77777777" w:rsidR="00F63691" w:rsidRPr="00F63691" w:rsidRDefault="00F63691" w:rsidP="00F63691">
            <w:r w:rsidRPr="00F63691">
              <w:rPr>
                <w:rFonts w:hint="eastAsia"/>
              </w:rPr>
              <w:t>1191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925DAE8" w14:textId="77777777" w:rsidR="00F63691" w:rsidRPr="00F63691" w:rsidRDefault="00F63691" w:rsidP="00F63691">
            <w:r w:rsidRPr="00F63691">
              <w:rPr>
                <w:rFonts w:hint="eastAsia"/>
              </w:rPr>
              <w:t>山西省深孔加工工程技术研究中心</w:t>
            </w:r>
          </w:p>
        </w:tc>
      </w:tr>
      <w:tr w:rsidR="00F63691" w:rsidRPr="00F63691" w14:paraId="75C0F09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F5D166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1310A58" w14:textId="77777777" w:rsidR="00F63691" w:rsidRPr="00F63691" w:rsidRDefault="00F63691" w:rsidP="00F63691">
            <w:r w:rsidRPr="00F63691">
              <w:rPr>
                <w:rFonts w:hint="eastAsia"/>
              </w:rPr>
              <w:t>1192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16689CB" w14:textId="77777777" w:rsidR="00F63691" w:rsidRPr="00F63691" w:rsidRDefault="00F63691" w:rsidP="00F63691">
            <w:r w:rsidRPr="00F63691">
              <w:rPr>
                <w:rFonts w:hint="eastAsia"/>
              </w:rPr>
              <w:t>山西省内燃机增压工程技术研究中心</w:t>
            </w:r>
          </w:p>
        </w:tc>
      </w:tr>
      <w:tr w:rsidR="00F63691" w:rsidRPr="00F63691" w14:paraId="0E32CA0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5DA7B0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9AF12AA" w14:textId="77777777" w:rsidR="00F63691" w:rsidRPr="00F63691" w:rsidRDefault="00F63691" w:rsidP="00F63691">
            <w:r w:rsidRPr="00F63691">
              <w:rPr>
                <w:rFonts w:hint="eastAsia"/>
              </w:rPr>
              <w:t>1193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C6BCA0B" w14:textId="77777777" w:rsidR="00F63691" w:rsidRPr="00F63691" w:rsidRDefault="00F63691" w:rsidP="00F63691">
            <w:r w:rsidRPr="00F63691">
              <w:rPr>
                <w:rFonts w:hint="eastAsia"/>
              </w:rPr>
              <w:t>山西省交流传动工程技术研究中心</w:t>
            </w:r>
          </w:p>
        </w:tc>
      </w:tr>
      <w:tr w:rsidR="00F63691" w:rsidRPr="00F63691" w14:paraId="2AB0411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D7C898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DB552AB" w14:textId="77777777" w:rsidR="00F63691" w:rsidRPr="00F63691" w:rsidRDefault="00F63691" w:rsidP="00F63691">
            <w:r w:rsidRPr="00F63691">
              <w:rPr>
                <w:rFonts w:hint="eastAsia"/>
              </w:rPr>
              <w:t>1194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031344C" w14:textId="77777777" w:rsidR="00F63691" w:rsidRPr="00F63691" w:rsidRDefault="00F63691" w:rsidP="00F63691">
            <w:r w:rsidRPr="00F63691">
              <w:rPr>
                <w:rFonts w:hint="eastAsia"/>
              </w:rPr>
              <w:t>山西省铁路漏斗车工程技术研究中心</w:t>
            </w:r>
          </w:p>
        </w:tc>
      </w:tr>
      <w:tr w:rsidR="00F63691" w:rsidRPr="00F63691" w14:paraId="77E4388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6BD13F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EB324E5" w14:textId="77777777" w:rsidR="00F63691" w:rsidRPr="00F63691" w:rsidRDefault="00F63691" w:rsidP="00F63691">
            <w:r w:rsidRPr="00F63691">
              <w:rPr>
                <w:rFonts w:hint="eastAsia"/>
              </w:rPr>
              <w:t>1195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99B5A4F" w14:textId="77777777" w:rsidR="00F63691" w:rsidRPr="00F63691" w:rsidRDefault="00F63691" w:rsidP="00F63691">
            <w:r w:rsidRPr="00F63691">
              <w:rPr>
                <w:rFonts w:hint="eastAsia"/>
              </w:rPr>
              <w:t>山西省微组装工程技术研究中心</w:t>
            </w:r>
          </w:p>
        </w:tc>
      </w:tr>
      <w:tr w:rsidR="00F63691" w:rsidRPr="00F63691" w14:paraId="537CBB3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958825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38DC0A4" w14:textId="77777777" w:rsidR="00F63691" w:rsidRPr="00F63691" w:rsidRDefault="00F63691" w:rsidP="00F63691">
            <w:r w:rsidRPr="00F63691">
              <w:rPr>
                <w:rFonts w:hint="eastAsia"/>
              </w:rPr>
              <w:t>1196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24166B" w14:textId="77777777" w:rsidR="00F63691" w:rsidRPr="00F63691" w:rsidRDefault="00F63691" w:rsidP="00F63691">
            <w:r w:rsidRPr="00F63691">
              <w:rPr>
                <w:rFonts w:hint="eastAsia"/>
              </w:rPr>
              <w:t>山西省岩土工程技术研究中心</w:t>
            </w:r>
          </w:p>
        </w:tc>
      </w:tr>
      <w:tr w:rsidR="00F63691" w:rsidRPr="00F63691" w14:paraId="174F38A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28387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90A8870" w14:textId="77777777" w:rsidR="00F63691" w:rsidRPr="00F63691" w:rsidRDefault="00F63691" w:rsidP="00F63691">
            <w:r w:rsidRPr="00F63691">
              <w:rPr>
                <w:rFonts w:hint="eastAsia"/>
              </w:rPr>
              <w:t>1197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42129D8" w14:textId="77777777" w:rsidR="00F63691" w:rsidRPr="00F63691" w:rsidRDefault="00F63691" w:rsidP="00F63691">
            <w:r w:rsidRPr="00F63691">
              <w:rPr>
                <w:rFonts w:hint="eastAsia"/>
              </w:rPr>
              <w:t>山西省青铜雕塑文化工程技术研究中心</w:t>
            </w:r>
          </w:p>
        </w:tc>
      </w:tr>
      <w:tr w:rsidR="00F63691" w:rsidRPr="00F63691" w14:paraId="296916E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3D622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EEBDCFF" w14:textId="77777777" w:rsidR="00F63691" w:rsidRPr="00F63691" w:rsidRDefault="00F63691" w:rsidP="00F63691">
            <w:r w:rsidRPr="00F63691">
              <w:rPr>
                <w:rFonts w:hint="eastAsia"/>
              </w:rPr>
              <w:t>1198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989E028" w14:textId="77777777" w:rsidR="00F63691" w:rsidRPr="00F63691" w:rsidRDefault="00F63691" w:rsidP="00F63691">
            <w:r w:rsidRPr="00F63691">
              <w:rPr>
                <w:rFonts w:hint="eastAsia"/>
              </w:rPr>
              <w:t>山西省重型卡车工程技术研究中心</w:t>
            </w:r>
          </w:p>
        </w:tc>
      </w:tr>
      <w:tr w:rsidR="00F63691" w:rsidRPr="00F63691" w14:paraId="55717F5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F9F7FF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4FE0D56" w14:textId="77777777" w:rsidR="00F63691" w:rsidRPr="00F63691" w:rsidRDefault="00F63691" w:rsidP="00F63691">
            <w:r w:rsidRPr="00F63691">
              <w:rPr>
                <w:rFonts w:hint="eastAsia"/>
              </w:rPr>
              <w:t>1199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15282D3" w14:textId="77777777" w:rsidR="00F63691" w:rsidRPr="00F63691" w:rsidRDefault="00F63691" w:rsidP="00F63691">
            <w:proofErr w:type="gramStart"/>
            <w:r w:rsidRPr="00F63691">
              <w:rPr>
                <w:rFonts w:hint="eastAsia"/>
              </w:rPr>
              <w:t>山西省微纳卫星</w:t>
            </w:r>
            <w:proofErr w:type="gramEnd"/>
            <w:r w:rsidRPr="00F63691">
              <w:rPr>
                <w:rFonts w:hint="eastAsia"/>
              </w:rPr>
              <w:t>工程技术研究中心</w:t>
            </w:r>
          </w:p>
        </w:tc>
      </w:tr>
      <w:tr w:rsidR="00F63691" w:rsidRPr="00F63691" w14:paraId="38B149A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E2E15C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9063FF2" w14:textId="77777777" w:rsidR="00F63691" w:rsidRPr="00F63691" w:rsidRDefault="00F63691" w:rsidP="00F63691">
            <w:r w:rsidRPr="00F63691">
              <w:rPr>
                <w:rFonts w:hint="eastAsia"/>
              </w:rPr>
              <w:t>1200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FCFF9DD" w14:textId="77777777" w:rsidR="00F63691" w:rsidRPr="00F63691" w:rsidRDefault="00F63691" w:rsidP="00F63691">
            <w:r w:rsidRPr="00F63691">
              <w:rPr>
                <w:rFonts w:hint="eastAsia"/>
              </w:rPr>
              <w:t>山西省互感器及电测设备工程技术研究中心</w:t>
            </w:r>
          </w:p>
        </w:tc>
      </w:tr>
      <w:tr w:rsidR="00F63691" w:rsidRPr="00F63691" w14:paraId="40E8584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64937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17A34B8" w14:textId="77777777" w:rsidR="00F63691" w:rsidRPr="00F63691" w:rsidRDefault="00F63691" w:rsidP="00F63691">
            <w:r w:rsidRPr="00F63691">
              <w:rPr>
                <w:rFonts w:hint="eastAsia"/>
              </w:rPr>
              <w:t>1201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8452D51" w14:textId="77777777" w:rsidR="00F63691" w:rsidRPr="00F63691" w:rsidRDefault="00F63691" w:rsidP="00F63691">
            <w:r w:rsidRPr="00F63691">
              <w:rPr>
                <w:rFonts w:hint="eastAsia"/>
              </w:rPr>
              <w:t>山西省煤矿用润滑剂工程技术研究中心</w:t>
            </w:r>
          </w:p>
        </w:tc>
      </w:tr>
      <w:tr w:rsidR="00F63691" w:rsidRPr="00F63691" w14:paraId="162ECF2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C8FDCE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619A750" w14:textId="77777777" w:rsidR="00F63691" w:rsidRPr="00F63691" w:rsidRDefault="00F63691" w:rsidP="00F63691">
            <w:r w:rsidRPr="00F63691">
              <w:rPr>
                <w:rFonts w:hint="eastAsia"/>
              </w:rPr>
              <w:t>1202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348067" w14:textId="77777777" w:rsidR="00F63691" w:rsidRPr="00F63691" w:rsidRDefault="00F63691" w:rsidP="00F63691">
            <w:r w:rsidRPr="00F63691">
              <w:rPr>
                <w:rFonts w:hint="eastAsia"/>
              </w:rPr>
              <w:t>山西省混凝土外加剂工程技术研究中心</w:t>
            </w:r>
          </w:p>
        </w:tc>
      </w:tr>
      <w:tr w:rsidR="00F63691" w:rsidRPr="00F63691" w14:paraId="1462A1B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CCED06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51EF90E" w14:textId="77777777" w:rsidR="00F63691" w:rsidRPr="00F63691" w:rsidRDefault="00F63691" w:rsidP="00F63691">
            <w:r w:rsidRPr="00F63691">
              <w:rPr>
                <w:rFonts w:hint="eastAsia"/>
              </w:rPr>
              <w:t>1203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04579E8" w14:textId="77777777" w:rsidR="00F63691" w:rsidRPr="00F63691" w:rsidRDefault="00F63691" w:rsidP="00F63691">
            <w:r w:rsidRPr="00F63691">
              <w:rPr>
                <w:rFonts w:hint="eastAsia"/>
              </w:rPr>
              <w:t>山西省非常规燃气资源开发与利用工程技术研究中心</w:t>
            </w:r>
          </w:p>
        </w:tc>
      </w:tr>
      <w:tr w:rsidR="00F63691" w:rsidRPr="00F63691" w14:paraId="55E3F10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E364B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C9B9BE4" w14:textId="77777777" w:rsidR="00F63691" w:rsidRPr="00F63691" w:rsidRDefault="00F63691" w:rsidP="00F63691">
            <w:r w:rsidRPr="00F63691">
              <w:rPr>
                <w:rFonts w:hint="eastAsia"/>
              </w:rPr>
              <w:t>1204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8B86ABE" w14:textId="77777777" w:rsidR="00F63691" w:rsidRPr="00F63691" w:rsidRDefault="00F63691" w:rsidP="00F63691">
            <w:r w:rsidRPr="00F63691">
              <w:rPr>
                <w:rFonts w:hint="eastAsia"/>
              </w:rPr>
              <w:t>山西省汽车设计工程技术研究中心</w:t>
            </w:r>
          </w:p>
        </w:tc>
      </w:tr>
      <w:tr w:rsidR="00F63691" w:rsidRPr="00F63691" w14:paraId="6BA2A51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4A2C36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32F3E28" w14:textId="77777777" w:rsidR="00F63691" w:rsidRPr="00F63691" w:rsidRDefault="00F63691" w:rsidP="00F63691">
            <w:r w:rsidRPr="00F63691">
              <w:rPr>
                <w:rFonts w:hint="eastAsia"/>
              </w:rPr>
              <w:t>1205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70420D" w14:textId="77777777" w:rsidR="00F63691" w:rsidRPr="00F63691" w:rsidRDefault="00F63691" w:rsidP="00F63691">
            <w:r w:rsidRPr="00F63691">
              <w:rPr>
                <w:rFonts w:hint="eastAsia"/>
              </w:rPr>
              <w:t>山西省石膏综合利用工程技术研究中心</w:t>
            </w:r>
          </w:p>
        </w:tc>
      </w:tr>
      <w:tr w:rsidR="00F63691" w:rsidRPr="00F63691" w14:paraId="738AB65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9A36DC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DB7DEE2" w14:textId="77777777" w:rsidR="00F63691" w:rsidRPr="00F63691" w:rsidRDefault="00F63691" w:rsidP="00F63691">
            <w:r w:rsidRPr="00F63691">
              <w:rPr>
                <w:rFonts w:hint="eastAsia"/>
              </w:rPr>
              <w:t>1206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EE71A6" w14:textId="77777777" w:rsidR="00F63691" w:rsidRPr="00F63691" w:rsidRDefault="00F63691" w:rsidP="00F63691">
            <w:r w:rsidRPr="00F63691">
              <w:rPr>
                <w:rFonts w:hint="eastAsia"/>
              </w:rPr>
              <w:t>山西省铸铁排水管工程技术研究中心</w:t>
            </w:r>
          </w:p>
        </w:tc>
      </w:tr>
      <w:tr w:rsidR="00F63691" w:rsidRPr="00F63691" w14:paraId="49B1280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82C51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2CF9291" w14:textId="77777777" w:rsidR="00F63691" w:rsidRPr="00F63691" w:rsidRDefault="00F63691" w:rsidP="00F63691">
            <w:r w:rsidRPr="00F63691">
              <w:rPr>
                <w:rFonts w:hint="eastAsia"/>
              </w:rPr>
              <w:t>1207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03699A6" w14:textId="77777777" w:rsidR="00F63691" w:rsidRPr="00F63691" w:rsidRDefault="00F63691" w:rsidP="00F63691">
            <w:r w:rsidRPr="00F63691">
              <w:rPr>
                <w:rFonts w:hint="eastAsia"/>
              </w:rPr>
              <w:t>山西省红枣生物工程技术研究中心</w:t>
            </w:r>
          </w:p>
        </w:tc>
      </w:tr>
      <w:tr w:rsidR="00F63691" w:rsidRPr="00F63691" w14:paraId="40E6134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C5993A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3812564" w14:textId="77777777" w:rsidR="00F63691" w:rsidRPr="00F63691" w:rsidRDefault="00F63691" w:rsidP="00F63691">
            <w:r w:rsidRPr="00F63691">
              <w:rPr>
                <w:rFonts w:hint="eastAsia"/>
              </w:rPr>
              <w:t>1208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840CA7" w14:textId="77777777" w:rsidR="00F63691" w:rsidRPr="00F63691" w:rsidRDefault="00F63691" w:rsidP="00F63691">
            <w:r w:rsidRPr="00F63691">
              <w:rPr>
                <w:rFonts w:hint="eastAsia"/>
              </w:rPr>
              <w:t>山西省钕铁硼烧结工艺工程技术研究中心</w:t>
            </w:r>
          </w:p>
        </w:tc>
      </w:tr>
      <w:tr w:rsidR="00F63691" w:rsidRPr="00F63691" w14:paraId="02554DE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7F200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8FC8915" w14:textId="77777777" w:rsidR="00F63691" w:rsidRPr="00F63691" w:rsidRDefault="00F63691" w:rsidP="00F63691">
            <w:r w:rsidRPr="00F63691">
              <w:rPr>
                <w:rFonts w:hint="eastAsia"/>
              </w:rPr>
              <w:t>1209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B23AA9E" w14:textId="77777777" w:rsidR="00F63691" w:rsidRPr="00F63691" w:rsidRDefault="00F63691" w:rsidP="00F63691">
            <w:r w:rsidRPr="00F63691">
              <w:rPr>
                <w:rFonts w:hint="eastAsia"/>
              </w:rPr>
              <w:t>山西省新型道路材料工程技术研究中心</w:t>
            </w:r>
          </w:p>
        </w:tc>
      </w:tr>
      <w:tr w:rsidR="00F63691" w:rsidRPr="00F63691" w14:paraId="74F345A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D99B2D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C6DBBFE" w14:textId="77777777" w:rsidR="00F63691" w:rsidRPr="00F63691" w:rsidRDefault="00F63691" w:rsidP="00F63691">
            <w:r w:rsidRPr="00F63691">
              <w:rPr>
                <w:rFonts w:hint="eastAsia"/>
              </w:rPr>
              <w:t>1210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D1D55F" w14:textId="77777777" w:rsidR="00F63691" w:rsidRPr="00F63691" w:rsidRDefault="00F63691" w:rsidP="00F63691">
            <w:r w:rsidRPr="00F63691">
              <w:rPr>
                <w:rFonts w:hint="eastAsia"/>
              </w:rPr>
              <w:t>山西省猪遗传改良工程技术研究中心</w:t>
            </w:r>
          </w:p>
        </w:tc>
      </w:tr>
      <w:tr w:rsidR="00F63691" w:rsidRPr="00F63691" w14:paraId="5C16996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C4BF1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DE4771B" w14:textId="77777777" w:rsidR="00F63691" w:rsidRPr="00F63691" w:rsidRDefault="00F63691" w:rsidP="00F63691">
            <w:r w:rsidRPr="00F63691">
              <w:rPr>
                <w:rFonts w:hint="eastAsia"/>
              </w:rPr>
              <w:t>1211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0BA09CB" w14:textId="77777777" w:rsidR="00F63691" w:rsidRPr="00F63691" w:rsidRDefault="00F63691" w:rsidP="00F63691">
            <w:r w:rsidRPr="00F63691">
              <w:rPr>
                <w:rFonts w:hint="eastAsia"/>
              </w:rPr>
              <w:t>山西省自动化检测装备与系统工程技术研究中心</w:t>
            </w:r>
          </w:p>
        </w:tc>
      </w:tr>
      <w:tr w:rsidR="00F63691" w:rsidRPr="00F63691" w14:paraId="2EA4603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A08948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63800FF" w14:textId="77777777" w:rsidR="00F63691" w:rsidRPr="00F63691" w:rsidRDefault="00F63691" w:rsidP="00F63691">
            <w:r w:rsidRPr="00F63691">
              <w:rPr>
                <w:rFonts w:hint="eastAsia"/>
              </w:rPr>
              <w:t>1212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D8B28AE" w14:textId="77777777" w:rsidR="00F63691" w:rsidRPr="00F63691" w:rsidRDefault="00F63691" w:rsidP="00F63691">
            <w:r w:rsidRPr="00F63691">
              <w:rPr>
                <w:rFonts w:hint="eastAsia"/>
              </w:rPr>
              <w:t>山西省生物炼制工程技术研究中心</w:t>
            </w:r>
          </w:p>
        </w:tc>
      </w:tr>
      <w:tr w:rsidR="00F63691" w:rsidRPr="00F63691" w14:paraId="0D29189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0C295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49B0F7A" w14:textId="77777777" w:rsidR="00F63691" w:rsidRPr="00F63691" w:rsidRDefault="00F63691" w:rsidP="00F63691">
            <w:r w:rsidRPr="00F63691">
              <w:rPr>
                <w:rFonts w:hint="eastAsia"/>
              </w:rPr>
              <w:t>1213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BAD948F" w14:textId="77777777" w:rsidR="00F63691" w:rsidRPr="00F63691" w:rsidRDefault="00F63691" w:rsidP="00F63691">
            <w:r w:rsidRPr="00F63691">
              <w:rPr>
                <w:rFonts w:hint="eastAsia"/>
              </w:rPr>
              <w:t>山西省低温热科学与利用工程技术研究中心</w:t>
            </w:r>
          </w:p>
        </w:tc>
      </w:tr>
      <w:tr w:rsidR="00F63691" w:rsidRPr="00F63691" w14:paraId="1E4510B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CA19FF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F81ABC7" w14:textId="77777777" w:rsidR="00F63691" w:rsidRPr="00F63691" w:rsidRDefault="00F63691" w:rsidP="00F63691">
            <w:r w:rsidRPr="00F63691">
              <w:rPr>
                <w:rFonts w:hint="eastAsia"/>
              </w:rPr>
              <w:t>1214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A7D939" w14:textId="77777777" w:rsidR="00F63691" w:rsidRPr="00F63691" w:rsidRDefault="00F63691" w:rsidP="00F63691">
            <w:r w:rsidRPr="00F63691">
              <w:rPr>
                <w:rFonts w:hint="eastAsia"/>
              </w:rPr>
              <w:t>山西省新型煤化工装置建设工程技术研究中心</w:t>
            </w:r>
          </w:p>
        </w:tc>
      </w:tr>
      <w:tr w:rsidR="00F63691" w:rsidRPr="00F63691" w14:paraId="2C151DE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9EE80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D37A963" w14:textId="77777777" w:rsidR="00F63691" w:rsidRPr="00F63691" w:rsidRDefault="00F63691" w:rsidP="00F63691">
            <w:r w:rsidRPr="00F63691">
              <w:rPr>
                <w:rFonts w:hint="eastAsia"/>
              </w:rPr>
              <w:t>1215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B69FCD3" w14:textId="77777777" w:rsidR="00F63691" w:rsidRPr="00F63691" w:rsidRDefault="00F63691" w:rsidP="00F63691">
            <w:r w:rsidRPr="00F63691">
              <w:rPr>
                <w:rFonts w:hint="eastAsia"/>
              </w:rPr>
              <w:t>山西省重交通公路路基路面建设与养护工程技术研究中心</w:t>
            </w:r>
          </w:p>
        </w:tc>
      </w:tr>
      <w:tr w:rsidR="00F63691" w:rsidRPr="00F63691" w14:paraId="7EA17E0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289BC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DEC127B" w14:textId="77777777" w:rsidR="00F63691" w:rsidRPr="00F63691" w:rsidRDefault="00F63691" w:rsidP="00F63691">
            <w:r w:rsidRPr="00F63691">
              <w:rPr>
                <w:rFonts w:hint="eastAsia"/>
              </w:rPr>
              <w:t>1216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48DCA94" w14:textId="77777777" w:rsidR="00F63691" w:rsidRPr="00F63691" w:rsidRDefault="00F63691" w:rsidP="00F63691">
            <w:r w:rsidRPr="00F63691">
              <w:rPr>
                <w:rFonts w:hint="eastAsia"/>
              </w:rPr>
              <w:t>山西省采空区公路桥梁隧道工程处治工程技术研究中心</w:t>
            </w:r>
          </w:p>
        </w:tc>
      </w:tr>
      <w:tr w:rsidR="00F63691" w:rsidRPr="00F63691" w14:paraId="7C44F8D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6DEDA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843D2CC" w14:textId="77777777" w:rsidR="00F63691" w:rsidRPr="00F63691" w:rsidRDefault="00F63691" w:rsidP="00F63691">
            <w:r w:rsidRPr="00F63691">
              <w:rPr>
                <w:rFonts w:hint="eastAsia"/>
              </w:rPr>
              <w:t>1217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CFACADB" w14:textId="77777777" w:rsidR="00F63691" w:rsidRPr="00F63691" w:rsidRDefault="00F63691" w:rsidP="00F63691">
            <w:r w:rsidRPr="00F63691">
              <w:rPr>
                <w:rFonts w:hint="eastAsia"/>
              </w:rPr>
              <w:t>山西省有机氟材料工程技术研究中心</w:t>
            </w:r>
          </w:p>
        </w:tc>
      </w:tr>
      <w:tr w:rsidR="00F63691" w:rsidRPr="00F63691" w14:paraId="34B4A5B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D0C372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8AD09EB" w14:textId="77777777" w:rsidR="00F63691" w:rsidRPr="00F63691" w:rsidRDefault="00F63691" w:rsidP="00F63691">
            <w:r w:rsidRPr="00F63691">
              <w:rPr>
                <w:rFonts w:hint="eastAsia"/>
              </w:rPr>
              <w:t>1218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162571D" w14:textId="77777777" w:rsidR="00F63691" w:rsidRPr="00F63691" w:rsidRDefault="00F63691" w:rsidP="00F63691">
            <w:r w:rsidRPr="00F63691">
              <w:rPr>
                <w:rFonts w:hint="eastAsia"/>
              </w:rPr>
              <w:t>山西省设施园艺工程技术研究中心</w:t>
            </w:r>
          </w:p>
        </w:tc>
      </w:tr>
      <w:tr w:rsidR="00F63691" w:rsidRPr="00F63691" w14:paraId="2F6D0E3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4711F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E88E896" w14:textId="77777777" w:rsidR="00F63691" w:rsidRPr="00F63691" w:rsidRDefault="00F63691" w:rsidP="00F63691">
            <w:r w:rsidRPr="00F63691">
              <w:rPr>
                <w:rFonts w:hint="eastAsia"/>
              </w:rPr>
              <w:t>1219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54FBF5D" w14:textId="77777777" w:rsidR="00F63691" w:rsidRPr="00F63691" w:rsidRDefault="00F63691" w:rsidP="00F63691">
            <w:r w:rsidRPr="00F63691">
              <w:rPr>
                <w:rFonts w:hint="eastAsia"/>
              </w:rPr>
              <w:t>山西省腐植酸工程技术研究中心</w:t>
            </w:r>
          </w:p>
        </w:tc>
      </w:tr>
      <w:tr w:rsidR="00F63691" w:rsidRPr="00F63691" w14:paraId="26548D8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5C6BC4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432C6E4" w14:textId="77777777" w:rsidR="00F63691" w:rsidRPr="00F63691" w:rsidRDefault="00F63691" w:rsidP="00F63691">
            <w:r w:rsidRPr="00F63691">
              <w:rPr>
                <w:rFonts w:hint="eastAsia"/>
              </w:rPr>
              <w:t>1220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04E868" w14:textId="77777777" w:rsidR="00F63691" w:rsidRPr="00F63691" w:rsidRDefault="00F63691" w:rsidP="00F63691">
            <w:r w:rsidRPr="00F63691">
              <w:rPr>
                <w:rFonts w:hint="eastAsia"/>
              </w:rPr>
              <w:t>山西省葡萄与葡萄酒工程技术研究中心</w:t>
            </w:r>
          </w:p>
        </w:tc>
      </w:tr>
      <w:tr w:rsidR="00F63691" w:rsidRPr="00F63691" w14:paraId="1FA6634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C5A91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DF5A528" w14:textId="77777777" w:rsidR="00F63691" w:rsidRPr="00F63691" w:rsidRDefault="00F63691" w:rsidP="00F63691">
            <w:r w:rsidRPr="00F63691">
              <w:rPr>
                <w:rFonts w:hint="eastAsia"/>
              </w:rPr>
              <w:t>1221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3CDF7C0" w14:textId="77777777" w:rsidR="00F63691" w:rsidRPr="00F63691" w:rsidRDefault="00F63691" w:rsidP="00F63691">
            <w:r w:rsidRPr="00F63691">
              <w:rPr>
                <w:rFonts w:hint="eastAsia"/>
              </w:rPr>
              <w:t>山西省油气压裂支撑剂工程技术研究中心</w:t>
            </w:r>
          </w:p>
        </w:tc>
      </w:tr>
      <w:tr w:rsidR="00F63691" w:rsidRPr="00F63691" w14:paraId="2CD89BC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D3B958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1E423C1" w14:textId="77777777" w:rsidR="00F63691" w:rsidRPr="00F63691" w:rsidRDefault="00F63691" w:rsidP="00F63691">
            <w:r w:rsidRPr="00F63691">
              <w:rPr>
                <w:rFonts w:hint="eastAsia"/>
              </w:rPr>
              <w:t>1222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83C5012" w14:textId="77777777" w:rsidR="00F63691" w:rsidRPr="00F63691" w:rsidRDefault="00F63691" w:rsidP="00F63691">
            <w:r w:rsidRPr="00F63691">
              <w:rPr>
                <w:rFonts w:hint="eastAsia"/>
              </w:rPr>
              <w:t>山西省起重机数字化设计工程技术研究中心</w:t>
            </w:r>
          </w:p>
        </w:tc>
      </w:tr>
      <w:tr w:rsidR="00F63691" w:rsidRPr="00F63691" w14:paraId="7834742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DD1EF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9F91B35" w14:textId="77777777" w:rsidR="00F63691" w:rsidRPr="00F63691" w:rsidRDefault="00F63691" w:rsidP="00F63691">
            <w:r w:rsidRPr="00F63691">
              <w:rPr>
                <w:rFonts w:hint="eastAsia"/>
              </w:rPr>
              <w:t>1223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958C4F" w14:textId="77777777" w:rsidR="00F63691" w:rsidRPr="00F63691" w:rsidRDefault="00F63691" w:rsidP="00F63691">
            <w:r w:rsidRPr="00F63691">
              <w:rPr>
                <w:rFonts w:hint="eastAsia"/>
              </w:rPr>
              <w:t>山西省火电节能优化监测监控工程技术研究中心</w:t>
            </w:r>
          </w:p>
        </w:tc>
      </w:tr>
      <w:tr w:rsidR="00F63691" w:rsidRPr="00F63691" w14:paraId="321B905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F5A25D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06A58D7" w14:textId="77777777" w:rsidR="00F63691" w:rsidRPr="00F63691" w:rsidRDefault="00F63691" w:rsidP="00F63691">
            <w:r w:rsidRPr="00F63691">
              <w:rPr>
                <w:rFonts w:hint="eastAsia"/>
              </w:rPr>
              <w:t>1224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DED844" w14:textId="77777777" w:rsidR="00F63691" w:rsidRPr="00F63691" w:rsidRDefault="00F63691" w:rsidP="00F63691">
            <w:r w:rsidRPr="00F63691">
              <w:rPr>
                <w:rFonts w:hint="eastAsia"/>
              </w:rPr>
              <w:t>山西省物料仓储与装卸输送装备工程技术研究中心</w:t>
            </w:r>
          </w:p>
        </w:tc>
      </w:tr>
      <w:tr w:rsidR="00F63691" w:rsidRPr="00F63691" w14:paraId="7CCA9B1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67CC85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C1FC6E4" w14:textId="77777777" w:rsidR="00F63691" w:rsidRPr="00F63691" w:rsidRDefault="00F63691" w:rsidP="00F63691">
            <w:r w:rsidRPr="00F63691">
              <w:rPr>
                <w:rFonts w:hint="eastAsia"/>
              </w:rPr>
              <w:t>1225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A1E05A0" w14:textId="77777777" w:rsidR="00F63691" w:rsidRPr="00F63691" w:rsidRDefault="00F63691" w:rsidP="00F63691">
            <w:r w:rsidRPr="00F63691">
              <w:rPr>
                <w:rFonts w:hint="eastAsia"/>
              </w:rPr>
              <w:t>山西省现代焊接工程技术研究中心</w:t>
            </w:r>
          </w:p>
        </w:tc>
      </w:tr>
      <w:tr w:rsidR="00F63691" w:rsidRPr="00F63691" w14:paraId="3E22249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ABFA7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7B4D463" w14:textId="77777777" w:rsidR="00F63691" w:rsidRPr="00F63691" w:rsidRDefault="00F63691" w:rsidP="00F63691">
            <w:r w:rsidRPr="00F63691">
              <w:rPr>
                <w:rFonts w:hint="eastAsia"/>
              </w:rPr>
              <w:t>1226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F44D166" w14:textId="77777777" w:rsidR="00F63691" w:rsidRPr="00F63691" w:rsidRDefault="00F63691" w:rsidP="00F63691">
            <w:r w:rsidRPr="00F63691">
              <w:rPr>
                <w:rFonts w:hint="eastAsia"/>
              </w:rPr>
              <w:t>山西省电液控制工程技术研究中心</w:t>
            </w:r>
          </w:p>
        </w:tc>
      </w:tr>
      <w:tr w:rsidR="00F63691" w:rsidRPr="00F63691" w14:paraId="1E5CEDC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EE1F23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D17225D" w14:textId="77777777" w:rsidR="00F63691" w:rsidRPr="00F63691" w:rsidRDefault="00F63691" w:rsidP="00F63691">
            <w:r w:rsidRPr="00F63691">
              <w:rPr>
                <w:rFonts w:hint="eastAsia"/>
              </w:rPr>
              <w:t>1227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B8E54EC" w14:textId="77777777" w:rsidR="00F63691" w:rsidRPr="00F63691" w:rsidRDefault="00F63691" w:rsidP="00F63691">
            <w:r w:rsidRPr="00F63691">
              <w:rPr>
                <w:rFonts w:hint="eastAsia"/>
              </w:rPr>
              <w:t>山西省公路交通环境保护工程技术研究中心</w:t>
            </w:r>
          </w:p>
        </w:tc>
      </w:tr>
      <w:tr w:rsidR="00F63691" w:rsidRPr="00F63691" w14:paraId="19A1902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E1AB18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1185CE9" w14:textId="77777777" w:rsidR="00F63691" w:rsidRPr="00F63691" w:rsidRDefault="00F63691" w:rsidP="00F63691">
            <w:r w:rsidRPr="00F63691">
              <w:rPr>
                <w:rFonts w:hint="eastAsia"/>
              </w:rPr>
              <w:t>1228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EB10F36" w14:textId="77777777" w:rsidR="00F63691" w:rsidRPr="00F63691" w:rsidRDefault="00F63691" w:rsidP="00F63691">
            <w:r w:rsidRPr="00F63691">
              <w:rPr>
                <w:rFonts w:hint="eastAsia"/>
              </w:rPr>
              <w:t>山西省核桃工程技术研究中心</w:t>
            </w:r>
          </w:p>
        </w:tc>
      </w:tr>
      <w:tr w:rsidR="00F63691" w:rsidRPr="00F63691" w14:paraId="5C857DD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62382E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B62B3BB" w14:textId="77777777" w:rsidR="00F63691" w:rsidRPr="00F63691" w:rsidRDefault="00F63691" w:rsidP="00F63691">
            <w:r w:rsidRPr="00F63691">
              <w:rPr>
                <w:rFonts w:hint="eastAsia"/>
              </w:rPr>
              <w:t>1229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9613E2" w14:textId="77777777" w:rsidR="00F63691" w:rsidRPr="00F63691" w:rsidRDefault="00F63691" w:rsidP="00F63691">
            <w:r w:rsidRPr="00F63691">
              <w:rPr>
                <w:rFonts w:hint="eastAsia"/>
              </w:rPr>
              <w:t>山西省污泥处置与资源化工程技术研究中心</w:t>
            </w:r>
          </w:p>
        </w:tc>
      </w:tr>
      <w:tr w:rsidR="00F63691" w:rsidRPr="00F63691" w14:paraId="694A2F5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38CE6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652716D" w14:textId="77777777" w:rsidR="00F63691" w:rsidRPr="00F63691" w:rsidRDefault="00F63691" w:rsidP="00F63691">
            <w:r w:rsidRPr="00F63691">
              <w:rPr>
                <w:rFonts w:hint="eastAsia"/>
              </w:rPr>
              <w:t>1230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3D624B0" w14:textId="77777777" w:rsidR="00F63691" w:rsidRPr="00F63691" w:rsidRDefault="00F63691" w:rsidP="00F63691">
            <w:r w:rsidRPr="00F63691">
              <w:rPr>
                <w:rFonts w:hint="eastAsia"/>
              </w:rPr>
              <w:t>山西省草业工程技术研究中心</w:t>
            </w:r>
          </w:p>
        </w:tc>
      </w:tr>
      <w:tr w:rsidR="00F63691" w:rsidRPr="00F63691" w14:paraId="3C934F5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E07917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3649982" w14:textId="77777777" w:rsidR="00F63691" w:rsidRPr="00F63691" w:rsidRDefault="00F63691" w:rsidP="00F63691">
            <w:r w:rsidRPr="00F63691">
              <w:rPr>
                <w:rFonts w:hint="eastAsia"/>
              </w:rPr>
              <w:t>1231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562062A" w14:textId="77777777" w:rsidR="00F63691" w:rsidRPr="00F63691" w:rsidRDefault="00F63691" w:rsidP="00F63691">
            <w:r w:rsidRPr="00F63691">
              <w:rPr>
                <w:rFonts w:hint="eastAsia"/>
              </w:rPr>
              <w:t>山西省玉米工程技术研究中心</w:t>
            </w:r>
          </w:p>
        </w:tc>
      </w:tr>
      <w:tr w:rsidR="00F63691" w:rsidRPr="00F63691" w14:paraId="5743048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A57FE3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CC091F9" w14:textId="77777777" w:rsidR="00F63691" w:rsidRPr="00F63691" w:rsidRDefault="00F63691" w:rsidP="00F63691">
            <w:r w:rsidRPr="00F63691">
              <w:rPr>
                <w:rFonts w:hint="eastAsia"/>
              </w:rPr>
              <w:t>1232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2ACB907" w14:textId="77777777" w:rsidR="00F63691" w:rsidRPr="00F63691" w:rsidRDefault="00F63691" w:rsidP="00F63691">
            <w:r w:rsidRPr="00F63691">
              <w:rPr>
                <w:rFonts w:hint="eastAsia"/>
              </w:rPr>
              <w:t>山西省新型工业总线工程技术研究中心</w:t>
            </w:r>
          </w:p>
        </w:tc>
      </w:tr>
      <w:tr w:rsidR="00F63691" w:rsidRPr="00F63691" w14:paraId="45C1802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1197B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AF63E2A" w14:textId="77777777" w:rsidR="00F63691" w:rsidRPr="00F63691" w:rsidRDefault="00F63691" w:rsidP="00F63691">
            <w:r w:rsidRPr="00F63691">
              <w:rPr>
                <w:rFonts w:hint="eastAsia"/>
              </w:rPr>
              <w:t>1233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BBC6AC" w14:textId="77777777" w:rsidR="00F63691" w:rsidRPr="00F63691" w:rsidRDefault="00F63691" w:rsidP="00F63691">
            <w:r w:rsidRPr="00F63691">
              <w:rPr>
                <w:rFonts w:hint="eastAsia"/>
              </w:rPr>
              <w:t>山西省肉羊繁育工程技术研究中心</w:t>
            </w:r>
          </w:p>
        </w:tc>
      </w:tr>
      <w:tr w:rsidR="00F63691" w:rsidRPr="00F63691" w14:paraId="4ABDE4B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5E904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5D165B4" w14:textId="77777777" w:rsidR="00F63691" w:rsidRPr="00F63691" w:rsidRDefault="00F63691" w:rsidP="00F63691">
            <w:r w:rsidRPr="00F63691">
              <w:rPr>
                <w:rFonts w:hint="eastAsia"/>
              </w:rPr>
              <w:t>1234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D37A4E6" w14:textId="77777777" w:rsidR="00F63691" w:rsidRPr="00F63691" w:rsidRDefault="00F63691" w:rsidP="00F63691">
            <w:r w:rsidRPr="00F63691">
              <w:rPr>
                <w:rFonts w:hint="eastAsia"/>
              </w:rPr>
              <w:t>山西省交通智能装备工程技术研究中心</w:t>
            </w:r>
          </w:p>
        </w:tc>
      </w:tr>
      <w:tr w:rsidR="00F63691" w:rsidRPr="00F63691" w14:paraId="2820A6E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1FC468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62A8128" w14:textId="77777777" w:rsidR="00F63691" w:rsidRPr="00F63691" w:rsidRDefault="00F63691" w:rsidP="00F63691">
            <w:r w:rsidRPr="00F63691">
              <w:rPr>
                <w:rFonts w:hint="eastAsia"/>
              </w:rPr>
              <w:t>1235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7A9CCBF" w14:textId="77777777" w:rsidR="00F63691" w:rsidRPr="00F63691" w:rsidRDefault="00F63691" w:rsidP="00F63691">
            <w:r w:rsidRPr="00F63691">
              <w:rPr>
                <w:rFonts w:hint="eastAsia"/>
              </w:rPr>
              <w:t>山西省煤矿轨道辅助运输工程技术研究中心</w:t>
            </w:r>
          </w:p>
        </w:tc>
      </w:tr>
      <w:tr w:rsidR="00F63691" w:rsidRPr="00F63691" w14:paraId="4F7F042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7B0053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6C5279D" w14:textId="77777777" w:rsidR="00F63691" w:rsidRPr="00F63691" w:rsidRDefault="00F63691" w:rsidP="00F63691">
            <w:r w:rsidRPr="00F63691">
              <w:rPr>
                <w:rFonts w:hint="eastAsia"/>
              </w:rPr>
              <w:t>1236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48D6596" w14:textId="77777777" w:rsidR="00F63691" w:rsidRPr="00F63691" w:rsidRDefault="00F63691" w:rsidP="00F63691">
            <w:r w:rsidRPr="00F63691">
              <w:rPr>
                <w:rFonts w:hint="eastAsia"/>
              </w:rPr>
              <w:t>山西省高性能铸件工程技术研究中心</w:t>
            </w:r>
          </w:p>
        </w:tc>
      </w:tr>
      <w:tr w:rsidR="00F63691" w:rsidRPr="00F63691" w14:paraId="053F663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CE619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683DF5D" w14:textId="77777777" w:rsidR="00F63691" w:rsidRPr="00F63691" w:rsidRDefault="00F63691" w:rsidP="00F63691">
            <w:r w:rsidRPr="00F63691">
              <w:rPr>
                <w:rFonts w:hint="eastAsia"/>
              </w:rPr>
              <w:t>1237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C1CBB04" w14:textId="77777777" w:rsidR="00F63691" w:rsidRPr="00F63691" w:rsidRDefault="00F63691" w:rsidP="00F63691">
            <w:r w:rsidRPr="00F63691">
              <w:rPr>
                <w:rFonts w:hint="eastAsia"/>
              </w:rPr>
              <w:t>山西省动态称重工程技术研究中心</w:t>
            </w:r>
          </w:p>
        </w:tc>
      </w:tr>
      <w:tr w:rsidR="00F63691" w:rsidRPr="00F63691" w14:paraId="392E5A1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C40223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36C9B12" w14:textId="77777777" w:rsidR="00F63691" w:rsidRPr="00F63691" w:rsidRDefault="00F63691" w:rsidP="00F63691">
            <w:r w:rsidRPr="00F63691">
              <w:rPr>
                <w:rFonts w:hint="eastAsia"/>
              </w:rPr>
              <w:t>1238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88609AF" w14:textId="77777777" w:rsidR="00F63691" w:rsidRPr="00F63691" w:rsidRDefault="00F63691" w:rsidP="00F63691">
            <w:r w:rsidRPr="00F63691">
              <w:rPr>
                <w:rFonts w:hint="eastAsia"/>
              </w:rPr>
              <w:t>山西省热表处理工程技术研究中心</w:t>
            </w:r>
          </w:p>
        </w:tc>
      </w:tr>
      <w:tr w:rsidR="00F63691" w:rsidRPr="00F63691" w14:paraId="38CFA58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241E95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5A153B1" w14:textId="77777777" w:rsidR="00F63691" w:rsidRPr="00F63691" w:rsidRDefault="00F63691" w:rsidP="00F63691">
            <w:r w:rsidRPr="00F63691">
              <w:rPr>
                <w:rFonts w:hint="eastAsia"/>
              </w:rPr>
              <w:t>1239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914AA22" w14:textId="77777777" w:rsidR="00F63691" w:rsidRPr="00F63691" w:rsidRDefault="00F63691" w:rsidP="00F63691">
            <w:r w:rsidRPr="00F63691">
              <w:rPr>
                <w:rFonts w:hint="eastAsia"/>
              </w:rPr>
              <w:t>山西省金属材料精密智能成型工程技术研究中心</w:t>
            </w:r>
          </w:p>
        </w:tc>
      </w:tr>
      <w:tr w:rsidR="00F63691" w:rsidRPr="00F63691" w14:paraId="36E13D6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0D26D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09721C7" w14:textId="77777777" w:rsidR="00F63691" w:rsidRPr="00F63691" w:rsidRDefault="00F63691" w:rsidP="00F63691">
            <w:r w:rsidRPr="00F63691">
              <w:rPr>
                <w:rFonts w:hint="eastAsia"/>
              </w:rPr>
              <w:t>1240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0F7A0D2" w14:textId="77777777" w:rsidR="00F63691" w:rsidRPr="00F63691" w:rsidRDefault="00F63691" w:rsidP="00F63691">
            <w:r w:rsidRPr="00F63691">
              <w:rPr>
                <w:rFonts w:hint="eastAsia"/>
              </w:rPr>
              <w:t>山西省新型显示工艺装备工程技术研究中心</w:t>
            </w:r>
          </w:p>
        </w:tc>
      </w:tr>
      <w:tr w:rsidR="00F63691" w:rsidRPr="00F63691" w14:paraId="3DB887E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9FC88B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8155E38" w14:textId="77777777" w:rsidR="00F63691" w:rsidRPr="00F63691" w:rsidRDefault="00F63691" w:rsidP="00F63691">
            <w:r w:rsidRPr="00F63691">
              <w:rPr>
                <w:rFonts w:hint="eastAsia"/>
              </w:rPr>
              <w:t>1241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CC7BDD" w14:textId="77777777" w:rsidR="00F63691" w:rsidRPr="00F63691" w:rsidRDefault="00F63691" w:rsidP="00F63691">
            <w:r w:rsidRPr="00F63691">
              <w:rPr>
                <w:rFonts w:hint="eastAsia"/>
              </w:rPr>
              <w:t>山西省陶瓷材料与先进制造工程技术研究中心</w:t>
            </w:r>
          </w:p>
        </w:tc>
      </w:tr>
      <w:tr w:rsidR="00F63691" w:rsidRPr="00F63691" w14:paraId="7753CEF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B419E3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F5FE897" w14:textId="77777777" w:rsidR="00F63691" w:rsidRPr="00F63691" w:rsidRDefault="00F63691" w:rsidP="00F63691">
            <w:r w:rsidRPr="00F63691">
              <w:rPr>
                <w:rFonts w:hint="eastAsia"/>
              </w:rPr>
              <w:t>1242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D6ADAAC" w14:textId="77777777" w:rsidR="00F63691" w:rsidRPr="00F63691" w:rsidRDefault="00F63691" w:rsidP="00F63691">
            <w:r w:rsidRPr="00F63691">
              <w:rPr>
                <w:rFonts w:hint="eastAsia"/>
              </w:rPr>
              <w:t>山西省能源材料及分析测试工程技术研究中心</w:t>
            </w:r>
          </w:p>
        </w:tc>
      </w:tr>
      <w:tr w:rsidR="00F63691" w:rsidRPr="00F63691" w14:paraId="4542F7B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53731A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1785A0A" w14:textId="77777777" w:rsidR="00F63691" w:rsidRPr="00F63691" w:rsidRDefault="00F63691" w:rsidP="00F63691">
            <w:r w:rsidRPr="00F63691">
              <w:rPr>
                <w:rFonts w:hint="eastAsia"/>
              </w:rPr>
              <w:t>1243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22F5F7" w14:textId="77777777" w:rsidR="00F63691" w:rsidRPr="00F63691" w:rsidRDefault="00F63691" w:rsidP="00F63691">
            <w:r w:rsidRPr="00F63691">
              <w:rPr>
                <w:rFonts w:hint="eastAsia"/>
              </w:rPr>
              <w:t>山西省金属材料腐蚀与防护工程技术研究中心</w:t>
            </w:r>
          </w:p>
        </w:tc>
      </w:tr>
      <w:tr w:rsidR="00F63691" w:rsidRPr="00F63691" w14:paraId="11D36DE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5272D4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B0012C5" w14:textId="77777777" w:rsidR="00F63691" w:rsidRPr="00F63691" w:rsidRDefault="00F63691" w:rsidP="00F63691">
            <w:r w:rsidRPr="00F63691">
              <w:rPr>
                <w:rFonts w:hint="eastAsia"/>
              </w:rPr>
              <w:t>1244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DCE896" w14:textId="77777777" w:rsidR="00F63691" w:rsidRPr="00F63691" w:rsidRDefault="00F63691" w:rsidP="00F63691">
            <w:r w:rsidRPr="00F63691">
              <w:rPr>
                <w:rFonts w:hint="eastAsia"/>
              </w:rPr>
              <w:t>山西省应急救援工程技术研究中心</w:t>
            </w:r>
          </w:p>
        </w:tc>
      </w:tr>
      <w:tr w:rsidR="00F63691" w:rsidRPr="00F63691" w14:paraId="71966A2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72B0AB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9479867" w14:textId="77777777" w:rsidR="00F63691" w:rsidRPr="00F63691" w:rsidRDefault="00F63691" w:rsidP="00F63691">
            <w:r w:rsidRPr="00F63691">
              <w:rPr>
                <w:rFonts w:hint="eastAsia"/>
              </w:rPr>
              <w:t>1245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AE739E" w14:textId="77777777" w:rsidR="00F63691" w:rsidRPr="00F63691" w:rsidRDefault="00F63691" w:rsidP="00F63691">
            <w:r w:rsidRPr="00F63691">
              <w:rPr>
                <w:rFonts w:hint="eastAsia"/>
              </w:rPr>
              <w:t>山西省医学影像人工智能工程技术研究中心</w:t>
            </w:r>
          </w:p>
        </w:tc>
      </w:tr>
      <w:tr w:rsidR="00F63691" w:rsidRPr="00F63691" w14:paraId="0A44F00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2747B9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9B64D10" w14:textId="77777777" w:rsidR="00F63691" w:rsidRPr="00F63691" w:rsidRDefault="00F63691" w:rsidP="00F63691">
            <w:r w:rsidRPr="00F63691">
              <w:rPr>
                <w:rFonts w:hint="eastAsia"/>
              </w:rPr>
              <w:t>1246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1B7264C" w14:textId="77777777" w:rsidR="00F63691" w:rsidRPr="00F63691" w:rsidRDefault="00F63691" w:rsidP="00F63691">
            <w:r w:rsidRPr="00F63691">
              <w:rPr>
                <w:rFonts w:hint="eastAsia"/>
              </w:rPr>
              <w:t>山西省外科靶向光学分子成像工程技术研究中心</w:t>
            </w:r>
          </w:p>
        </w:tc>
      </w:tr>
      <w:tr w:rsidR="00F63691" w:rsidRPr="00F63691" w14:paraId="403A038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B8FBC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0A00D30" w14:textId="77777777" w:rsidR="00F63691" w:rsidRPr="00F63691" w:rsidRDefault="00F63691" w:rsidP="00F63691">
            <w:r w:rsidRPr="00F63691">
              <w:rPr>
                <w:rFonts w:hint="eastAsia"/>
              </w:rPr>
              <w:t>1247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726A2A3" w14:textId="77777777" w:rsidR="00F63691" w:rsidRPr="00F63691" w:rsidRDefault="00F63691" w:rsidP="00F63691">
            <w:r w:rsidRPr="00F63691">
              <w:rPr>
                <w:rFonts w:hint="eastAsia"/>
              </w:rPr>
              <w:t>山西省食醋工程技术研究中心</w:t>
            </w:r>
          </w:p>
        </w:tc>
      </w:tr>
      <w:tr w:rsidR="00F63691" w:rsidRPr="00F63691" w14:paraId="3B6957E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A6663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6AC1A0E" w14:textId="77777777" w:rsidR="00F63691" w:rsidRPr="00F63691" w:rsidRDefault="00F63691" w:rsidP="00F63691">
            <w:r w:rsidRPr="00F63691">
              <w:rPr>
                <w:rFonts w:hint="eastAsia"/>
              </w:rPr>
              <w:t>1248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706F43" w14:textId="77777777" w:rsidR="00F63691" w:rsidRPr="00F63691" w:rsidRDefault="00F63691" w:rsidP="00F63691">
            <w:r w:rsidRPr="00F63691">
              <w:rPr>
                <w:rFonts w:hint="eastAsia"/>
              </w:rPr>
              <w:t>山西省沙棘工程技术研究中心</w:t>
            </w:r>
          </w:p>
        </w:tc>
      </w:tr>
      <w:tr w:rsidR="00F63691" w:rsidRPr="00F63691" w14:paraId="13BD819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35ED8D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8B29835" w14:textId="77777777" w:rsidR="00F63691" w:rsidRPr="00F63691" w:rsidRDefault="00F63691" w:rsidP="00F63691">
            <w:r w:rsidRPr="00F63691">
              <w:rPr>
                <w:rFonts w:hint="eastAsia"/>
              </w:rPr>
              <w:t>1249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686281B" w14:textId="77777777" w:rsidR="00F63691" w:rsidRPr="00F63691" w:rsidRDefault="00F63691" w:rsidP="00F63691">
            <w:r w:rsidRPr="00F63691">
              <w:rPr>
                <w:rFonts w:hint="eastAsia"/>
              </w:rPr>
              <w:t>山西省低钠系列铝基新材料工程技术研究中心</w:t>
            </w:r>
          </w:p>
        </w:tc>
      </w:tr>
      <w:tr w:rsidR="00F63691" w:rsidRPr="00F63691" w14:paraId="7344B59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820E8A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18A18FF" w14:textId="77777777" w:rsidR="00F63691" w:rsidRPr="00F63691" w:rsidRDefault="00F63691" w:rsidP="00F63691">
            <w:r w:rsidRPr="00F63691">
              <w:rPr>
                <w:rFonts w:hint="eastAsia"/>
              </w:rPr>
              <w:t>1250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9EDCFAB" w14:textId="77777777" w:rsidR="00F63691" w:rsidRPr="00F63691" w:rsidRDefault="00F63691" w:rsidP="00F63691">
            <w:r w:rsidRPr="00F63691">
              <w:rPr>
                <w:rFonts w:hint="eastAsia"/>
              </w:rPr>
              <w:t>山西省烟气污染物智能深度净化工程技术研究中心</w:t>
            </w:r>
          </w:p>
        </w:tc>
      </w:tr>
      <w:tr w:rsidR="00F63691" w:rsidRPr="00F63691" w14:paraId="6F43A6DB" w14:textId="77777777" w:rsidTr="00F63691">
        <w:tc>
          <w:tcPr>
            <w:tcW w:w="118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DF6BC2B" w14:textId="77777777" w:rsidR="00F63691" w:rsidRPr="00F63691" w:rsidRDefault="00F63691" w:rsidP="00F63691">
            <w:r w:rsidRPr="00F63691">
              <w:rPr>
                <w:rFonts w:hint="eastAsia"/>
              </w:rPr>
              <w:t>本科高校</w:t>
            </w:r>
          </w:p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D9D8985" w14:textId="77777777" w:rsidR="00F63691" w:rsidRPr="00F63691" w:rsidRDefault="00F63691" w:rsidP="00F63691">
            <w:r w:rsidRPr="00F63691">
              <w:rPr>
                <w:rFonts w:hint="eastAsia"/>
              </w:rPr>
              <w:t>1251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FB1B398" w14:textId="77777777" w:rsidR="00F63691" w:rsidRPr="00F63691" w:rsidRDefault="00F63691" w:rsidP="00F63691">
            <w:r w:rsidRPr="00F63691">
              <w:rPr>
                <w:rFonts w:hint="eastAsia"/>
              </w:rPr>
              <w:t>山西大学</w:t>
            </w:r>
          </w:p>
        </w:tc>
      </w:tr>
      <w:tr w:rsidR="00F63691" w:rsidRPr="00F63691" w14:paraId="130DE9F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651B3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ED0F58C" w14:textId="77777777" w:rsidR="00F63691" w:rsidRPr="00F63691" w:rsidRDefault="00F63691" w:rsidP="00F63691">
            <w:r w:rsidRPr="00F63691">
              <w:rPr>
                <w:rFonts w:hint="eastAsia"/>
              </w:rPr>
              <w:t>1252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168F863" w14:textId="77777777" w:rsidR="00F63691" w:rsidRPr="00F63691" w:rsidRDefault="00F63691" w:rsidP="00F63691">
            <w:r w:rsidRPr="00F63691">
              <w:rPr>
                <w:rFonts w:hint="eastAsia"/>
              </w:rPr>
              <w:t>太原理工大学</w:t>
            </w:r>
          </w:p>
        </w:tc>
      </w:tr>
      <w:tr w:rsidR="00F63691" w:rsidRPr="00F63691" w14:paraId="3937F02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7D5C08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E4821C1" w14:textId="77777777" w:rsidR="00F63691" w:rsidRPr="00F63691" w:rsidRDefault="00F63691" w:rsidP="00F63691">
            <w:r w:rsidRPr="00F63691">
              <w:rPr>
                <w:rFonts w:hint="eastAsia"/>
              </w:rPr>
              <w:t>1253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043EF16" w14:textId="77777777" w:rsidR="00F63691" w:rsidRPr="00F63691" w:rsidRDefault="00F63691" w:rsidP="00F63691">
            <w:r w:rsidRPr="00F63691">
              <w:rPr>
                <w:rFonts w:hint="eastAsia"/>
              </w:rPr>
              <w:t>山西财经大学</w:t>
            </w:r>
          </w:p>
        </w:tc>
      </w:tr>
      <w:tr w:rsidR="00F63691" w:rsidRPr="00F63691" w14:paraId="586290C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204640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D7F31CB" w14:textId="77777777" w:rsidR="00F63691" w:rsidRPr="00F63691" w:rsidRDefault="00F63691" w:rsidP="00F63691">
            <w:r w:rsidRPr="00F63691">
              <w:rPr>
                <w:rFonts w:hint="eastAsia"/>
              </w:rPr>
              <w:t>1254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3A6283D" w14:textId="77777777" w:rsidR="00F63691" w:rsidRPr="00F63691" w:rsidRDefault="00F63691" w:rsidP="00F63691">
            <w:r w:rsidRPr="00F63691">
              <w:rPr>
                <w:rFonts w:hint="eastAsia"/>
              </w:rPr>
              <w:t>山西医科大学</w:t>
            </w:r>
          </w:p>
        </w:tc>
      </w:tr>
      <w:tr w:rsidR="00F63691" w:rsidRPr="00F63691" w14:paraId="6726D9D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8596D0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9B95320" w14:textId="77777777" w:rsidR="00F63691" w:rsidRPr="00F63691" w:rsidRDefault="00F63691" w:rsidP="00F63691">
            <w:r w:rsidRPr="00F63691">
              <w:rPr>
                <w:rFonts w:hint="eastAsia"/>
              </w:rPr>
              <w:t>1255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B6F6CC" w14:textId="77777777" w:rsidR="00F63691" w:rsidRPr="00F63691" w:rsidRDefault="00F63691" w:rsidP="00F63691">
            <w:r w:rsidRPr="00F63691">
              <w:rPr>
                <w:rFonts w:hint="eastAsia"/>
              </w:rPr>
              <w:t>山西农业大学</w:t>
            </w:r>
          </w:p>
        </w:tc>
      </w:tr>
      <w:tr w:rsidR="00F63691" w:rsidRPr="00F63691" w14:paraId="6F524D4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87FA58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3FE347D" w14:textId="77777777" w:rsidR="00F63691" w:rsidRPr="00F63691" w:rsidRDefault="00F63691" w:rsidP="00F63691">
            <w:r w:rsidRPr="00F63691">
              <w:rPr>
                <w:rFonts w:hint="eastAsia"/>
              </w:rPr>
              <w:t>1256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A307055" w14:textId="77777777" w:rsidR="00F63691" w:rsidRPr="00F63691" w:rsidRDefault="00F63691" w:rsidP="00F63691">
            <w:r w:rsidRPr="00F63691">
              <w:rPr>
                <w:rFonts w:hint="eastAsia"/>
              </w:rPr>
              <w:t>山西师范大学</w:t>
            </w:r>
          </w:p>
        </w:tc>
      </w:tr>
      <w:tr w:rsidR="00F63691" w:rsidRPr="00F63691" w14:paraId="33CAEF2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36CC72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F2051DF" w14:textId="77777777" w:rsidR="00F63691" w:rsidRPr="00F63691" w:rsidRDefault="00F63691" w:rsidP="00F63691">
            <w:r w:rsidRPr="00F63691">
              <w:rPr>
                <w:rFonts w:hint="eastAsia"/>
              </w:rPr>
              <w:t>1257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F1AEC7" w14:textId="77777777" w:rsidR="00F63691" w:rsidRPr="00F63691" w:rsidRDefault="00F63691" w:rsidP="00F63691">
            <w:r w:rsidRPr="00F63691">
              <w:rPr>
                <w:rFonts w:hint="eastAsia"/>
              </w:rPr>
              <w:t>太原科技大学</w:t>
            </w:r>
          </w:p>
        </w:tc>
      </w:tr>
      <w:tr w:rsidR="00F63691" w:rsidRPr="00F63691" w14:paraId="1084FCA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462D8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E4D2C8C" w14:textId="77777777" w:rsidR="00F63691" w:rsidRPr="00F63691" w:rsidRDefault="00F63691" w:rsidP="00F63691">
            <w:r w:rsidRPr="00F63691">
              <w:rPr>
                <w:rFonts w:hint="eastAsia"/>
              </w:rPr>
              <w:t>1258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B2B98C" w14:textId="77777777" w:rsidR="00F63691" w:rsidRPr="00F63691" w:rsidRDefault="00F63691" w:rsidP="00F63691">
            <w:r w:rsidRPr="00F63691">
              <w:rPr>
                <w:rFonts w:hint="eastAsia"/>
              </w:rPr>
              <w:t>中北大学</w:t>
            </w:r>
          </w:p>
        </w:tc>
      </w:tr>
      <w:tr w:rsidR="00F63691" w:rsidRPr="00F63691" w14:paraId="7A65DCA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8DDC03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E235871" w14:textId="77777777" w:rsidR="00F63691" w:rsidRPr="00F63691" w:rsidRDefault="00F63691" w:rsidP="00F63691">
            <w:r w:rsidRPr="00F63691">
              <w:rPr>
                <w:rFonts w:hint="eastAsia"/>
              </w:rPr>
              <w:t>1259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D04C0D1" w14:textId="77777777" w:rsidR="00F63691" w:rsidRPr="00F63691" w:rsidRDefault="00F63691" w:rsidP="00F63691">
            <w:r w:rsidRPr="00F63691">
              <w:rPr>
                <w:rFonts w:hint="eastAsia"/>
              </w:rPr>
              <w:t>山西中医学院</w:t>
            </w:r>
          </w:p>
        </w:tc>
      </w:tr>
      <w:tr w:rsidR="00F63691" w:rsidRPr="00F63691" w14:paraId="0EFBB52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0CDEA0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696CFD9" w14:textId="77777777" w:rsidR="00F63691" w:rsidRPr="00F63691" w:rsidRDefault="00F63691" w:rsidP="00F63691">
            <w:r w:rsidRPr="00F63691">
              <w:rPr>
                <w:rFonts w:hint="eastAsia"/>
              </w:rPr>
              <w:t>1260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2B0AD78" w14:textId="77777777" w:rsidR="00F63691" w:rsidRPr="00F63691" w:rsidRDefault="00F63691" w:rsidP="00F63691">
            <w:r w:rsidRPr="00F63691">
              <w:rPr>
                <w:rFonts w:hint="eastAsia"/>
              </w:rPr>
              <w:t>长治医学院</w:t>
            </w:r>
          </w:p>
        </w:tc>
      </w:tr>
      <w:tr w:rsidR="00F63691" w:rsidRPr="00F63691" w14:paraId="60E817A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9625E5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DCAAF2F" w14:textId="77777777" w:rsidR="00F63691" w:rsidRPr="00F63691" w:rsidRDefault="00F63691" w:rsidP="00F63691">
            <w:r w:rsidRPr="00F63691">
              <w:rPr>
                <w:rFonts w:hint="eastAsia"/>
              </w:rPr>
              <w:t>1261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3AF8E04" w14:textId="77777777" w:rsidR="00F63691" w:rsidRPr="00F63691" w:rsidRDefault="00F63691" w:rsidP="00F63691">
            <w:r w:rsidRPr="00F63691">
              <w:rPr>
                <w:rFonts w:hint="eastAsia"/>
              </w:rPr>
              <w:t>太原师范学院</w:t>
            </w:r>
          </w:p>
        </w:tc>
      </w:tr>
      <w:tr w:rsidR="00F63691" w:rsidRPr="00F63691" w14:paraId="690298C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2E13B1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5A4A2C4" w14:textId="77777777" w:rsidR="00F63691" w:rsidRPr="00F63691" w:rsidRDefault="00F63691" w:rsidP="00F63691">
            <w:r w:rsidRPr="00F63691">
              <w:rPr>
                <w:rFonts w:hint="eastAsia"/>
              </w:rPr>
              <w:t>1262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80528FF" w14:textId="77777777" w:rsidR="00F63691" w:rsidRPr="00F63691" w:rsidRDefault="00F63691" w:rsidP="00F63691">
            <w:r w:rsidRPr="00F63691">
              <w:rPr>
                <w:rFonts w:hint="eastAsia"/>
              </w:rPr>
              <w:t>忻州师范学院</w:t>
            </w:r>
          </w:p>
        </w:tc>
      </w:tr>
      <w:tr w:rsidR="00F63691" w:rsidRPr="00F63691" w14:paraId="3D8F3DC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3ABD17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18FFE3B" w14:textId="77777777" w:rsidR="00F63691" w:rsidRPr="00F63691" w:rsidRDefault="00F63691" w:rsidP="00F63691">
            <w:r w:rsidRPr="00F63691">
              <w:rPr>
                <w:rFonts w:hint="eastAsia"/>
              </w:rPr>
              <w:t>1263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C18C6CB" w14:textId="77777777" w:rsidR="00F63691" w:rsidRPr="00F63691" w:rsidRDefault="00F63691" w:rsidP="00F63691">
            <w:r w:rsidRPr="00F63691">
              <w:rPr>
                <w:rFonts w:hint="eastAsia"/>
              </w:rPr>
              <w:t>山西大同大学</w:t>
            </w:r>
          </w:p>
        </w:tc>
      </w:tr>
      <w:tr w:rsidR="00F63691" w:rsidRPr="00F63691" w14:paraId="5331305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B41C19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4AC0CC7" w14:textId="77777777" w:rsidR="00F63691" w:rsidRPr="00F63691" w:rsidRDefault="00F63691" w:rsidP="00F63691">
            <w:r w:rsidRPr="00F63691">
              <w:rPr>
                <w:rFonts w:hint="eastAsia"/>
              </w:rPr>
              <w:t>1264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773091B" w14:textId="77777777" w:rsidR="00F63691" w:rsidRPr="00F63691" w:rsidRDefault="00F63691" w:rsidP="00F63691">
            <w:r w:rsidRPr="00F63691">
              <w:rPr>
                <w:rFonts w:hint="eastAsia"/>
              </w:rPr>
              <w:t>运城学院</w:t>
            </w:r>
          </w:p>
        </w:tc>
      </w:tr>
      <w:tr w:rsidR="00F63691" w:rsidRPr="00F63691" w14:paraId="0320DA4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1186A2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0AD06E7" w14:textId="77777777" w:rsidR="00F63691" w:rsidRPr="00F63691" w:rsidRDefault="00F63691" w:rsidP="00F63691">
            <w:r w:rsidRPr="00F63691">
              <w:rPr>
                <w:rFonts w:hint="eastAsia"/>
              </w:rPr>
              <w:t>1265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8EE9041" w14:textId="77777777" w:rsidR="00F63691" w:rsidRPr="00F63691" w:rsidRDefault="00F63691" w:rsidP="00F63691">
            <w:r w:rsidRPr="00F63691">
              <w:rPr>
                <w:rFonts w:hint="eastAsia"/>
              </w:rPr>
              <w:t>长治学院</w:t>
            </w:r>
          </w:p>
        </w:tc>
      </w:tr>
      <w:tr w:rsidR="00F63691" w:rsidRPr="00F63691" w14:paraId="68AF57C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E62359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8AE1E33" w14:textId="77777777" w:rsidR="00F63691" w:rsidRPr="00F63691" w:rsidRDefault="00F63691" w:rsidP="00F63691">
            <w:r w:rsidRPr="00F63691">
              <w:rPr>
                <w:rFonts w:hint="eastAsia"/>
              </w:rPr>
              <w:t>1266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AC9542F" w14:textId="77777777" w:rsidR="00F63691" w:rsidRPr="00F63691" w:rsidRDefault="00F63691" w:rsidP="00F63691">
            <w:r w:rsidRPr="00F63691">
              <w:rPr>
                <w:rFonts w:hint="eastAsia"/>
              </w:rPr>
              <w:t>晋中学院</w:t>
            </w:r>
          </w:p>
        </w:tc>
      </w:tr>
      <w:tr w:rsidR="00F63691" w:rsidRPr="00F63691" w14:paraId="3F1E743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9C6684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B9BF5A4" w14:textId="77777777" w:rsidR="00F63691" w:rsidRPr="00F63691" w:rsidRDefault="00F63691" w:rsidP="00F63691">
            <w:r w:rsidRPr="00F63691">
              <w:rPr>
                <w:rFonts w:hint="eastAsia"/>
              </w:rPr>
              <w:t>1267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92B59BC" w14:textId="77777777" w:rsidR="00F63691" w:rsidRPr="00F63691" w:rsidRDefault="00F63691" w:rsidP="00F63691">
            <w:r w:rsidRPr="00F63691">
              <w:rPr>
                <w:rFonts w:hint="eastAsia"/>
              </w:rPr>
              <w:t>太原工业学院</w:t>
            </w:r>
          </w:p>
        </w:tc>
      </w:tr>
      <w:tr w:rsidR="00F63691" w:rsidRPr="00F63691" w14:paraId="49219FE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E5E141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A3483BA" w14:textId="77777777" w:rsidR="00F63691" w:rsidRPr="00F63691" w:rsidRDefault="00F63691" w:rsidP="00F63691">
            <w:r w:rsidRPr="00F63691">
              <w:rPr>
                <w:rFonts w:hint="eastAsia"/>
              </w:rPr>
              <w:t>1268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BAE4F36" w14:textId="77777777" w:rsidR="00F63691" w:rsidRPr="00F63691" w:rsidRDefault="00F63691" w:rsidP="00F63691">
            <w:r w:rsidRPr="00F63691">
              <w:rPr>
                <w:rFonts w:hint="eastAsia"/>
              </w:rPr>
              <w:t>吕梁学院</w:t>
            </w:r>
          </w:p>
        </w:tc>
      </w:tr>
      <w:tr w:rsidR="00F63691" w:rsidRPr="00F63691" w14:paraId="0AC353B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9FF961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D2CD268" w14:textId="77777777" w:rsidR="00F63691" w:rsidRPr="00F63691" w:rsidRDefault="00F63691" w:rsidP="00F63691">
            <w:r w:rsidRPr="00F63691">
              <w:rPr>
                <w:rFonts w:hint="eastAsia"/>
              </w:rPr>
              <w:t>1269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B90BD84" w14:textId="77777777" w:rsidR="00F63691" w:rsidRPr="00F63691" w:rsidRDefault="00F63691" w:rsidP="00F63691">
            <w:r w:rsidRPr="00F63691">
              <w:rPr>
                <w:rFonts w:hint="eastAsia"/>
              </w:rPr>
              <w:t>山西传媒学院</w:t>
            </w:r>
          </w:p>
        </w:tc>
      </w:tr>
      <w:tr w:rsidR="00F63691" w:rsidRPr="00F63691" w14:paraId="58803F5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26F300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E925E3F" w14:textId="77777777" w:rsidR="00F63691" w:rsidRPr="00F63691" w:rsidRDefault="00F63691" w:rsidP="00F63691">
            <w:r w:rsidRPr="00F63691">
              <w:rPr>
                <w:rFonts w:hint="eastAsia"/>
              </w:rPr>
              <w:t>1270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03691B2" w14:textId="77777777" w:rsidR="00F63691" w:rsidRPr="00F63691" w:rsidRDefault="00F63691" w:rsidP="00F63691">
            <w:r w:rsidRPr="00F63691">
              <w:rPr>
                <w:rFonts w:hint="eastAsia"/>
              </w:rPr>
              <w:t>山西工程技术学院</w:t>
            </w:r>
          </w:p>
        </w:tc>
      </w:tr>
      <w:tr w:rsidR="00F63691" w:rsidRPr="00F63691" w14:paraId="559C2E7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B0AD91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A3794E1" w14:textId="77777777" w:rsidR="00F63691" w:rsidRPr="00F63691" w:rsidRDefault="00F63691" w:rsidP="00F63691">
            <w:r w:rsidRPr="00F63691">
              <w:rPr>
                <w:rFonts w:hint="eastAsia"/>
              </w:rPr>
              <w:t>1271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578528" w14:textId="77777777" w:rsidR="00F63691" w:rsidRPr="00F63691" w:rsidRDefault="00F63691" w:rsidP="00F63691">
            <w:r w:rsidRPr="00F63691">
              <w:rPr>
                <w:rFonts w:hint="eastAsia"/>
              </w:rPr>
              <w:t>山西能源学院</w:t>
            </w:r>
          </w:p>
        </w:tc>
      </w:tr>
      <w:tr w:rsidR="00F63691" w:rsidRPr="00F63691" w14:paraId="5F90835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3AF6A6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B914C07" w14:textId="77777777" w:rsidR="00F63691" w:rsidRPr="00F63691" w:rsidRDefault="00F63691" w:rsidP="00F63691">
            <w:r w:rsidRPr="00F63691">
              <w:rPr>
                <w:rFonts w:hint="eastAsia"/>
              </w:rPr>
              <w:t>1272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01E903E" w14:textId="77777777" w:rsidR="00F63691" w:rsidRPr="00F63691" w:rsidRDefault="00F63691" w:rsidP="00F63691">
            <w:r w:rsidRPr="00F63691">
              <w:rPr>
                <w:rFonts w:hint="eastAsia"/>
              </w:rPr>
              <w:t>山西警察学院</w:t>
            </w:r>
          </w:p>
        </w:tc>
      </w:tr>
      <w:tr w:rsidR="00F63691" w:rsidRPr="00F63691" w14:paraId="67294BA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60BCBA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D912CE5" w14:textId="77777777" w:rsidR="00F63691" w:rsidRPr="00F63691" w:rsidRDefault="00F63691" w:rsidP="00F63691">
            <w:r w:rsidRPr="00F63691">
              <w:rPr>
                <w:rFonts w:hint="eastAsia"/>
              </w:rPr>
              <w:t>1273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743BDC" w14:textId="77777777" w:rsidR="00F63691" w:rsidRPr="00F63691" w:rsidRDefault="00F63691" w:rsidP="00F63691">
            <w:r w:rsidRPr="00F63691">
              <w:rPr>
                <w:rFonts w:hint="eastAsia"/>
              </w:rPr>
              <w:t>山西工程科技职业大学</w:t>
            </w:r>
          </w:p>
        </w:tc>
      </w:tr>
      <w:tr w:rsidR="00F63691" w:rsidRPr="00F63691" w14:paraId="750A9F6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64717C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0675720" w14:textId="77777777" w:rsidR="00F63691" w:rsidRPr="00F63691" w:rsidRDefault="00F63691" w:rsidP="00F63691">
            <w:r w:rsidRPr="00F63691">
              <w:rPr>
                <w:rFonts w:hint="eastAsia"/>
              </w:rPr>
              <w:t>1274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78644CF" w14:textId="77777777" w:rsidR="00F63691" w:rsidRPr="00F63691" w:rsidRDefault="00F63691" w:rsidP="00F63691">
            <w:r w:rsidRPr="00F63691">
              <w:rPr>
                <w:rFonts w:hint="eastAsia"/>
              </w:rPr>
              <w:t>山西工学院</w:t>
            </w:r>
          </w:p>
        </w:tc>
      </w:tr>
      <w:tr w:rsidR="00F63691" w:rsidRPr="00F63691" w14:paraId="795099A2" w14:textId="77777777" w:rsidTr="00F63691">
        <w:tc>
          <w:tcPr>
            <w:tcW w:w="118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9202F8" w14:textId="77777777" w:rsidR="00F63691" w:rsidRPr="00F63691" w:rsidRDefault="00F63691" w:rsidP="00F63691">
            <w:r w:rsidRPr="00F63691">
              <w:rPr>
                <w:rFonts w:hint="eastAsia"/>
              </w:rPr>
              <w:t>三甲医院</w:t>
            </w:r>
          </w:p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388A1C4" w14:textId="77777777" w:rsidR="00F63691" w:rsidRPr="00F63691" w:rsidRDefault="00F63691" w:rsidP="00F63691">
            <w:r w:rsidRPr="00F63691">
              <w:rPr>
                <w:rFonts w:hint="eastAsia"/>
              </w:rPr>
              <w:t>1275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B27C20" w14:textId="77777777" w:rsidR="00F63691" w:rsidRPr="00F63691" w:rsidRDefault="00F63691" w:rsidP="00F63691">
            <w:r w:rsidRPr="00F63691">
              <w:rPr>
                <w:rFonts w:hint="eastAsia"/>
              </w:rPr>
              <w:t>山西医科大学第一医院</w:t>
            </w:r>
          </w:p>
        </w:tc>
      </w:tr>
      <w:tr w:rsidR="00F63691" w:rsidRPr="00F63691" w14:paraId="79308A8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422DD0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8863513" w14:textId="77777777" w:rsidR="00F63691" w:rsidRPr="00F63691" w:rsidRDefault="00F63691" w:rsidP="00F63691">
            <w:r w:rsidRPr="00F63691">
              <w:rPr>
                <w:rFonts w:hint="eastAsia"/>
              </w:rPr>
              <w:t>1276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FAF0A71" w14:textId="77777777" w:rsidR="00F63691" w:rsidRPr="00F63691" w:rsidRDefault="00F63691" w:rsidP="00F63691">
            <w:r w:rsidRPr="00F63691">
              <w:rPr>
                <w:rFonts w:hint="eastAsia"/>
              </w:rPr>
              <w:t>山西省人民医院</w:t>
            </w:r>
          </w:p>
        </w:tc>
      </w:tr>
      <w:tr w:rsidR="00F63691" w:rsidRPr="00F63691" w14:paraId="19130EA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3E880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7F43BB2" w14:textId="77777777" w:rsidR="00F63691" w:rsidRPr="00F63691" w:rsidRDefault="00F63691" w:rsidP="00F63691">
            <w:r w:rsidRPr="00F63691">
              <w:rPr>
                <w:rFonts w:hint="eastAsia"/>
              </w:rPr>
              <w:t>1277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FA2F162" w14:textId="77777777" w:rsidR="00F63691" w:rsidRPr="00F63691" w:rsidRDefault="00F63691" w:rsidP="00F63691">
            <w:r w:rsidRPr="00F63691">
              <w:rPr>
                <w:rFonts w:hint="eastAsia"/>
              </w:rPr>
              <w:t>山西省儿童医院</w:t>
            </w:r>
          </w:p>
        </w:tc>
      </w:tr>
      <w:tr w:rsidR="00F63691" w:rsidRPr="00F63691" w14:paraId="3439999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25CC2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41693F8" w14:textId="77777777" w:rsidR="00F63691" w:rsidRPr="00F63691" w:rsidRDefault="00F63691" w:rsidP="00F63691">
            <w:r w:rsidRPr="00F63691">
              <w:rPr>
                <w:rFonts w:hint="eastAsia"/>
              </w:rPr>
              <w:t>1278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1375EB8" w14:textId="77777777" w:rsidR="00F63691" w:rsidRPr="00F63691" w:rsidRDefault="00F63691" w:rsidP="00F63691">
            <w:r w:rsidRPr="00F63691">
              <w:rPr>
                <w:rFonts w:hint="eastAsia"/>
              </w:rPr>
              <w:t>山西医科大学第二医院</w:t>
            </w:r>
          </w:p>
        </w:tc>
      </w:tr>
      <w:tr w:rsidR="00F63691" w:rsidRPr="00F63691" w14:paraId="6486DE8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0C5895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532F937" w14:textId="77777777" w:rsidR="00F63691" w:rsidRPr="00F63691" w:rsidRDefault="00F63691" w:rsidP="00F63691">
            <w:r w:rsidRPr="00F63691">
              <w:rPr>
                <w:rFonts w:hint="eastAsia"/>
              </w:rPr>
              <w:t>1279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8FA3AD" w14:textId="77777777" w:rsidR="00F63691" w:rsidRPr="00F63691" w:rsidRDefault="00F63691" w:rsidP="00F63691">
            <w:r w:rsidRPr="00F63691">
              <w:rPr>
                <w:rFonts w:hint="eastAsia"/>
              </w:rPr>
              <w:t>山西大医院</w:t>
            </w:r>
          </w:p>
        </w:tc>
      </w:tr>
      <w:tr w:rsidR="00F63691" w:rsidRPr="00F63691" w14:paraId="4B3D41E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513506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100998B" w14:textId="77777777" w:rsidR="00F63691" w:rsidRPr="00F63691" w:rsidRDefault="00F63691" w:rsidP="00F63691">
            <w:r w:rsidRPr="00F63691">
              <w:rPr>
                <w:rFonts w:hint="eastAsia"/>
              </w:rPr>
              <w:t>1280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F0F5BB0" w14:textId="77777777" w:rsidR="00F63691" w:rsidRPr="00F63691" w:rsidRDefault="00F63691" w:rsidP="00F63691">
            <w:r w:rsidRPr="00F63691">
              <w:rPr>
                <w:rFonts w:hint="eastAsia"/>
              </w:rPr>
              <w:t>山西省肿瘤医院</w:t>
            </w:r>
          </w:p>
        </w:tc>
      </w:tr>
      <w:tr w:rsidR="00F63691" w:rsidRPr="00F63691" w14:paraId="7837643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1557D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5D88E2E" w14:textId="77777777" w:rsidR="00F63691" w:rsidRPr="00F63691" w:rsidRDefault="00F63691" w:rsidP="00F63691">
            <w:r w:rsidRPr="00F63691">
              <w:rPr>
                <w:rFonts w:hint="eastAsia"/>
              </w:rPr>
              <w:t>1281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FD34CD5" w14:textId="77777777" w:rsidR="00F63691" w:rsidRPr="00F63691" w:rsidRDefault="00F63691" w:rsidP="00F63691">
            <w:r w:rsidRPr="00F63691">
              <w:rPr>
                <w:rFonts w:hint="eastAsia"/>
              </w:rPr>
              <w:t>山西中医药大学附属医院</w:t>
            </w:r>
          </w:p>
        </w:tc>
      </w:tr>
      <w:tr w:rsidR="00F63691" w:rsidRPr="00F63691" w14:paraId="7656BDB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00C6DD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7DEC59E" w14:textId="77777777" w:rsidR="00F63691" w:rsidRPr="00F63691" w:rsidRDefault="00F63691" w:rsidP="00F63691">
            <w:r w:rsidRPr="00F63691">
              <w:rPr>
                <w:rFonts w:hint="eastAsia"/>
              </w:rPr>
              <w:t>1282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50298C" w14:textId="77777777" w:rsidR="00F63691" w:rsidRPr="00F63691" w:rsidRDefault="00F63691" w:rsidP="00F63691">
            <w:r w:rsidRPr="00F63691">
              <w:rPr>
                <w:rFonts w:hint="eastAsia"/>
              </w:rPr>
              <w:t>山西省中医院</w:t>
            </w:r>
          </w:p>
        </w:tc>
      </w:tr>
      <w:tr w:rsidR="00F63691" w:rsidRPr="00F63691" w14:paraId="5FA93CA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8BA12B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56CD784" w14:textId="77777777" w:rsidR="00F63691" w:rsidRPr="00F63691" w:rsidRDefault="00F63691" w:rsidP="00F63691">
            <w:r w:rsidRPr="00F63691">
              <w:rPr>
                <w:rFonts w:hint="eastAsia"/>
              </w:rPr>
              <w:t>1283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949F20" w14:textId="77777777" w:rsidR="00F63691" w:rsidRPr="00F63691" w:rsidRDefault="00F63691" w:rsidP="00F63691">
            <w:r w:rsidRPr="00F63691">
              <w:rPr>
                <w:rFonts w:hint="eastAsia"/>
              </w:rPr>
              <w:t>山西省眼科医院</w:t>
            </w:r>
          </w:p>
        </w:tc>
      </w:tr>
      <w:tr w:rsidR="00F63691" w:rsidRPr="00F63691" w14:paraId="2F7E51F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A87DA8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8D87345" w14:textId="77777777" w:rsidR="00F63691" w:rsidRPr="00F63691" w:rsidRDefault="00F63691" w:rsidP="00F63691">
            <w:r w:rsidRPr="00F63691">
              <w:rPr>
                <w:rFonts w:hint="eastAsia"/>
              </w:rPr>
              <w:t>1284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2CAF74F" w14:textId="77777777" w:rsidR="00F63691" w:rsidRPr="00F63691" w:rsidRDefault="00F63691" w:rsidP="00F63691">
            <w:r w:rsidRPr="00F63691">
              <w:rPr>
                <w:rFonts w:hint="eastAsia"/>
              </w:rPr>
              <w:t>山西省心血管病医院</w:t>
            </w:r>
          </w:p>
        </w:tc>
      </w:tr>
      <w:tr w:rsidR="00F63691" w:rsidRPr="00F63691" w14:paraId="15CFBF9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C1C2AE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FA6D181" w14:textId="77777777" w:rsidR="00F63691" w:rsidRPr="00F63691" w:rsidRDefault="00F63691" w:rsidP="00F63691">
            <w:r w:rsidRPr="00F63691">
              <w:rPr>
                <w:rFonts w:hint="eastAsia"/>
              </w:rPr>
              <w:t>1285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DC05027" w14:textId="77777777" w:rsidR="00F63691" w:rsidRPr="00F63691" w:rsidRDefault="00F63691" w:rsidP="00F63691">
            <w:r w:rsidRPr="00F63691">
              <w:rPr>
                <w:rFonts w:hint="eastAsia"/>
              </w:rPr>
              <w:t>太原市中心医院</w:t>
            </w:r>
          </w:p>
        </w:tc>
      </w:tr>
      <w:tr w:rsidR="00F63691" w:rsidRPr="00F63691" w14:paraId="2325948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F69C8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8E01DF1" w14:textId="77777777" w:rsidR="00F63691" w:rsidRPr="00F63691" w:rsidRDefault="00F63691" w:rsidP="00F63691">
            <w:r w:rsidRPr="00F63691">
              <w:rPr>
                <w:rFonts w:hint="eastAsia"/>
              </w:rPr>
              <w:t>1286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8E98F27" w14:textId="77777777" w:rsidR="00F63691" w:rsidRPr="00F63691" w:rsidRDefault="00F63691" w:rsidP="00F63691">
            <w:r w:rsidRPr="00F63691">
              <w:rPr>
                <w:rFonts w:hint="eastAsia"/>
              </w:rPr>
              <w:t>山西省中西医结合医院</w:t>
            </w:r>
          </w:p>
        </w:tc>
      </w:tr>
      <w:tr w:rsidR="00F63691" w:rsidRPr="00F63691" w14:paraId="167D9E0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BFABD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B309580" w14:textId="77777777" w:rsidR="00F63691" w:rsidRPr="00F63691" w:rsidRDefault="00F63691" w:rsidP="00F63691">
            <w:r w:rsidRPr="00F63691">
              <w:rPr>
                <w:rFonts w:hint="eastAsia"/>
              </w:rPr>
              <w:t>1287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1E4181B" w14:textId="77777777" w:rsidR="00F63691" w:rsidRPr="00F63691" w:rsidRDefault="00F63691" w:rsidP="00F63691">
            <w:r w:rsidRPr="00F63691">
              <w:rPr>
                <w:rFonts w:hint="eastAsia"/>
              </w:rPr>
              <w:t>山西省精神卫生中心</w:t>
            </w:r>
          </w:p>
        </w:tc>
      </w:tr>
      <w:tr w:rsidR="00F63691" w:rsidRPr="00F63691" w14:paraId="4039C1C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C241A5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012F3AA" w14:textId="77777777" w:rsidR="00F63691" w:rsidRPr="00F63691" w:rsidRDefault="00F63691" w:rsidP="00F63691">
            <w:r w:rsidRPr="00F63691">
              <w:rPr>
                <w:rFonts w:hint="eastAsia"/>
              </w:rPr>
              <w:t>1288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21A9102" w14:textId="77777777" w:rsidR="00F63691" w:rsidRPr="00F63691" w:rsidRDefault="00F63691" w:rsidP="00F63691">
            <w:r w:rsidRPr="00F63691">
              <w:rPr>
                <w:rFonts w:hint="eastAsia"/>
              </w:rPr>
              <w:t>山西省第二人民医院</w:t>
            </w:r>
          </w:p>
        </w:tc>
      </w:tr>
      <w:tr w:rsidR="00F63691" w:rsidRPr="00F63691" w14:paraId="0362139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2CCF20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B6CAEA3" w14:textId="77777777" w:rsidR="00F63691" w:rsidRPr="00F63691" w:rsidRDefault="00F63691" w:rsidP="00F63691">
            <w:r w:rsidRPr="00F63691">
              <w:rPr>
                <w:rFonts w:hint="eastAsia"/>
              </w:rPr>
              <w:t>1289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3746561" w14:textId="77777777" w:rsidR="00F63691" w:rsidRPr="00F63691" w:rsidRDefault="00F63691" w:rsidP="00F63691">
            <w:r w:rsidRPr="00F63691">
              <w:rPr>
                <w:rFonts w:hint="eastAsia"/>
              </w:rPr>
              <w:t>太原市妇幼保健院</w:t>
            </w:r>
          </w:p>
        </w:tc>
      </w:tr>
      <w:tr w:rsidR="00F63691" w:rsidRPr="00F63691" w14:paraId="4C24F9D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49779B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224B80C" w14:textId="77777777" w:rsidR="00F63691" w:rsidRPr="00F63691" w:rsidRDefault="00F63691" w:rsidP="00F63691">
            <w:r w:rsidRPr="00F63691">
              <w:rPr>
                <w:rFonts w:hint="eastAsia"/>
              </w:rPr>
              <w:t>1290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5B56D09" w14:textId="77777777" w:rsidR="00F63691" w:rsidRPr="00F63691" w:rsidRDefault="00F63691" w:rsidP="00F63691">
            <w:r w:rsidRPr="00F63691">
              <w:rPr>
                <w:rFonts w:hint="eastAsia"/>
              </w:rPr>
              <w:t>太原市第三人民医院</w:t>
            </w:r>
          </w:p>
        </w:tc>
      </w:tr>
      <w:tr w:rsidR="00F63691" w:rsidRPr="00F63691" w14:paraId="188BB4D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90910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218AC08" w14:textId="77777777" w:rsidR="00F63691" w:rsidRPr="00F63691" w:rsidRDefault="00F63691" w:rsidP="00F63691">
            <w:r w:rsidRPr="00F63691">
              <w:rPr>
                <w:rFonts w:hint="eastAsia"/>
              </w:rPr>
              <w:t>1291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78C9DB9" w14:textId="77777777" w:rsidR="00F63691" w:rsidRPr="00F63691" w:rsidRDefault="00F63691" w:rsidP="00F63691">
            <w:r w:rsidRPr="00F63691">
              <w:rPr>
                <w:rFonts w:hint="eastAsia"/>
              </w:rPr>
              <w:t>中国人民解放军第</w:t>
            </w:r>
            <w:r w:rsidRPr="00F63691">
              <w:rPr>
                <w:rFonts w:hint="eastAsia"/>
              </w:rPr>
              <w:t>264</w:t>
            </w:r>
            <w:r w:rsidRPr="00F63691">
              <w:rPr>
                <w:rFonts w:hint="eastAsia"/>
              </w:rPr>
              <w:t>医院</w:t>
            </w:r>
          </w:p>
        </w:tc>
      </w:tr>
      <w:tr w:rsidR="00F63691" w:rsidRPr="00F63691" w14:paraId="0F8DFFB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2A5BF3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BA5D81A" w14:textId="77777777" w:rsidR="00F63691" w:rsidRPr="00F63691" w:rsidRDefault="00F63691" w:rsidP="00F63691">
            <w:r w:rsidRPr="00F63691">
              <w:rPr>
                <w:rFonts w:hint="eastAsia"/>
              </w:rPr>
              <w:t>1292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4605AF3" w14:textId="77777777" w:rsidR="00F63691" w:rsidRPr="00F63691" w:rsidRDefault="00F63691" w:rsidP="00F63691">
            <w:r w:rsidRPr="00F63691">
              <w:rPr>
                <w:rFonts w:hint="eastAsia"/>
              </w:rPr>
              <w:t>山西煤炭中心医院</w:t>
            </w:r>
          </w:p>
        </w:tc>
      </w:tr>
      <w:tr w:rsidR="00F63691" w:rsidRPr="00F63691" w14:paraId="646BFE6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979E0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495E26F" w14:textId="77777777" w:rsidR="00F63691" w:rsidRPr="00F63691" w:rsidRDefault="00F63691" w:rsidP="00F63691">
            <w:r w:rsidRPr="00F63691">
              <w:rPr>
                <w:rFonts w:hint="eastAsia"/>
              </w:rPr>
              <w:t>1293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51C9423" w14:textId="77777777" w:rsidR="00F63691" w:rsidRPr="00F63691" w:rsidRDefault="00F63691" w:rsidP="00F63691">
            <w:r w:rsidRPr="00F63691">
              <w:rPr>
                <w:rFonts w:hint="eastAsia"/>
              </w:rPr>
              <w:t>太原钢铁（集团）有限公司总医院</w:t>
            </w:r>
          </w:p>
        </w:tc>
      </w:tr>
      <w:tr w:rsidR="00F63691" w:rsidRPr="00F63691" w14:paraId="6229139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E0C4AE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8A164D1" w14:textId="77777777" w:rsidR="00F63691" w:rsidRPr="00F63691" w:rsidRDefault="00F63691" w:rsidP="00F63691">
            <w:r w:rsidRPr="00F63691">
              <w:rPr>
                <w:rFonts w:hint="eastAsia"/>
              </w:rPr>
              <w:t>1294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2A57FEA" w14:textId="77777777" w:rsidR="00F63691" w:rsidRPr="00F63691" w:rsidRDefault="00F63691" w:rsidP="00F63691">
            <w:r w:rsidRPr="00F63691">
              <w:rPr>
                <w:rFonts w:hint="eastAsia"/>
              </w:rPr>
              <w:t>山西中医学院第三中医院</w:t>
            </w:r>
            <w:r w:rsidRPr="00F63691">
              <w:rPr>
                <w:rFonts w:hint="eastAsia"/>
              </w:rPr>
              <w:t>(</w:t>
            </w:r>
            <w:r w:rsidRPr="00F63691">
              <w:rPr>
                <w:rFonts w:hint="eastAsia"/>
              </w:rPr>
              <w:t>山西省针灸医院</w:t>
            </w:r>
            <w:r w:rsidRPr="00F63691">
              <w:rPr>
                <w:rFonts w:hint="eastAsia"/>
              </w:rPr>
              <w:t>)</w:t>
            </w:r>
          </w:p>
        </w:tc>
      </w:tr>
      <w:tr w:rsidR="00F63691" w:rsidRPr="00F63691" w14:paraId="466BB35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CE2658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45E7AD5" w14:textId="77777777" w:rsidR="00F63691" w:rsidRPr="00F63691" w:rsidRDefault="00F63691" w:rsidP="00F63691">
            <w:r w:rsidRPr="00F63691">
              <w:rPr>
                <w:rFonts w:hint="eastAsia"/>
              </w:rPr>
              <w:t>1295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79B2873" w14:textId="77777777" w:rsidR="00F63691" w:rsidRPr="00F63691" w:rsidRDefault="00F63691" w:rsidP="00F63691">
            <w:r w:rsidRPr="00F63691">
              <w:rPr>
                <w:rFonts w:hint="eastAsia"/>
              </w:rPr>
              <w:t>太原市第四人民医院</w:t>
            </w:r>
          </w:p>
        </w:tc>
      </w:tr>
      <w:tr w:rsidR="00F63691" w:rsidRPr="00F63691" w14:paraId="3F8E87B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CCC229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E56E839" w14:textId="77777777" w:rsidR="00F63691" w:rsidRPr="00F63691" w:rsidRDefault="00F63691" w:rsidP="00F63691">
            <w:r w:rsidRPr="00F63691">
              <w:rPr>
                <w:rFonts w:hint="eastAsia"/>
              </w:rPr>
              <w:t>1296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7179A7D" w14:textId="77777777" w:rsidR="00F63691" w:rsidRPr="00F63691" w:rsidRDefault="00F63691" w:rsidP="00F63691">
            <w:r w:rsidRPr="00F63691">
              <w:rPr>
                <w:rFonts w:hint="eastAsia"/>
              </w:rPr>
              <w:t>运城市中心医院</w:t>
            </w:r>
          </w:p>
        </w:tc>
      </w:tr>
      <w:tr w:rsidR="00F63691" w:rsidRPr="00F63691" w14:paraId="0BE0862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9F8B32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4FD7978" w14:textId="77777777" w:rsidR="00F63691" w:rsidRPr="00F63691" w:rsidRDefault="00F63691" w:rsidP="00F63691">
            <w:r w:rsidRPr="00F63691">
              <w:rPr>
                <w:rFonts w:hint="eastAsia"/>
              </w:rPr>
              <w:t>1297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B29C110" w14:textId="77777777" w:rsidR="00F63691" w:rsidRPr="00F63691" w:rsidRDefault="00F63691" w:rsidP="00F63691">
            <w:r w:rsidRPr="00F63691">
              <w:rPr>
                <w:rFonts w:hint="eastAsia"/>
              </w:rPr>
              <w:t>运城市妇幼保健院</w:t>
            </w:r>
          </w:p>
        </w:tc>
      </w:tr>
      <w:tr w:rsidR="00F63691" w:rsidRPr="00F63691" w14:paraId="038586A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F87BCC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5619E4B" w14:textId="77777777" w:rsidR="00F63691" w:rsidRPr="00F63691" w:rsidRDefault="00F63691" w:rsidP="00F63691">
            <w:r w:rsidRPr="00F63691">
              <w:rPr>
                <w:rFonts w:hint="eastAsia"/>
              </w:rPr>
              <w:t>1298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D027D16" w14:textId="77777777" w:rsidR="00F63691" w:rsidRPr="00F63691" w:rsidRDefault="00F63691" w:rsidP="00F63691">
            <w:r w:rsidRPr="00F63691">
              <w:rPr>
                <w:rFonts w:hint="eastAsia"/>
              </w:rPr>
              <w:t>大同市第三人民医院</w:t>
            </w:r>
          </w:p>
        </w:tc>
      </w:tr>
      <w:tr w:rsidR="00F63691" w:rsidRPr="00F63691" w14:paraId="2779EA7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48C012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A14DD07" w14:textId="77777777" w:rsidR="00F63691" w:rsidRPr="00F63691" w:rsidRDefault="00F63691" w:rsidP="00F63691">
            <w:r w:rsidRPr="00F63691">
              <w:rPr>
                <w:rFonts w:hint="eastAsia"/>
              </w:rPr>
              <w:t>1299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D7047AA" w14:textId="77777777" w:rsidR="00F63691" w:rsidRPr="00F63691" w:rsidRDefault="00F63691" w:rsidP="00F63691">
            <w:r w:rsidRPr="00F63691">
              <w:rPr>
                <w:rFonts w:hint="eastAsia"/>
              </w:rPr>
              <w:t>大同市第五人民医院</w:t>
            </w:r>
          </w:p>
        </w:tc>
      </w:tr>
      <w:tr w:rsidR="00F63691" w:rsidRPr="00F63691" w14:paraId="6FAD4FC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23FF4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F04A419" w14:textId="77777777" w:rsidR="00F63691" w:rsidRPr="00F63691" w:rsidRDefault="00F63691" w:rsidP="00F63691">
            <w:r w:rsidRPr="00F63691">
              <w:rPr>
                <w:rFonts w:hint="eastAsia"/>
              </w:rPr>
              <w:t>1300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0184F76" w14:textId="77777777" w:rsidR="00F63691" w:rsidRPr="00F63691" w:rsidRDefault="00F63691" w:rsidP="00F63691">
            <w:r w:rsidRPr="00F63691">
              <w:rPr>
                <w:rFonts w:hint="eastAsia"/>
              </w:rPr>
              <w:t>大同市妇幼儿医院（大同市第一人民医院）</w:t>
            </w:r>
          </w:p>
        </w:tc>
      </w:tr>
      <w:tr w:rsidR="00F63691" w:rsidRPr="00F63691" w14:paraId="2ADC119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6DABDD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0B1C9A1" w14:textId="77777777" w:rsidR="00F63691" w:rsidRPr="00F63691" w:rsidRDefault="00F63691" w:rsidP="00F63691">
            <w:r w:rsidRPr="00F63691">
              <w:rPr>
                <w:rFonts w:hint="eastAsia"/>
              </w:rPr>
              <w:t>1301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F910E3C" w14:textId="77777777" w:rsidR="00F63691" w:rsidRPr="00F63691" w:rsidRDefault="00F63691" w:rsidP="00F63691">
            <w:r w:rsidRPr="00F63691">
              <w:rPr>
                <w:rFonts w:hint="eastAsia"/>
              </w:rPr>
              <w:t>大同煤矿集团有限责任公司总医院</w:t>
            </w:r>
          </w:p>
        </w:tc>
      </w:tr>
      <w:tr w:rsidR="00F63691" w:rsidRPr="00F63691" w14:paraId="593E071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79C19E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A99E43F" w14:textId="77777777" w:rsidR="00F63691" w:rsidRPr="00F63691" w:rsidRDefault="00F63691" w:rsidP="00F63691">
            <w:r w:rsidRPr="00F63691">
              <w:rPr>
                <w:rFonts w:hint="eastAsia"/>
              </w:rPr>
              <w:t>1302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CD60301" w14:textId="77777777" w:rsidR="00F63691" w:rsidRPr="00F63691" w:rsidRDefault="00F63691" w:rsidP="00F63691">
            <w:r w:rsidRPr="00F63691">
              <w:rPr>
                <w:rFonts w:hint="eastAsia"/>
              </w:rPr>
              <w:t>长治医学院附属和平医院</w:t>
            </w:r>
          </w:p>
        </w:tc>
      </w:tr>
      <w:tr w:rsidR="00F63691" w:rsidRPr="00F63691" w14:paraId="46C64BE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BA2F35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55F3A35" w14:textId="77777777" w:rsidR="00F63691" w:rsidRPr="00F63691" w:rsidRDefault="00F63691" w:rsidP="00F63691">
            <w:r w:rsidRPr="00F63691">
              <w:rPr>
                <w:rFonts w:hint="eastAsia"/>
              </w:rPr>
              <w:t>1303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148F405" w14:textId="77777777" w:rsidR="00F63691" w:rsidRPr="00F63691" w:rsidRDefault="00F63691" w:rsidP="00F63691">
            <w:r w:rsidRPr="00F63691">
              <w:rPr>
                <w:rFonts w:hint="eastAsia"/>
              </w:rPr>
              <w:t>长治医学院附属和济医院</w:t>
            </w:r>
          </w:p>
        </w:tc>
      </w:tr>
      <w:tr w:rsidR="00F63691" w:rsidRPr="00F63691" w14:paraId="5F5B14F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05A4F2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39A9501" w14:textId="77777777" w:rsidR="00F63691" w:rsidRPr="00F63691" w:rsidRDefault="00F63691" w:rsidP="00F63691">
            <w:r w:rsidRPr="00F63691">
              <w:rPr>
                <w:rFonts w:hint="eastAsia"/>
              </w:rPr>
              <w:t>1304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C533668" w14:textId="77777777" w:rsidR="00F63691" w:rsidRPr="00F63691" w:rsidRDefault="00F63691" w:rsidP="00F63691">
            <w:r w:rsidRPr="00F63691">
              <w:rPr>
                <w:rFonts w:hint="eastAsia"/>
              </w:rPr>
              <w:t>长治市人民医院</w:t>
            </w:r>
          </w:p>
        </w:tc>
      </w:tr>
      <w:tr w:rsidR="00F63691" w:rsidRPr="00F63691" w14:paraId="1117D8A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44011C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8F62AFF" w14:textId="77777777" w:rsidR="00F63691" w:rsidRPr="00F63691" w:rsidRDefault="00F63691" w:rsidP="00F63691">
            <w:r w:rsidRPr="00F63691">
              <w:rPr>
                <w:rFonts w:hint="eastAsia"/>
              </w:rPr>
              <w:t>1305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6DC6B94" w14:textId="77777777" w:rsidR="00F63691" w:rsidRPr="00F63691" w:rsidRDefault="00F63691" w:rsidP="00F63691">
            <w:proofErr w:type="gramStart"/>
            <w:r w:rsidRPr="00F63691">
              <w:rPr>
                <w:rFonts w:hint="eastAsia"/>
              </w:rPr>
              <w:t>潞</w:t>
            </w:r>
            <w:proofErr w:type="gramEnd"/>
            <w:r w:rsidRPr="00F63691">
              <w:rPr>
                <w:rFonts w:hint="eastAsia"/>
              </w:rPr>
              <w:t>安集团总医院</w:t>
            </w:r>
          </w:p>
        </w:tc>
      </w:tr>
      <w:tr w:rsidR="00F63691" w:rsidRPr="00F63691" w14:paraId="0AA3759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DFF20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C551BE9" w14:textId="77777777" w:rsidR="00F63691" w:rsidRPr="00F63691" w:rsidRDefault="00F63691" w:rsidP="00F63691">
            <w:r w:rsidRPr="00F63691">
              <w:rPr>
                <w:rFonts w:hint="eastAsia"/>
              </w:rPr>
              <w:t>1306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81C8EEA" w14:textId="77777777" w:rsidR="00F63691" w:rsidRPr="00F63691" w:rsidRDefault="00F63691" w:rsidP="00F63691">
            <w:r w:rsidRPr="00F63691">
              <w:rPr>
                <w:rFonts w:hint="eastAsia"/>
              </w:rPr>
              <w:t>长治市妇幼保健院</w:t>
            </w:r>
          </w:p>
        </w:tc>
      </w:tr>
      <w:tr w:rsidR="00F63691" w:rsidRPr="00F63691" w14:paraId="16099D8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BE3A9E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7F9E0A8" w14:textId="77777777" w:rsidR="00F63691" w:rsidRPr="00F63691" w:rsidRDefault="00F63691" w:rsidP="00F63691">
            <w:r w:rsidRPr="00F63691">
              <w:rPr>
                <w:rFonts w:hint="eastAsia"/>
              </w:rPr>
              <w:t>1307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2C496D" w14:textId="77777777" w:rsidR="00F63691" w:rsidRPr="00F63691" w:rsidRDefault="00F63691" w:rsidP="00F63691">
            <w:r w:rsidRPr="00F63691">
              <w:rPr>
                <w:rFonts w:hint="eastAsia"/>
              </w:rPr>
              <w:t>晋城煤业集团总医院</w:t>
            </w:r>
          </w:p>
        </w:tc>
      </w:tr>
      <w:tr w:rsidR="00F63691" w:rsidRPr="00F63691" w14:paraId="5F983F3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9EC65F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D0F5645" w14:textId="77777777" w:rsidR="00F63691" w:rsidRPr="00F63691" w:rsidRDefault="00F63691" w:rsidP="00F63691">
            <w:r w:rsidRPr="00F63691">
              <w:rPr>
                <w:rFonts w:hint="eastAsia"/>
              </w:rPr>
              <w:t>1308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06D63BD" w14:textId="77777777" w:rsidR="00F63691" w:rsidRPr="00F63691" w:rsidRDefault="00F63691" w:rsidP="00F63691">
            <w:r w:rsidRPr="00F63691">
              <w:rPr>
                <w:rFonts w:hint="eastAsia"/>
              </w:rPr>
              <w:t>晋城市人民医院</w:t>
            </w:r>
          </w:p>
        </w:tc>
      </w:tr>
      <w:tr w:rsidR="00F63691" w:rsidRPr="00F63691" w14:paraId="264BF09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EBE475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4C2F7EC" w14:textId="77777777" w:rsidR="00F63691" w:rsidRPr="00F63691" w:rsidRDefault="00F63691" w:rsidP="00F63691">
            <w:r w:rsidRPr="00F63691">
              <w:rPr>
                <w:rFonts w:hint="eastAsia"/>
              </w:rPr>
              <w:t>1309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ADD834" w14:textId="77777777" w:rsidR="00F63691" w:rsidRPr="00F63691" w:rsidRDefault="00F63691" w:rsidP="00F63691">
            <w:r w:rsidRPr="00F63691">
              <w:rPr>
                <w:rFonts w:hint="eastAsia"/>
              </w:rPr>
              <w:t>阳泉市第一人民医院</w:t>
            </w:r>
          </w:p>
        </w:tc>
      </w:tr>
      <w:tr w:rsidR="00F63691" w:rsidRPr="00F63691" w14:paraId="40D77C1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A59EFC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7508918" w14:textId="77777777" w:rsidR="00F63691" w:rsidRPr="00F63691" w:rsidRDefault="00F63691" w:rsidP="00F63691">
            <w:r w:rsidRPr="00F63691">
              <w:rPr>
                <w:rFonts w:hint="eastAsia"/>
              </w:rPr>
              <w:t>1310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7A85BD2" w14:textId="77777777" w:rsidR="00F63691" w:rsidRPr="00F63691" w:rsidRDefault="00F63691" w:rsidP="00F63691">
            <w:r w:rsidRPr="00F63691">
              <w:rPr>
                <w:rFonts w:hint="eastAsia"/>
              </w:rPr>
              <w:t>阳泉煤业（集团）有限责任公司总医院</w:t>
            </w:r>
          </w:p>
        </w:tc>
      </w:tr>
      <w:tr w:rsidR="00F63691" w:rsidRPr="00F63691" w14:paraId="570DBE7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5C0D21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149156C" w14:textId="77777777" w:rsidR="00F63691" w:rsidRPr="00F63691" w:rsidRDefault="00F63691" w:rsidP="00F63691">
            <w:r w:rsidRPr="00F63691">
              <w:rPr>
                <w:rFonts w:hint="eastAsia"/>
              </w:rPr>
              <w:t>1311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C7B23E" w14:textId="77777777" w:rsidR="00F63691" w:rsidRPr="00F63691" w:rsidRDefault="00F63691" w:rsidP="00F63691">
            <w:proofErr w:type="gramStart"/>
            <w:r w:rsidRPr="00F63691">
              <w:rPr>
                <w:rFonts w:hint="eastAsia"/>
              </w:rPr>
              <w:t>晋中市</w:t>
            </w:r>
            <w:proofErr w:type="gramEnd"/>
            <w:r w:rsidRPr="00F63691">
              <w:rPr>
                <w:rFonts w:hint="eastAsia"/>
              </w:rPr>
              <w:t>第一人民医院</w:t>
            </w:r>
          </w:p>
        </w:tc>
      </w:tr>
      <w:tr w:rsidR="00F63691" w:rsidRPr="00F63691" w14:paraId="758ED96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55132E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7198C12" w14:textId="77777777" w:rsidR="00F63691" w:rsidRPr="00F63691" w:rsidRDefault="00F63691" w:rsidP="00F63691">
            <w:r w:rsidRPr="00F63691">
              <w:rPr>
                <w:rFonts w:hint="eastAsia"/>
              </w:rPr>
              <w:t>1312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A1F806F" w14:textId="77777777" w:rsidR="00F63691" w:rsidRPr="00F63691" w:rsidRDefault="00F63691" w:rsidP="00F63691">
            <w:r w:rsidRPr="00F63691">
              <w:rPr>
                <w:rFonts w:hint="eastAsia"/>
              </w:rPr>
              <w:t>忻州市人民医院</w:t>
            </w:r>
          </w:p>
        </w:tc>
      </w:tr>
      <w:tr w:rsidR="00F63691" w:rsidRPr="00F63691" w14:paraId="04CB8B8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36E4F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8F99EBB" w14:textId="77777777" w:rsidR="00F63691" w:rsidRPr="00F63691" w:rsidRDefault="00F63691" w:rsidP="00F63691">
            <w:r w:rsidRPr="00F63691">
              <w:rPr>
                <w:rFonts w:hint="eastAsia"/>
              </w:rPr>
              <w:t>1313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4B5A14" w14:textId="77777777" w:rsidR="00F63691" w:rsidRPr="00F63691" w:rsidRDefault="00F63691" w:rsidP="00F63691">
            <w:r w:rsidRPr="00F63691">
              <w:rPr>
                <w:rFonts w:hint="eastAsia"/>
              </w:rPr>
              <w:t>忻州市中医医院</w:t>
            </w:r>
          </w:p>
        </w:tc>
      </w:tr>
      <w:tr w:rsidR="00F63691" w:rsidRPr="00F63691" w14:paraId="101DC8F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FB59BB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5232F6B" w14:textId="77777777" w:rsidR="00F63691" w:rsidRPr="00F63691" w:rsidRDefault="00F63691" w:rsidP="00F63691">
            <w:r w:rsidRPr="00F63691">
              <w:rPr>
                <w:rFonts w:hint="eastAsia"/>
              </w:rPr>
              <w:t>1314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1DEEC57" w14:textId="77777777" w:rsidR="00F63691" w:rsidRPr="00F63691" w:rsidRDefault="00F63691" w:rsidP="00F63691">
            <w:r w:rsidRPr="00F63691">
              <w:rPr>
                <w:rFonts w:hint="eastAsia"/>
              </w:rPr>
              <w:t>临汾市人民医院</w:t>
            </w:r>
          </w:p>
        </w:tc>
      </w:tr>
      <w:tr w:rsidR="00F63691" w:rsidRPr="00F63691" w14:paraId="6648BB6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1B32283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03FEEAE" w14:textId="77777777" w:rsidR="00F63691" w:rsidRPr="00F63691" w:rsidRDefault="00F63691" w:rsidP="00F63691">
            <w:r w:rsidRPr="00F63691">
              <w:rPr>
                <w:rFonts w:hint="eastAsia"/>
              </w:rPr>
              <w:t>1315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B4630D" w14:textId="77777777" w:rsidR="00F63691" w:rsidRPr="00F63691" w:rsidRDefault="00F63691" w:rsidP="00F63691">
            <w:r w:rsidRPr="00F63691">
              <w:rPr>
                <w:rFonts w:hint="eastAsia"/>
              </w:rPr>
              <w:t>临汾市中心医院</w:t>
            </w:r>
          </w:p>
        </w:tc>
      </w:tr>
      <w:tr w:rsidR="00F63691" w:rsidRPr="00F63691" w14:paraId="4FEF340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F49EB1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1CC52DB" w14:textId="77777777" w:rsidR="00F63691" w:rsidRPr="00F63691" w:rsidRDefault="00F63691" w:rsidP="00F63691">
            <w:r w:rsidRPr="00F63691">
              <w:rPr>
                <w:rFonts w:hint="eastAsia"/>
              </w:rPr>
              <w:t>1316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6936750" w14:textId="77777777" w:rsidR="00F63691" w:rsidRPr="00F63691" w:rsidRDefault="00F63691" w:rsidP="00F63691">
            <w:r w:rsidRPr="00F63691">
              <w:rPr>
                <w:rFonts w:hint="eastAsia"/>
              </w:rPr>
              <w:t>吕梁市人民医院</w:t>
            </w:r>
          </w:p>
        </w:tc>
      </w:tr>
      <w:tr w:rsidR="00F63691" w:rsidRPr="00F63691" w14:paraId="34516A06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AC448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9CD5079" w14:textId="77777777" w:rsidR="00F63691" w:rsidRPr="00F63691" w:rsidRDefault="00F63691" w:rsidP="00F63691">
            <w:r w:rsidRPr="00F63691">
              <w:rPr>
                <w:rFonts w:hint="eastAsia"/>
              </w:rPr>
              <w:t>1317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95079A" w14:textId="77777777" w:rsidR="00F63691" w:rsidRPr="00F63691" w:rsidRDefault="00F63691" w:rsidP="00F63691">
            <w:r w:rsidRPr="00F63691">
              <w:rPr>
                <w:rFonts w:hint="eastAsia"/>
              </w:rPr>
              <w:t>山西省汾阳医院</w:t>
            </w:r>
          </w:p>
        </w:tc>
      </w:tr>
      <w:tr w:rsidR="00F63691" w:rsidRPr="00F63691" w14:paraId="5A4B0E1A" w14:textId="77777777" w:rsidTr="00F63691">
        <w:tc>
          <w:tcPr>
            <w:tcW w:w="118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25D422B" w14:textId="77777777" w:rsidR="00F63691" w:rsidRPr="00F63691" w:rsidRDefault="00F63691" w:rsidP="00F63691">
            <w:r w:rsidRPr="00F63691">
              <w:rPr>
                <w:rFonts w:hint="eastAsia"/>
              </w:rPr>
              <w:t>大型企业</w:t>
            </w:r>
          </w:p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EC04B3B" w14:textId="77777777" w:rsidR="00F63691" w:rsidRPr="00F63691" w:rsidRDefault="00F63691" w:rsidP="00F63691">
            <w:r w:rsidRPr="00F63691">
              <w:rPr>
                <w:rFonts w:hint="eastAsia"/>
              </w:rPr>
              <w:t>1318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212E794" w14:textId="77777777" w:rsidR="00F63691" w:rsidRPr="00F63691" w:rsidRDefault="00F63691" w:rsidP="00F63691">
            <w:r w:rsidRPr="00F63691">
              <w:rPr>
                <w:rFonts w:hint="eastAsia"/>
              </w:rPr>
              <w:t>山西焦煤集团有限责任公司</w:t>
            </w:r>
          </w:p>
        </w:tc>
      </w:tr>
      <w:tr w:rsidR="00F63691" w:rsidRPr="00F63691" w14:paraId="2F2E1D1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68E6A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F660530" w14:textId="77777777" w:rsidR="00F63691" w:rsidRPr="00F63691" w:rsidRDefault="00F63691" w:rsidP="00F63691">
            <w:r w:rsidRPr="00F63691">
              <w:rPr>
                <w:rFonts w:hint="eastAsia"/>
              </w:rPr>
              <w:t>1319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7E1DED2" w14:textId="77777777" w:rsidR="00F63691" w:rsidRPr="00F63691" w:rsidRDefault="00F63691" w:rsidP="00F63691">
            <w:proofErr w:type="gramStart"/>
            <w:r w:rsidRPr="00F63691">
              <w:rPr>
                <w:rFonts w:hint="eastAsia"/>
              </w:rPr>
              <w:t>晋能控股</w:t>
            </w:r>
            <w:proofErr w:type="gramEnd"/>
            <w:r w:rsidRPr="00F63691">
              <w:rPr>
                <w:rFonts w:hint="eastAsia"/>
              </w:rPr>
              <w:t>集团有限公司</w:t>
            </w:r>
          </w:p>
        </w:tc>
      </w:tr>
      <w:tr w:rsidR="00F63691" w:rsidRPr="00F63691" w14:paraId="140FE9A2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71DFBE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455A7E1" w14:textId="77777777" w:rsidR="00F63691" w:rsidRPr="00F63691" w:rsidRDefault="00F63691" w:rsidP="00F63691">
            <w:r w:rsidRPr="00F63691">
              <w:rPr>
                <w:rFonts w:hint="eastAsia"/>
              </w:rPr>
              <w:t>1320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5165036" w14:textId="77777777" w:rsidR="00F63691" w:rsidRPr="00F63691" w:rsidRDefault="00F63691" w:rsidP="00F63691">
            <w:r w:rsidRPr="00F63691">
              <w:rPr>
                <w:rFonts w:hint="eastAsia"/>
              </w:rPr>
              <w:t>华阳新材料科技集团有限公司</w:t>
            </w:r>
          </w:p>
        </w:tc>
      </w:tr>
      <w:tr w:rsidR="00F63691" w:rsidRPr="00F63691" w14:paraId="17500AE1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82A04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B4C8982" w14:textId="77777777" w:rsidR="00F63691" w:rsidRPr="00F63691" w:rsidRDefault="00F63691" w:rsidP="00F63691">
            <w:r w:rsidRPr="00F63691">
              <w:rPr>
                <w:rFonts w:hint="eastAsia"/>
              </w:rPr>
              <w:t>1321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2440A68" w14:textId="77777777" w:rsidR="00F63691" w:rsidRPr="00F63691" w:rsidRDefault="00F63691" w:rsidP="00F63691">
            <w:proofErr w:type="gramStart"/>
            <w:r w:rsidRPr="00F63691">
              <w:rPr>
                <w:rFonts w:hint="eastAsia"/>
              </w:rPr>
              <w:t>潞</w:t>
            </w:r>
            <w:proofErr w:type="gramEnd"/>
            <w:r w:rsidRPr="00F63691">
              <w:rPr>
                <w:rFonts w:hint="eastAsia"/>
              </w:rPr>
              <w:t>安化工集团有限公司</w:t>
            </w:r>
          </w:p>
        </w:tc>
      </w:tr>
      <w:tr w:rsidR="00F63691" w:rsidRPr="00F63691" w14:paraId="76A0D32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4BE1E1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C948B8E" w14:textId="77777777" w:rsidR="00F63691" w:rsidRPr="00F63691" w:rsidRDefault="00F63691" w:rsidP="00F63691">
            <w:r w:rsidRPr="00F63691">
              <w:rPr>
                <w:rFonts w:hint="eastAsia"/>
              </w:rPr>
              <w:t>1322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9BA9989" w14:textId="77777777" w:rsidR="00F63691" w:rsidRPr="00F63691" w:rsidRDefault="00F63691" w:rsidP="00F63691">
            <w:r w:rsidRPr="00F63691">
              <w:t> </w:t>
            </w:r>
            <w:r w:rsidRPr="00F63691">
              <w:rPr>
                <w:rFonts w:hint="eastAsia"/>
              </w:rPr>
              <w:t>华新燃气集团有限公司</w:t>
            </w:r>
          </w:p>
        </w:tc>
      </w:tr>
      <w:tr w:rsidR="00F63691" w:rsidRPr="00F63691" w14:paraId="2D8EE46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2D1ED8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A91B327" w14:textId="77777777" w:rsidR="00F63691" w:rsidRPr="00F63691" w:rsidRDefault="00F63691" w:rsidP="00F63691">
            <w:r w:rsidRPr="00F63691">
              <w:rPr>
                <w:rFonts w:hint="eastAsia"/>
              </w:rPr>
              <w:t>1323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2929C9B" w14:textId="77777777" w:rsidR="00F63691" w:rsidRPr="00F63691" w:rsidRDefault="00F63691" w:rsidP="00F63691">
            <w:r w:rsidRPr="00F63691">
              <w:t> </w:t>
            </w:r>
            <w:r w:rsidRPr="00F63691">
              <w:rPr>
                <w:rFonts w:hint="eastAsia"/>
              </w:rPr>
              <w:t>太原重型机械集团有限公司</w:t>
            </w:r>
          </w:p>
        </w:tc>
      </w:tr>
      <w:tr w:rsidR="00F63691" w:rsidRPr="00F63691" w14:paraId="7105A65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DD84E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63FABCB" w14:textId="77777777" w:rsidR="00F63691" w:rsidRPr="00F63691" w:rsidRDefault="00F63691" w:rsidP="00F63691">
            <w:r w:rsidRPr="00F63691">
              <w:rPr>
                <w:rFonts w:hint="eastAsia"/>
              </w:rPr>
              <w:t>1324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3AE4E7C" w14:textId="77777777" w:rsidR="00F63691" w:rsidRPr="00F63691" w:rsidRDefault="00F63691" w:rsidP="00F63691">
            <w:r w:rsidRPr="00F63691">
              <w:t> </w:t>
            </w:r>
            <w:r w:rsidRPr="00F63691">
              <w:rPr>
                <w:rFonts w:hint="eastAsia"/>
              </w:rPr>
              <w:t>山西国际能源集团有限公司</w:t>
            </w:r>
          </w:p>
        </w:tc>
      </w:tr>
      <w:tr w:rsidR="00F63691" w:rsidRPr="00F63691" w14:paraId="5A5701B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0CA3EE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9DBF6DD" w14:textId="77777777" w:rsidR="00F63691" w:rsidRPr="00F63691" w:rsidRDefault="00F63691" w:rsidP="00F63691">
            <w:r w:rsidRPr="00F63691">
              <w:rPr>
                <w:rFonts w:hint="eastAsia"/>
              </w:rPr>
              <w:t>1325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69A590C" w14:textId="77777777" w:rsidR="00F63691" w:rsidRPr="00F63691" w:rsidRDefault="00F63691" w:rsidP="00F63691">
            <w:r w:rsidRPr="00F63691">
              <w:rPr>
                <w:rFonts w:hint="eastAsia"/>
              </w:rPr>
              <w:t>华远国际陆港集团有限公司</w:t>
            </w:r>
          </w:p>
        </w:tc>
      </w:tr>
      <w:tr w:rsidR="00F63691" w:rsidRPr="00F63691" w14:paraId="68F2196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E9B9F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F8F6B67" w14:textId="77777777" w:rsidR="00F63691" w:rsidRPr="00F63691" w:rsidRDefault="00F63691" w:rsidP="00F63691">
            <w:r w:rsidRPr="00F63691">
              <w:rPr>
                <w:rFonts w:hint="eastAsia"/>
              </w:rPr>
              <w:t>1326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C183D3D" w14:textId="77777777" w:rsidR="00F63691" w:rsidRPr="00F63691" w:rsidRDefault="00F63691" w:rsidP="00F63691">
            <w:r w:rsidRPr="00F63691">
              <w:rPr>
                <w:rFonts w:hint="eastAsia"/>
              </w:rPr>
              <w:t>万家寨水</w:t>
            </w:r>
            <w:proofErr w:type="gramStart"/>
            <w:r w:rsidRPr="00F63691">
              <w:rPr>
                <w:rFonts w:hint="eastAsia"/>
              </w:rPr>
              <w:t>务</w:t>
            </w:r>
            <w:proofErr w:type="gramEnd"/>
            <w:r w:rsidRPr="00F63691">
              <w:rPr>
                <w:rFonts w:hint="eastAsia"/>
              </w:rPr>
              <w:t>控股集团有限公司</w:t>
            </w:r>
          </w:p>
        </w:tc>
      </w:tr>
      <w:tr w:rsidR="00F63691" w:rsidRPr="00F63691" w14:paraId="6BFEDFE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AC6B41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3F74DAA" w14:textId="77777777" w:rsidR="00F63691" w:rsidRPr="00F63691" w:rsidRDefault="00F63691" w:rsidP="00F63691">
            <w:r w:rsidRPr="00F63691">
              <w:rPr>
                <w:rFonts w:hint="eastAsia"/>
              </w:rPr>
              <w:t>1327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16B49E6" w14:textId="77777777" w:rsidR="00F63691" w:rsidRPr="00F63691" w:rsidRDefault="00F63691" w:rsidP="00F63691">
            <w:r w:rsidRPr="00F63691">
              <w:rPr>
                <w:rFonts w:hint="eastAsia"/>
              </w:rPr>
              <w:t>山西省文化旅游投资控股集团有限公司</w:t>
            </w:r>
          </w:p>
        </w:tc>
      </w:tr>
      <w:tr w:rsidR="00F63691" w:rsidRPr="00F63691" w14:paraId="02D53BE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E0C1F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87CFB5D" w14:textId="77777777" w:rsidR="00F63691" w:rsidRPr="00F63691" w:rsidRDefault="00F63691" w:rsidP="00F63691">
            <w:r w:rsidRPr="00F63691">
              <w:rPr>
                <w:rFonts w:hint="eastAsia"/>
              </w:rPr>
              <w:t>1328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DC3FD32" w14:textId="77777777" w:rsidR="00F63691" w:rsidRPr="00F63691" w:rsidRDefault="00F63691" w:rsidP="00F63691">
            <w:r w:rsidRPr="00F63691">
              <w:rPr>
                <w:rFonts w:hint="eastAsia"/>
              </w:rPr>
              <w:t>山西交通控股集团有限公司</w:t>
            </w:r>
          </w:p>
        </w:tc>
      </w:tr>
      <w:tr w:rsidR="00F63691" w:rsidRPr="00F63691" w14:paraId="36EF0AB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9681DD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A4D3319" w14:textId="77777777" w:rsidR="00F63691" w:rsidRPr="00F63691" w:rsidRDefault="00F63691" w:rsidP="00F63691">
            <w:r w:rsidRPr="00F63691">
              <w:rPr>
                <w:rFonts w:hint="eastAsia"/>
              </w:rPr>
              <w:t>1329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EAE11D6" w14:textId="77777777" w:rsidR="00F63691" w:rsidRPr="00F63691" w:rsidRDefault="00F63691" w:rsidP="00F63691">
            <w:r w:rsidRPr="00F63691">
              <w:rPr>
                <w:rFonts w:hint="eastAsia"/>
              </w:rPr>
              <w:t>山西航空产业集团有限公司</w:t>
            </w:r>
          </w:p>
        </w:tc>
      </w:tr>
      <w:tr w:rsidR="00F63691" w:rsidRPr="00F63691" w14:paraId="374FB01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7B15B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BFD5518" w14:textId="77777777" w:rsidR="00F63691" w:rsidRPr="00F63691" w:rsidRDefault="00F63691" w:rsidP="00F63691">
            <w:r w:rsidRPr="00F63691">
              <w:rPr>
                <w:rFonts w:hint="eastAsia"/>
              </w:rPr>
              <w:t>1330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B62900" w14:textId="77777777" w:rsidR="00F63691" w:rsidRPr="00F63691" w:rsidRDefault="00F63691" w:rsidP="00F63691">
            <w:r w:rsidRPr="00F63691">
              <w:t>  </w:t>
            </w:r>
            <w:r w:rsidRPr="00F63691">
              <w:rPr>
                <w:rFonts w:hint="eastAsia"/>
              </w:rPr>
              <w:t>山西建设投资集团有限公司</w:t>
            </w:r>
          </w:p>
        </w:tc>
      </w:tr>
      <w:tr w:rsidR="00F63691" w:rsidRPr="00F63691" w14:paraId="32D1E18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722C94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C8FA238" w14:textId="77777777" w:rsidR="00F63691" w:rsidRPr="00F63691" w:rsidRDefault="00F63691" w:rsidP="00F63691">
            <w:r w:rsidRPr="00F63691">
              <w:rPr>
                <w:rFonts w:hint="eastAsia"/>
              </w:rPr>
              <w:t>1331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D4F35DC" w14:textId="77777777" w:rsidR="00F63691" w:rsidRPr="00F63691" w:rsidRDefault="00F63691" w:rsidP="00F63691">
            <w:r w:rsidRPr="00F63691">
              <w:rPr>
                <w:rFonts w:hint="eastAsia"/>
              </w:rPr>
              <w:t>山西杏花村汾酒集团有限责任公司</w:t>
            </w:r>
          </w:p>
        </w:tc>
      </w:tr>
      <w:tr w:rsidR="00F63691" w:rsidRPr="00F63691" w14:paraId="22795B7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C6097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0667CD1" w14:textId="77777777" w:rsidR="00F63691" w:rsidRPr="00F63691" w:rsidRDefault="00F63691" w:rsidP="00F63691">
            <w:r w:rsidRPr="00F63691">
              <w:rPr>
                <w:rFonts w:hint="eastAsia"/>
              </w:rPr>
              <w:t>1332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CF1C32" w14:textId="77777777" w:rsidR="00F63691" w:rsidRPr="00F63691" w:rsidRDefault="00F63691" w:rsidP="00F63691">
            <w:r w:rsidRPr="00F63691">
              <w:rPr>
                <w:rFonts w:hint="eastAsia"/>
              </w:rPr>
              <w:t>山西大地环境投资控股有限公司</w:t>
            </w:r>
          </w:p>
        </w:tc>
      </w:tr>
      <w:tr w:rsidR="00F63691" w:rsidRPr="00F63691" w14:paraId="405E57E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4B6D20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4A327D0" w14:textId="77777777" w:rsidR="00F63691" w:rsidRPr="00F63691" w:rsidRDefault="00F63691" w:rsidP="00F63691">
            <w:r w:rsidRPr="00F63691">
              <w:rPr>
                <w:rFonts w:hint="eastAsia"/>
              </w:rPr>
              <w:t>1333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23B19EC" w14:textId="77777777" w:rsidR="00F63691" w:rsidRPr="00F63691" w:rsidRDefault="00F63691" w:rsidP="00F63691">
            <w:r w:rsidRPr="00F63691">
              <w:t> </w:t>
            </w:r>
            <w:r w:rsidRPr="00F63691">
              <w:rPr>
                <w:rFonts w:hint="eastAsia"/>
              </w:rPr>
              <w:t>山西云时代技术有限公司</w:t>
            </w:r>
          </w:p>
        </w:tc>
      </w:tr>
      <w:tr w:rsidR="00F63691" w:rsidRPr="00F63691" w14:paraId="2ADF006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E5E818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A9CA8C9" w14:textId="77777777" w:rsidR="00F63691" w:rsidRPr="00F63691" w:rsidRDefault="00F63691" w:rsidP="00F63691">
            <w:r w:rsidRPr="00F63691">
              <w:rPr>
                <w:rFonts w:hint="eastAsia"/>
              </w:rPr>
              <w:t>1334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703E117" w14:textId="77777777" w:rsidR="00F63691" w:rsidRPr="00F63691" w:rsidRDefault="00F63691" w:rsidP="00F63691">
            <w:r w:rsidRPr="00F63691">
              <w:rPr>
                <w:rFonts w:hint="eastAsia"/>
              </w:rPr>
              <w:t>华舰体育控股集团有限公司</w:t>
            </w:r>
          </w:p>
        </w:tc>
      </w:tr>
      <w:tr w:rsidR="00F63691" w:rsidRPr="00F63691" w14:paraId="44DB8058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82043F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8DC49ED" w14:textId="77777777" w:rsidR="00F63691" w:rsidRPr="00F63691" w:rsidRDefault="00F63691" w:rsidP="00F63691">
            <w:r w:rsidRPr="00F63691">
              <w:rPr>
                <w:rFonts w:hint="eastAsia"/>
              </w:rPr>
              <w:t>1335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0CD1DA" w14:textId="77777777" w:rsidR="00F63691" w:rsidRPr="00F63691" w:rsidRDefault="00F63691" w:rsidP="00F63691">
            <w:r w:rsidRPr="00F63691">
              <w:rPr>
                <w:rFonts w:hint="eastAsia"/>
              </w:rPr>
              <w:t>神农科技集团有限公司</w:t>
            </w:r>
          </w:p>
        </w:tc>
      </w:tr>
      <w:tr w:rsidR="00F63691" w:rsidRPr="00F63691" w14:paraId="31FEB69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D79C3E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191BC0E" w14:textId="77777777" w:rsidR="00F63691" w:rsidRPr="00F63691" w:rsidRDefault="00F63691" w:rsidP="00F63691">
            <w:r w:rsidRPr="00F63691">
              <w:rPr>
                <w:rFonts w:hint="eastAsia"/>
              </w:rPr>
              <w:t>1336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EE85480" w14:textId="77777777" w:rsidR="00F63691" w:rsidRPr="00F63691" w:rsidRDefault="00F63691" w:rsidP="00F63691">
            <w:r w:rsidRPr="00F63691">
              <w:rPr>
                <w:rFonts w:hint="eastAsia"/>
              </w:rPr>
              <w:t>太原钢铁（集团）有限公司（</w:t>
            </w:r>
          </w:p>
        </w:tc>
      </w:tr>
      <w:tr w:rsidR="00F63691" w:rsidRPr="00F63691" w14:paraId="57A2AF0A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3AFEE6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F5A2263" w14:textId="77777777" w:rsidR="00F63691" w:rsidRPr="00F63691" w:rsidRDefault="00F63691" w:rsidP="00F63691">
            <w:r w:rsidRPr="00F63691">
              <w:rPr>
                <w:rFonts w:hint="eastAsia"/>
              </w:rPr>
              <w:t>1337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E60D8D" w14:textId="77777777" w:rsidR="00F63691" w:rsidRPr="00F63691" w:rsidRDefault="00F63691" w:rsidP="00F63691">
            <w:r w:rsidRPr="00F63691">
              <w:rPr>
                <w:rFonts w:hint="eastAsia"/>
              </w:rPr>
              <w:t>山西国际能源集团新能源投资管理有限责任公司</w:t>
            </w:r>
          </w:p>
        </w:tc>
      </w:tr>
      <w:tr w:rsidR="00F63691" w:rsidRPr="00F63691" w14:paraId="70836209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722042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F0606C4" w14:textId="77777777" w:rsidR="00F63691" w:rsidRPr="00F63691" w:rsidRDefault="00F63691" w:rsidP="00F63691">
            <w:r w:rsidRPr="00F63691">
              <w:rPr>
                <w:rFonts w:hint="eastAsia"/>
              </w:rPr>
              <w:t>1338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53E4253" w14:textId="77777777" w:rsidR="00F63691" w:rsidRPr="00F63691" w:rsidRDefault="00F63691" w:rsidP="00F63691">
            <w:r w:rsidRPr="00F63691">
              <w:rPr>
                <w:rFonts w:hint="eastAsia"/>
              </w:rPr>
              <w:t>太原化学工业集团有限公司</w:t>
            </w:r>
          </w:p>
        </w:tc>
      </w:tr>
      <w:tr w:rsidR="00F63691" w:rsidRPr="00F63691" w14:paraId="6AD4A7C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B54E51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2E5538A" w14:textId="77777777" w:rsidR="00F63691" w:rsidRPr="00F63691" w:rsidRDefault="00F63691" w:rsidP="00F63691">
            <w:r w:rsidRPr="00F63691">
              <w:rPr>
                <w:rFonts w:hint="eastAsia"/>
              </w:rPr>
              <w:t>1339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2C280D1" w14:textId="77777777" w:rsidR="00F63691" w:rsidRPr="00F63691" w:rsidRDefault="00F63691" w:rsidP="00F63691">
            <w:r w:rsidRPr="00F63691">
              <w:rPr>
                <w:rFonts w:hint="eastAsia"/>
              </w:rPr>
              <w:t>山西省医药集团有限责任公司</w:t>
            </w:r>
          </w:p>
        </w:tc>
      </w:tr>
      <w:tr w:rsidR="00F63691" w:rsidRPr="00F63691" w14:paraId="38CADD47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B360DBB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3B9A9DB" w14:textId="77777777" w:rsidR="00F63691" w:rsidRPr="00F63691" w:rsidRDefault="00F63691" w:rsidP="00F63691">
            <w:r w:rsidRPr="00F63691">
              <w:rPr>
                <w:rFonts w:hint="eastAsia"/>
              </w:rPr>
              <w:t>1340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4B61830" w14:textId="77777777" w:rsidR="00F63691" w:rsidRPr="00F63691" w:rsidRDefault="00F63691" w:rsidP="00F63691">
            <w:r w:rsidRPr="00F63691">
              <w:rPr>
                <w:rFonts w:hint="eastAsia"/>
              </w:rPr>
              <w:t>山西天脊煤化工投资有限公司</w:t>
            </w:r>
          </w:p>
        </w:tc>
      </w:tr>
      <w:tr w:rsidR="00F63691" w:rsidRPr="00F63691" w14:paraId="42D339B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997BF9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D9DD2AE" w14:textId="77777777" w:rsidR="00F63691" w:rsidRPr="00F63691" w:rsidRDefault="00F63691" w:rsidP="00F63691">
            <w:r w:rsidRPr="00F63691">
              <w:rPr>
                <w:rFonts w:hint="eastAsia"/>
              </w:rPr>
              <w:t>1341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AA83A59" w14:textId="77777777" w:rsidR="00F63691" w:rsidRPr="00F63691" w:rsidRDefault="00F63691" w:rsidP="00F63691">
            <w:r w:rsidRPr="00F63691">
              <w:rPr>
                <w:rFonts w:hint="eastAsia"/>
              </w:rPr>
              <w:t>山西地方铁路集团有限责任公司</w:t>
            </w:r>
          </w:p>
        </w:tc>
      </w:tr>
      <w:tr w:rsidR="00F63691" w:rsidRPr="00F63691" w14:paraId="3CEDF7E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C599245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534D3FC6" w14:textId="77777777" w:rsidR="00F63691" w:rsidRPr="00F63691" w:rsidRDefault="00F63691" w:rsidP="00F63691">
            <w:r w:rsidRPr="00F63691">
              <w:rPr>
                <w:rFonts w:hint="eastAsia"/>
              </w:rPr>
              <w:t>1342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947F8C" w14:textId="77777777" w:rsidR="00F63691" w:rsidRPr="00F63691" w:rsidRDefault="00F63691" w:rsidP="00F63691">
            <w:r w:rsidRPr="00F63691">
              <w:rPr>
                <w:rFonts w:hint="eastAsia"/>
              </w:rPr>
              <w:t>山西汽车运输集团有限公司</w:t>
            </w:r>
          </w:p>
        </w:tc>
      </w:tr>
      <w:tr w:rsidR="00F63691" w:rsidRPr="00F63691" w14:paraId="4907130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4CFF5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4EB6D16" w14:textId="77777777" w:rsidR="00F63691" w:rsidRPr="00F63691" w:rsidRDefault="00F63691" w:rsidP="00F63691">
            <w:r w:rsidRPr="00F63691">
              <w:rPr>
                <w:rFonts w:hint="eastAsia"/>
              </w:rPr>
              <w:t>1343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6C4DAB5" w14:textId="77777777" w:rsidR="00F63691" w:rsidRPr="00F63691" w:rsidRDefault="00F63691" w:rsidP="00F63691">
            <w:r w:rsidRPr="00F63691">
              <w:rPr>
                <w:rFonts w:hint="eastAsia"/>
              </w:rPr>
              <w:t>山西省经济建设投资集团有限公司</w:t>
            </w:r>
          </w:p>
        </w:tc>
      </w:tr>
      <w:tr w:rsidR="00F63691" w:rsidRPr="00F63691" w14:paraId="22A51CC3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F71625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BD55315" w14:textId="77777777" w:rsidR="00F63691" w:rsidRPr="00F63691" w:rsidRDefault="00F63691" w:rsidP="00F63691">
            <w:r w:rsidRPr="00F63691">
              <w:rPr>
                <w:rFonts w:hint="eastAsia"/>
              </w:rPr>
              <w:t>1344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1E11310" w14:textId="77777777" w:rsidR="00F63691" w:rsidRPr="00F63691" w:rsidRDefault="00F63691" w:rsidP="00F63691">
            <w:r w:rsidRPr="00F63691">
              <w:rPr>
                <w:rFonts w:hint="eastAsia"/>
              </w:rPr>
              <w:t>山西路桥建设集团有限公司</w:t>
            </w:r>
          </w:p>
        </w:tc>
      </w:tr>
      <w:tr w:rsidR="00F63691" w:rsidRPr="00F63691" w14:paraId="4127015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4D376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453976E" w14:textId="77777777" w:rsidR="00F63691" w:rsidRPr="00F63691" w:rsidRDefault="00F63691" w:rsidP="00F63691">
            <w:r w:rsidRPr="00F63691">
              <w:rPr>
                <w:rFonts w:hint="eastAsia"/>
              </w:rPr>
              <w:t>1345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5E51A1A" w14:textId="77777777" w:rsidR="00F63691" w:rsidRPr="00F63691" w:rsidRDefault="00F63691" w:rsidP="00F63691">
            <w:r w:rsidRPr="00F63691">
              <w:rPr>
                <w:rFonts w:hint="eastAsia"/>
              </w:rPr>
              <w:t>山西省焦炭</w:t>
            </w:r>
            <w:r w:rsidRPr="00F63691">
              <w:t>(</w:t>
            </w:r>
            <w:r w:rsidRPr="00F63691">
              <w:rPr>
                <w:rFonts w:hint="eastAsia"/>
              </w:rPr>
              <w:t>集团</w:t>
            </w:r>
            <w:r w:rsidRPr="00F63691">
              <w:t>)</w:t>
            </w:r>
            <w:r w:rsidRPr="00F63691">
              <w:rPr>
                <w:rFonts w:hint="eastAsia"/>
              </w:rPr>
              <w:t>有限责任公司</w:t>
            </w:r>
          </w:p>
        </w:tc>
      </w:tr>
      <w:tr w:rsidR="00F63691" w:rsidRPr="00F63691" w14:paraId="29AD7E2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6AE1F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6F6B6A2A" w14:textId="77777777" w:rsidR="00F63691" w:rsidRPr="00F63691" w:rsidRDefault="00F63691" w:rsidP="00F63691">
            <w:r w:rsidRPr="00F63691">
              <w:rPr>
                <w:rFonts w:hint="eastAsia"/>
              </w:rPr>
              <w:t>1346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6D4B842" w14:textId="77777777" w:rsidR="00F63691" w:rsidRPr="00F63691" w:rsidRDefault="00F63691" w:rsidP="00F63691">
            <w:r w:rsidRPr="00F63691">
              <w:rPr>
                <w:rFonts w:hint="eastAsia"/>
              </w:rPr>
              <w:t>中国山西国际经济技术合作公司</w:t>
            </w:r>
          </w:p>
        </w:tc>
      </w:tr>
      <w:tr w:rsidR="00F63691" w:rsidRPr="00F63691" w14:paraId="0A6BBCA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FCCED7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3BEC585" w14:textId="77777777" w:rsidR="00F63691" w:rsidRPr="00F63691" w:rsidRDefault="00F63691" w:rsidP="00F63691">
            <w:r w:rsidRPr="00F63691">
              <w:rPr>
                <w:rFonts w:hint="eastAsia"/>
              </w:rPr>
              <w:t>1347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8AC70AE" w14:textId="77777777" w:rsidR="00F63691" w:rsidRPr="00F63691" w:rsidRDefault="00F63691" w:rsidP="00F63691">
            <w:r w:rsidRPr="00F63691">
              <w:rPr>
                <w:rFonts w:hint="eastAsia"/>
              </w:rPr>
              <w:t>山西省农业资产经营有限责任公司</w:t>
            </w:r>
          </w:p>
        </w:tc>
      </w:tr>
      <w:tr w:rsidR="00F63691" w:rsidRPr="00F63691" w14:paraId="3EEF173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231D6E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2D0DE2D0" w14:textId="77777777" w:rsidR="00F63691" w:rsidRPr="00F63691" w:rsidRDefault="00F63691" w:rsidP="00F63691">
            <w:r w:rsidRPr="00F63691">
              <w:rPr>
                <w:rFonts w:hint="eastAsia"/>
              </w:rPr>
              <w:t>1348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C31451" w14:textId="77777777" w:rsidR="00F63691" w:rsidRPr="00F63691" w:rsidRDefault="00F63691" w:rsidP="00F63691">
            <w:r w:rsidRPr="00F63691">
              <w:rPr>
                <w:rFonts w:hint="eastAsia"/>
              </w:rPr>
              <w:t>太原煤炭气化</w:t>
            </w:r>
            <w:r w:rsidRPr="00F63691">
              <w:t>(</w:t>
            </w:r>
            <w:r w:rsidRPr="00F63691">
              <w:rPr>
                <w:rFonts w:hint="eastAsia"/>
              </w:rPr>
              <w:t>集团</w:t>
            </w:r>
            <w:r w:rsidRPr="00F63691">
              <w:t>)</w:t>
            </w:r>
            <w:r w:rsidRPr="00F63691">
              <w:rPr>
                <w:rFonts w:hint="eastAsia"/>
              </w:rPr>
              <w:t>有限责任公司</w:t>
            </w:r>
          </w:p>
        </w:tc>
      </w:tr>
      <w:tr w:rsidR="00F63691" w:rsidRPr="00F63691" w14:paraId="68F2FD3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55B07E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404BF29A" w14:textId="77777777" w:rsidR="00F63691" w:rsidRPr="00F63691" w:rsidRDefault="00F63691" w:rsidP="00F63691">
            <w:r w:rsidRPr="00F63691">
              <w:rPr>
                <w:rFonts w:hint="eastAsia"/>
              </w:rPr>
              <w:t>1349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CA6E02D" w14:textId="77777777" w:rsidR="00F63691" w:rsidRPr="00F63691" w:rsidRDefault="00F63691" w:rsidP="00F63691">
            <w:r w:rsidRPr="00F63691">
              <w:rPr>
                <w:rFonts w:hint="eastAsia"/>
              </w:rPr>
              <w:t>晋商银行股份有限公司</w:t>
            </w:r>
          </w:p>
        </w:tc>
      </w:tr>
      <w:tr w:rsidR="00F63691" w:rsidRPr="00F63691" w14:paraId="6AA49B9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CE8B272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1612913D" w14:textId="77777777" w:rsidR="00F63691" w:rsidRPr="00F63691" w:rsidRDefault="00F63691" w:rsidP="00F63691">
            <w:r w:rsidRPr="00F63691">
              <w:rPr>
                <w:rFonts w:hint="eastAsia"/>
              </w:rPr>
              <w:t>1350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15A921F" w14:textId="77777777" w:rsidR="00F63691" w:rsidRPr="00F63691" w:rsidRDefault="00F63691" w:rsidP="00F63691">
            <w:r w:rsidRPr="00F63691">
              <w:rPr>
                <w:rFonts w:hint="eastAsia"/>
              </w:rPr>
              <w:t>山西银行股份有限公司</w:t>
            </w:r>
          </w:p>
        </w:tc>
      </w:tr>
      <w:tr w:rsidR="00F63691" w:rsidRPr="00F63691" w14:paraId="69417F1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7F27C2C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3C928F48" w14:textId="77777777" w:rsidR="00F63691" w:rsidRPr="00F63691" w:rsidRDefault="00F63691" w:rsidP="00F63691">
            <w:r w:rsidRPr="00F63691">
              <w:rPr>
                <w:rFonts w:hint="eastAsia"/>
              </w:rPr>
              <w:t>1351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8F9B31" w14:textId="77777777" w:rsidR="00F63691" w:rsidRPr="00F63691" w:rsidRDefault="00F63691" w:rsidP="00F63691">
            <w:r w:rsidRPr="00F63691">
              <w:rPr>
                <w:rFonts w:hint="eastAsia"/>
              </w:rPr>
              <w:t>大同农村商业银行股份有限公司</w:t>
            </w:r>
          </w:p>
        </w:tc>
      </w:tr>
      <w:tr w:rsidR="00F63691" w:rsidRPr="00F63691" w14:paraId="24DEA5E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B487F8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78D0F1EF" w14:textId="77777777" w:rsidR="00F63691" w:rsidRPr="00F63691" w:rsidRDefault="00F63691" w:rsidP="00F63691">
            <w:r w:rsidRPr="00F63691">
              <w:rPr>
                <w:rFonts w:hint="eastAsia"/>
              </w:rPr>
              <w:t>1352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2DE4A8D" w14:textId="77777777" w:rsidR="00F63691" w:rsidRPr="00F63691" w:rsidRDefault="00F63691" w:rsidP="00F63691">
            <w:r w:rsidRPr="00F63691">
              <w:rPr>
                <w:rFonts w:hint="eastAsia"/>
              </w:rPr>
              <w:t>山西尧都农村商业银行股份有限公司</w:t>
            </w:r>
          </w:p>
        </w:tc>
      </w:tr>
      <w:tr w:rsidR="00F63691" w:rsidRPr="00F63691" w14:paraId="3F3E059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8FDFA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bottom"/>
            <w:hideMark/>
          </w:tcPr>
          <w:p w14:paraId="068495EA" w14:textId="77777777" w:rsidR="00F63691" w:rsidRPr="00F63691" w:rsidRDefault="00F63691" w:rsidP="00F63691">
            <w:r w:rsidRPr="00F63691">
              <w:rPr>
                <w:rFonts w:hint="eastAsia"/>
              </w:rPr>
              <w:t>1353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777EFFA" w14:textId="77777777" w:rsidR="00F63691" w:rsidRPr="00F63691" w:rsidRDefault="00F63691" w:rsidP="00F63691">
            <w:r w:rsidRPr="00F63691">
              <w:rPr>
                <w:rFonts w:hint="eastAsia"/>
              </w:rPr>
              <w:t>山西省环境保护基金有限公司</w:t>
            </w:r>
          </w:p>
        </w:tc>
      </w:tr>
      <w:tr w:rsidR="00F63691" w:rsidRPr="00F63691" w14:paraId="02170FB5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96A2FED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9BD736A" w14:textId="77777777" w:rsidR="00F63691" w:rsidRPr="00F63691" w:rsidRDefault="00F63691" w:rsidP="00F63691">
            <w:r w:rsidRPr="00F63691">
              <w:rPr>
                <w:rFonts w:hint="eastAsia"/>
              </w:rPr>
              <w:t>1354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4015497" w14:textId="77777777" w:rsidR="00F63691" w:rsidRPr="00F63691" w:rsidRDefault="00F63691" w:rsidP="00F63691">
            <w:r w:rsidRPr="00F63691">
              <w:rPr>
                <w:rFonts w:hint="eastAsia"/>
              </w:rPr>
              <w:t>山西省科技基金发展总公司</w:t>
            </w:r>
          </w:p>
        </w:tc>
      </w:tr>
      <w:tr w:rsidR="00F63691" w:rsidRPr="00F63691" w14:paraId="58E54D13" w14:textId="77777777" w:rsidTr="00F63691"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9C246FB" w14:textId="77777777" w:rsidR="00F63691" w:rsidRPr="00F63691" w:rsidRDefault="00F63691" w:rsidP="00F63691">
            <w:r w:rsidRPr="00F63691">
              <w:rPr>
                <w:rFonts w:hint="eastAsia"/>
              </w:rPr>
              <w:t>金融机构</w:t>
            </w:r>
          </w:p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D29D5D1" w14:textId="77777777" w:rsidR="00F63691" w:rsidRPr="00F63691" w:rsidRDefault="00F63691" w:rsidP="00F63691">
            <w:r w:rsidRPr="00F63691">
              <w:rPr>
                <w:rFonts w:hint="eastAsia"/>
              </w:rPr>
              <w:t>1355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FC7A1D" w14:textId="77777777" w:rsidR="00F63691" w:rsidRPr="00F63691" w:rsidRDefault="00F63691" w:rsidP="00F63691">
            <w:r w:rsidRPr="00F63691">
              <w:rPr>
                <w:rFonts w:hint="eastAsia"/>
              </w:rPr>
              <w:t>由省政府金融办统筹安排</w:t>
            </w:r>
          </w:p>
        </w:tc>
      </w:tr>
      <w:tr w:rsidR="00F63691" w:rsidRPr="00F63691" w14:paraId="2C4E02A0" w14:textId="77777777" w:rsidTr="00F63691">
        <w:tc>
          <w:tcPr>
            <w:tcW w:w="1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FCAC7FD" w14:textId="77777777" w:rsidR="00F63691" w:rsidRPr="00F63691" w:rsidRDefault="00F63691" w:rsidP="00F63691">
            <w:r w:rsidRPr="00F63691">
              <w:rPr>
                <w:rFonts w:hint="eastAsia"/>
              </w:rPr>
              <w:t>民营企业</w:t>
            </w:r>
          </w:p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6718F0" w14:textId="77777777" w:rsidR="00F63691" w:rsidRPr="00F63691" w:rsidRDefault="00F63691" w:rsidP="00F63691">
            <w:r w:rsidRPr="00F63691">
              <w:rPr>
                <w:rFonts w:hint="eastAsia"/>
              </w:rPr>
              <w:t>1356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B349BE8" w14:textId="77777777" w:rsidR="00F63691" w:rsidRPr="00F63691" w:rsidRDefault="00F63691" w:rsidP="00F63691">
            <w:r w:rsidRPr="00F63691">
              <w:rPr>
                <w:rFonts w:hint="eastAsia"/>
              </w:rPr>
              <w:t>由省中小企业局统筹安排</w:t>
            </w:r>
          </w:p>
        </w:tc>
      </w:tr>
      <w:tr w:rsidR="00F63691" w:rsidRPr="00F63691" w14:paraId="36A47151" w14:textId="77777777" w:rsidTr="00F63691">
        <w:tc>
          <w:tcPr>
            <w:tcW w:w="118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7C78AF7" w14:textId="77777777" w:rsidR="00F63691" w:rsidRPr="00F63691" w:rsidRDefault="00F63691" w:rsidP="00F63691">
            <w:r w:rsidRPr="00F63691">
              <w:rPr>
                <w:rFonts w:hint="eastAsia"/>
              </w:rPr>
              <w:t>示范高中</w:t>
            </w:r>
          </w:p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D2B1393" w14:textId="77777777" w:rsidR="00F63691" w:rsidRPr="00F63691" w:rsidRDefault="00F63691" w:rsidP="00F63691">
            <w:r w:rsidRPr="00F63691">
              <w:rPr>
                <w:rFonts w:hint="eastAsia"/>
              </w:rPr>
              <w:t>1357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89AD32F" w14:textId="77777777" w:rsidR="00F63691" w:rsidRPr="00F63691" w:rsidRDefault="00F63691" w:rsidP="00F63691">
            <w:r w:rsidRPr="00F63691">
              <w:rPr>
                <w:rFonts w:hint="eastAsia"/>
              </w:rPr>
              <w:t>太原市及所属县（市、区）</w:t>
            </w:r>
          </w:p>
        </w:tc>
      </w:tr>
      <w:tr w:rsidR="00F63691" w:rsidRPr="00F63691" w14:paraId="222B06B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9BEF97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243526A" w14:textId="77777777" w:rsidR="00F63691" w:rsidRPr="00F63691" w:rsidRDefault="00F63691" w:rsidP="00F63691">
            <w:r w:rsidRPr="00F63691">
              <w:rPr>
                <w:rFonts w:hint="eastAsia"/>
              </w:rPr>
              <w:t>1358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BD8F31" w14:textId="77777777" w:rsidR="00F63691" w:rsidRPr="00F63691" w:rsidRDefault="00F63691" w:rsidP="00F63691">
            <w:r w:rsidRPr="00F63691">
              <w:rPr>
                <w:rFonts w:hint="eastAsia"/>
              </w:rPr>
              <w:t>大同市及所属县（市、区）</w:t>
            </w:r>
          </w:p>
        </w:tc>
      </w:tr>
      <w:tr w:rsidR="00F63691" w:rsidRPr="00F63691" w14:paraId="531B885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7AE8CD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E5E5B44" w14:textId="77777777" w:rsidR="00F63691" w:rsidRPr="00F63691" w:rsidRDefault="00F63691" w:rsidP="00F63691">
            <w:r w:rsidRPr="00F63691">
              <w:rPr>
                <w:rFonts w:hint="eastAsia"/>
              </w:rPr>
              <w:t>1359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4E011E6" w14:textId="77777777" w:rsidR="00F63691" w:rsidRPr="00F63691" w:rsidRDefault="00F63691" w:rsidP="00F63691">
            <w:r w:rsidRPr="00F63691">
              <w:rPr>
                <w:rFonts w:hint="eastAsia"/>
              </w:rPr>
              <w:t>朔州市及所属县（市、区）</w:t>
            </w:r>
          </w:p>
        </w:tc>
      </w:tr>
      <w:tr w:rsidR="00F63691" w:rsidRPr="00F63691" w14:paraId="7251064E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24B0929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AB5EA1" w14:textId="77777777" w:rsidR="00F63691" w:rsidRPr="00F63691" w:rsidRDefault="00F63691" w:rsidP="00F63691">
            <w:r w:rsidRPr="00F63691">
              <w:rPr>
                <w:rFonts w:hint="eastAsia"/>
              </w:rPr>
              <w:t>1360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5A468B" w14:textId="77777777" w:rsidR="00F63691" w:rsidRPr="00F63691" w:rsidRDefault="00F63691" w:rsidP="00F63691">
            <w:r w:rsidRPr="00F63691">
              <w:rPr>
                <w:rFonts w:hint="eastAsia"/>
              </w:rPr>
              <w:t>忻州市及所属县（市、区）</w:t>
            </w:r>
          </w:p>
        </w:tc>
      </w:tr>
      <w:tr w:rsidR="00F63691" w:rsidRPr="00F63691" w14:paraId="3FFBB46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96BC6F0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6BBAE8B" w14:textId="77777777" w:rsidR="00F63691" w:rsidRPr="00F63691" w:rsidRDefault="00F63691" w:rsidP="00F63691">
            <w:r w:rsidRPr="00F63691">
              <w:rPr>
                <w:rFonts w:hint="eastAsia"/>
              </w:rPr>
              <w:t>1361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923DDAC" w14:textId="77777777" w:rsidR="00F63691" w:rsidRPr="00F63691" w:rsidRDefault="00F63691" w:rsidP="00F63691">
            <w:r w:rsidRPr="00F63691">
              <w:rPr>
                <w:rFonts w:hint="eastAsia"/>
              </w:rPr>
              <w:t>吕梁市及所属县（市、区）</w:t>
            </w:r>
          </w:p>
        </w:tc>
      </w:tr>
      <w:tr w:rsidR="00F63691" w:rsidRPr="00F63691" w14:paraId="0C2C3DF4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6458221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39DFF3C" w14:textId="77777777" w:rsidR="00F63691" w:rsidRPr="00F63691" w:rsidRDefault="00F63691" w:rsidP="00F63691">
            <w:r w:rsidRPr="00F63691">
              <w:rPr>
                <w:rFonts w:hint="eastAsia"/>
              </w:rPr>
              <w:t>1362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F557311" w14:textId="77777777" w:rsidR="00F63691" w:rsidRPr="00F63691" w:rsidRDefault="00F63691" w:rsidP="00F63691">
            <w:proofErr w:type="gramStart"/>
            <w:r w:rsidRPr="00F63691">
              <w:rPr>
                <w:rFonts w:hint="eastAsia"/>
              </w:rPr>
              <w:t>晋中市</w:t>
            </w:r>
            <w:proofErr w:type="gramEnd"/>
            <w:r w:rsidRPr="00F63691">
              <w:rPr>
                <w:rFonts w:hint="eastAsia"/>
              </w:rPr>
              <w:t>及所属县（市、区）</w:t>
            </w:r>
          </w:p>
        </w:tc>
      </w:tr>
      <w:tr w:rsidR="00F63691" w:rsidRPr="00F63691" w14:paraId="364C1C8F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85166FA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5E8342E" w14:textId="77777777" w:rsidR="00F63691" w:rsidRPr="00F63691" w:rsidRDefault="00F63691" w:rsidP="00F63691">
            <w:r w:rsidRPr="00F63691">
              <w:rPr>
                <w:rFonts w:hint="eastAsia"/>
              </w:rPr>
              <w:t>1363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267465" w14:textId="77777777" w:rsidR="00F63691" w:rsidRPr="00F63691" w:rsidRDefault="00F63691" w:rsidP="00F63691">
            <w:r w:rsidRPr="00F63691">
              <w:rPr>
                <w:rFonts w:hint="eastAsia"/>
              </w:rPr>
              <w:t>阳泉市及所属县（市、区）</w:t>
            </w:r>
          </w:p>
        </w:tc>
      </w:tr>
      <w:tr w:rsidR="00F63691" w:rsidRPr="00F63691" w14:paraId="4B44FF2C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0F079E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4829373" w14:textId="77777777" w:rsidR="00F63691" w:rsidRPr="00F63691" w:rsidRDefault="00F63691" w:rsidP="00F63691">
            <w:r w:rsidRPr="00F63691">
              <w:rPr>
                <w:rFonts w:hint="eastAsia"/>
              </w:rPr>
              <w:t>1364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05F8382" w14:textId="77777777" w:rsidR="00F63691" w:rsidRPr="00F63691" w:rsidRDefault="00F63691" w:rsidP="00F63691">
            <w:r w:rsidRPr="00F63691">
              <w:rPr>
                <w:rFonts w:hint="eastAsia"/>
              </w:rPr>
              <w:t>长治市及所属县（市、区）</w:t>
            </w:r>
          </w:p>
        </w:tc>
      </w:tr>
      <w:tr w:rsidR="00F63691" w:rsidRPr="00F63691" w14:paraId="0B6A66AD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0FE18DF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0CED58" w14:textId="77777777" w:rsidR="00F63691" w:rsidRPr="00F63691" w:rsidRDefault="00F63691" w:rsidP="00F63691">
            <w:r w:rsidRPr="00F63691">
              <w:rPr>
                <w:rFonts w:hint="eastAsia"/>
              </w:rPr>
              <w:t>1365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DFA03A3" w14:textId="77777777" w:rsidR="00F63691" w:rsidRPr="00F63691" w:rsidRDefault="00F63691" w:rsidP="00F63691">
            <w:r w:rsidRPr="00F63691">
              <w:rPr>
                <w:rFonts w:hint="eastAsia"/>
              </w:rPr>
              <w:t>晋城市及所属县（市、区）</w:t>
            </w:r>
          </w:p>
        </w:tc>
      </w:tr>
      <w:tr w:rsidR="00F63691" w:rsidRPr="00F63691" w14:paraId="51037990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F1A1E4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FDC4D4B" w14:textId="77777777" w:rsidR="00F63691" w:rsidRPr="00F63691" w:rsidRDefault="00F63691" w:rsidP="00F63691">
            <w:r w:rsidRPr="00F63691">
              <w:rPr>
                <w:rFonts w:hint="eastAsia"/>
              </w:rPr>
              <w:t>1366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8E0931" w14:textId="77777777" w:rsidR="00F63691" w:rsidRPr="00F63691" w:rsidRDefault="00F63691" w:rsidP="00F63691">
            <w:r w:rsidRPr="00F63691">
              <w:rPr>
                <w:rFonts w:hint="eastAsia"/>
              </w:rPr>
              <w:t>临汾市及所属县（市、区）</w:t>
            </w:r>
          </w:p>
        </w:tc>
      </w:tr>
      <w:tr w:rsidR="00F63691" w:rsidRPr="00F63691" w14:paraId="31E4F5FB" w14:textId="77777777" w:rsidTr="00F6369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D5B5E36" w14:textId="77777777" w:rsidR="00F63691" w:rsidRPr="00F63691" w:rsidRDefault="00F63691" w:rsidP="00F63691"/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539E961" w14:textId="77777777" w:rsidR="00F63691" w:rsidRPr="00F63691" w:rsidRDefault="00F63691" w:rsidP="00F63691">
            <w:r w:rsidRPr="00F63691">
              <w:rPr>
                <w:rFonts w:hint="eastAsia"/>
              </w:rPr>
              <w:t>1367</w:t>
            </w:r>
          </w:p>
        </w:tc>
        <w:tc>
          <w:tcPr>
            <w:tcW w:w="6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9BAE4B7" w14:textId="77777777" w:rsidR="00F63691" w:rsidRPr="00F63691" w:rsidRDefault="00F63691" w:rsidP="00F63691">
            <w:r w:rsidRPr="00F63691">
              <w:rPr>
                <w:rFonts w:hint="eastAsia"/>
              </w:rPr>
              <w:t>运城市及所属县（市、区）</w:t>
            </w:r>
          </w:p>
        </w:tc>
      </w:tr>
    </w:tbl>
    <w:p w14:paraId="37BD6C2F" w14:textId="77777777" w:rsidR="00F63691" w:rsidRPr="00F63691" w:rsidRDefault="00F63691" w:rsidP="00F63691">
      <w:r w:rsidRPr="00F63691">
        <w:rPr>
          <w:rFonts w:hint="eastAsia"/>
        </w:rPr>
        <w:lastRenderedPageBreak/>
        <w:t> </w:t>
      </w:r>
    </w:p>
    <w:p w14:paraId="19E2586C" w14:textId="77777777" w:rsidR="00A75CA3" w:rsidRPr="00F63691" w:rsidRDefault="00A75CA3"/>
    <w:sectPr w:rsidR="00A75CA3" w:rsidRPr="00F63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3ACA" w14:textId="77777777" w:rsidR="00514AF9" w:rsidRDefault="00514AF9" w:rsidP="00F63691">
      <w:r>
        <w:separator/>
      </w:r>
    </w:p>
  </w:endnote>
  <w:endnote w:type="continuationSeparator" w:id="0">
    <w:p w14:paraId="2B63FCAB" w14:textId="77777777" w:rsidR="00514AF9" w:rsidRDefault="00514AF9" w:rsidP="00F6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FACD" w14:textId="77777777" w:rsidR="00514AF9" w:rsidRDefault="00514AF9" w:rsidP="00F63691">
      <w:r>
        <w:separator/>
      </w:r>
    </w:p>
  </w:footnote>
  <w:footnote w:type="continuationSeparator" w:id="0">
    <w:p w14:paraId="403299D4" w14:textId="77777777" w:rsidR="00514AF9" w:rsidRDefault="00514AF9" w:rsidP="00F6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F6"/>
    <w:rsid w:val="00226EAA"/>
    <w:rsid w:val="002411CB"/>
    <w:rsid w:val="00304D27"/>
    <w:rsid w:val="00514AF9"/>
    <w:rsid w:val="006657F6"/>
    <w:rsid w:val="00670873"/>
    <w:rsid w:val="00A75CA3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89B91"/>
  <w15:chartTrackingRefBased/>
  <w15:docId w15:val="{46E5F269-4743-41BA-A024-0A09973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691"/>
    <w:rPr>
      <w:sz w:val="18"/>
      <w:szCs w:val="18"/>
    </w:rPr>
  </w:style>
  <w:style w:type="paragraph" w:customStyle="1" w:styleId="msonormal0">
    <w:name w:val="msonormal"/>
    <w:basedOn w:val="a"/>
    <w:rsid w:val="00F636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636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silver</cp:lastModifiedBy>
  <cp:revision>3</cp:revision>
  <dcterms:created xsi:type="dcterms:W3CDTF">2021-07-07T08:39:00Z</dcterms:created>
  <dcterms:modified xsi:type="dcterms:W3CDTF">2021-07-07T08:48:00Z</dcterms:modified>
</cp:coreProperties>
</file>