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629B" w14:textId="4B453006" w:rsidR="0062284D" w:rsidRPr="008D16AA" w:rsidRDefault="0062284D" w:rsidP="0062284D">
      <w:pPr>
        <w:jc w:val="center"/>
        <w:rPr>
          <w:rFonts w:ascii="Times New Roman" w:eastAsia="方正小标宋简体"/>
          <w:b/>
          <w:sz w:val="36"/>
          <w:szCs w:val="36"/>
        </w:rPr>
      </w:pPr>
      <w:r w:rsidRPr="008D16AA">
        <w:rPr>
          <w:rFonts w:ascii="方正小标宋简体" w:eastAsia="方正小标宋简体" w:hint="eastAsia"/>
          <w:b/>
          <w:sz w:val="36"/>
          <w:szCs w:val="36"/>
        </w:rPr>
        <w:t>电子科技大学研究生教研教改项目</w:t>
      </w:r>
      <w:r w:rsidRPr="008D16AA">
        <w:rPr>
          <w:rFonts w:ascii="Times New Roman" w:eastAsia="方正小标宋简体" w:hint="eastAsia"/>
          <w:b/>
          <w:sz w:val="36"/>
          <w:szCs w:val="36"/>
        </w:rPr>
        <w:t>中期检查</w:t>
      </w:r>
      <w:r w:rsidR="00956DA8">
        <w:rPr>
          <w:rFonts w:ascii="Times New Roman" w:eastAsia="方正小标宋简体" w:hint="eastAsia"/>
          <w:b/>
          <w:sz w:val="36"/>
          <w:szCs w:val="36"/>
        </w:rPr>
        <w:t>报告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417"/>
        <w:gridCol w:w="1276"/>
        <w:gridCol w:w="4752"/>
      </w:tblGrid>
      <w:tr w:rsidR="00DA0BD4" w14:paraId="7061B643" w14:textId="77777777" w:rsidTr="00DA0BD4">
        <w:trPr>
          <w:trHeight w:val="567"/>
          <w:jc w:val="center"/>
        </w:trPr>
        <w:tc>
          <w:tcPr>
            <w:tcW w:w="1539" w:type="dxa"/>
            <w:vAlign w:val="center"/>
          </w:tcPr>
          <w:p w14:paraId="2EAEA66E" w14:textId="6EF436C8" w:rsidR="00DA0BD4" w:rsidRPr="00C3545C" w:rsidRDefault="00DA0BD4" w:rsidP="00DA0BD4">
            <w:pPr>
              <w:jc w:val="left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17" w:type="dxa"/>
            <w:vAlign w:val="center"/>
          </w:tcPr>
          <w:p w14:paraId="7D33A4EC" w14:textId="77AACFD6" w:rsidR="00DA0BD4" w:rsidRPr="00C3545C" w:rsidRDefault="00DA0BD4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44B0BB" w14:textId="315F12FE" w:rsidR="00DA0BD4" w:rsidRPr="00C3545C" w:rsidRDefault="00DA0BD4" w:rsidP="00DA0BD4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752" w:type="dxa"/>
            <w:vAlign w:val="center"/>
          </w:tcPr>
          <w:p w14:paraId="414ADF34" w14:textId="734B428B" w:rsidR="00DA0BD4" w:rsidRPr="00C3545C" w:rsidRDefault="00DA0BD4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DA0BD4" w14:paraId="679D22EB" w14:textId="77777777" w:rsidTr="00DA0BD4">
        <w:trPr>
          <w:trHeight w:val="567"/>
          <w:jc w:val="center"/>
        </w:trPr>
        <w:tc>
          <w:tcPr>
            <w:tcW w:w="1539" w:type="dxa"/>
            <w:vAlign w:val="center"/>
          </w:tcPr>
          <w:p w14:paraId="7E3A618D" w14:textId="54DDFFD3" w:rsidR="00DA0BD4" w:rsidRPr="00C3545C" w:rsidRDefault="00DA0BD4" w:rsidP="00DA0BD4">
            <w:pPr>
              <w:jc w:val="left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14:paraId="20BD6013" w14:textId="6F7E21A7" w:rsidR="00DA0BD4" w:rsidRPr="00C3545C" w:rsidRDefault="00DA0BD4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8D3B6" w14:textId="27686222" w:rsidR="00DA0BD4" w:rsidRPr="00C3545C" w:rsidRDefault="00DA0BD4" w:rsidP="00DA0BD4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4752" w:type="dxa"/>
            <w:vAlign w:val="center"/>
          </w:tcPr>
          <w:p w14:paraId="1C1B8A80" w14:textId="28559102" w:rsidR="00DA0BD4" w:rsidRPr="00C3545C" w:rsidRDefault="00DA0BD4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9A747E" w14:paraId="6D55B728" w14:textId="77777777" w:rsidTr="00D90FD7">
        <w:trPr>
          <w:trHeight w:val="469"/>
          <w:jc w:val="center"/>
        </w:trPr>
        <w:tc>
          <w:tcPr>
            <w:tcW w:w="1539" w:type="dxa"/>
            <w:vAlign w:val="center"/>
          </w:tcPr>
          <w:p w14:paraId="01D99733" w14:textId="70044651" w:rsidR="009A747E" w:rsidRPr="00C3545C" w:rsidRDefault="009A747E" w:rsidP="00DA0BD4">
            <w:pPr>
              <w:jc w:val="left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项目级别</w:t>
            </w:r>
          </w:p>
        </w:tc>
        <w:tc>
          <w:tcPr>
            <w:tcW w:w="7445" w:type="dxa"/>
            <w:gridSpan w:val="3"/>
            <w:vAlign w:val="center"/>
          </w:tcPr>
          <w:p w14:paraId="36BF8B74" w14:textId="28633452" w:rsidR="009A747E" w:rsidRPr="00C3545C" w:rsidRDefault="009A747E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C3545C">
              <w:rPr>
                <w:rFonts w:ascii="FangSong" w:eastAsia="FangSong" w:hAnsi="FangSong" w:cs="Times New Roman"/>
                <w:sz w:val="24"/>
                <w:szCs w:val="24"/>
              </w:rPr>
              <w:t>□</w:t>
            </w:r>
            <w:r w:rsidRPr="00C3545C">
              <w:rPr>
                <w:rFonts w:ascii="FangSong" w:eastAsia="FangSong" w:hAnsi="FangSong" w:cs="Times New Roman" w:hint="eastAsia"/>
                <w:sz w:val="24"/>
                <w:szCs w:val="24"/>
              </w:rPr>
              <w:t xml:space="preserve">重点项目 </w:t>
            </w:r>
            <w:r w:rsidRPr="00C3545C">
              <w:rPr>
                <w:rFonts w:ascii="FangSong" w:eastAsia="FangSong" w:hAnsi="FangSong" w:cs="Times New Roman"/>
                <w:sz w:val="24"/>
                <w:szCs w:val="24"/>
              </w:rPr>
              <w:t xml:space="preserve">  □</w:t>
            </w:r>
            <w:r w:rsidRPr="00C3545C">
              <w:rPr>
                <w:rFonts w:ascii="FangSong" w:eastAsia="FangSong" w:hAnsi="FangSong" w:cs="Times New Roman" w:hint="eastAsia"/>
                <w:sz w:val="24"/>
                <w:szCs w:val="24"/>
              </w:rPr>
              <w:t xml:space="preserve">一般项目 </w:t>
            </w:r>
            <w:r w:rsidRPr="00C3545C">
              <w:rPr>
                <w:rFonts w:ascii="FangSong" w:eastAsia="FangSong" w:hAnsi="FangSong" w:cs="Times New Roman"/>
                <w:sz w:val="24"/>
                <w:szCs w:val="24"/>
              </w:rPr>
              <w:t xml:space="preserve">  □</w:t>
            </w:r>
            <w:r w:rsidRPr="00C3545C">
              <w:rPr>
                <w:rFonts w:ascii="FangSong" w:eastAsia="FangSong" w:hAnsi="FangSong" w:cs="Times New Roman" w:hint="eastAsia"/>
                <w:sz w:val="24"/>
                <w:szCs w:val="24"/>
              </w:rPr>
              <w:t>“课程思政”示范课</w:t>
            </w:r>
            <w:r w:rsidRPr="00C3545C">
              <w:rPr>
                <w:rFonts w:ascii="FangSong" w:eastAsia="FangSong" w:hAnsi="FangSong" w:cs="Times New Roman"/>
                <w:sz w:val="24"/>
                <w:szCs w:val="24"/>
              </w:rPr>
              <w:t>建设</w:t>
            </w:r>
          </w:p>
        </w:tc>
      </w:tr>
      <w:tr w:rsidR="009A747E" w14:paraId="4B72C8E6" w14:textId="77777777" w:rsidTr="00433F51">
        <w:trPr>
          <w:trHeight w:val="567"/>
          <w:jc w:val="center"/>
        </w:trPr>
        <w:tc>
          <w:tcPr>
            <w:tcW w:w="1539" w:type="dxa"/>
            <w:vAlign w:val="center"/>
          </w:tcPr>
          <w:p w14:paraId="62A874B0" w14:textId="00DB01A3" w:rsidR="009A747E" w:rsidRPr="00C3545C" w:rsidRDefault="009A747E" w:rsidP="00DA0BD4">
            <w:pPr>
              <w:jc w:val="left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445" w:type="dxa"/>
            <w:gridSpan w:val="3"/>
            <w:vAlign w:val="center"/>
          </w:tcPr>
          <w:p w14:paraId="2B03CA40" w14:textId="7B9542D0" w:rsidR="009A747E" w:rsidRPr="00C3545C" w:rsidRDefault="001F5A67" w:rsidP="00DA0BD4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C3545C"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 w:rsidRPr="00C3545C">
              <w:rPr>
                <w:rFonts w:ascii="FangSong" w:eastAsia="FangSong" w:hAnsi="FangSong"/>
                <w:sz w:val="24"/>
                <w:szCs w:val="24"/>
              </w:rPr>
              <w:t>024</w:t>
            </w:r>
            <w:r w:rsidR="009A747E" w:rsidRPr="00C3545C">
              <w:rPr>
                <w:rFonts w:ascii="FangSong" w:eastAsia="FangSong" w:hAnsi="FangSong" w:hint="eastAsia"/>
                <w:sz w:val="24"/>
                <w:szCs w:val="24"/>
              </w:rPr>
              <w:t xml:space="preserve">年 </w:t>
            </w:r>
            <w:r w:rsidRPr="00C3545C">
              <w:rPr>
                <w:rFonts w:ascii="FangSong" w:eastAsia="FangSong" w:hAnsi="FangSong"/>
                <w:sz w:val="24"/>
                <w:szCs w:val="24"/>
              </w:rPr>
              <w:t>3</w:t>
            </w:r>
            <w:r w:rsidR="009A747E" w:rsidRPr="00C3545C">
              <w:rPr>
                <w:rFonts w:ascii="FangSong" w:eastAsia="FangSong" w:hAnsi="FangSong" w:hint="eastAsia"/>
                <w:sz w:val="24"/>
                <w:szCs w:val="24"/>
              </w:rPr>
              <w:t>月</w:t>
            </w:r>
            <w:r w:rsidRPr="00C3545C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="009A747E" w:rsidRPr="00C3545C">
              <w:rPr>
                <w:rFonts w:ascii="FangSong" w:eastAsia="FangSong" w:hAnsi="FangSong" w:hint="eastAsia"/>
                <w:sz w:val="24"/>
                <w:szCs w:val="24"/>
              </w:rPr>
              <w:t xml:space="preserve"> 至 </w:t>
            </w:r>
            <w:r w:rsidR="009A747E" w:rsidRPr="00C3545C">
              <w:rPr>
                <w:rFonts w:ascii="FangSong" w:eastAsia="FangSong" w:hAnsi="FangSong"/>
                <w:sz w:val="24"/>
                <w:szCs w:val="24"/>
              </w:rPr>
              <w:t xml:space="preserve">   </w:t>
            </w:r>
            <w:r w:rsidRPr="00C3545C">
              <w:rPr>
                <w:rFonts w:ascii="FangSong" w:eastAsia="FangSong" w:hAnsi="FangSong"/>
                <w:sz w:val="24"/>
                <w:szCs w:val="24"/>
              </w:rPr>
              <w:t xml:space="preserve">   </w:t>
            </w:r>
            <w:r w:rsidR="009A747E" w:rsidRPr="00C3545C">
              <w:rPr>
                <w:rFonts w:ascii="FangSong" w:eastAsia="FangSong" w:hAnsi="FangSong" w:hint="eastAsia"/>
                <w:sz w:val="24"/>
                <w:szCs w:val="24"/>
              </w:rPr>
              <w:t xml:space="preserve">年 </w:t>
            </w:r>
            <w:r w:rsidRPr="00C3545C">
              <w:rPr>
                <w:rFonts w:ascii="FangSong" w:eastAsia="FangSong" w:hAnsi="FangSong"/>
                <w:sz w:val="24"/>
                <w:szCs w:val="24"/>
              </w:rPr>
              <w:t>3</w:t>
            </w:r>
            <w:r w:rsidR="009A747E" w:rsidRPr="00C3545C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9A747E" w:rsidRPr="00C3545C">
              <w:rPr>
                <w:rFonts w:ascii="FangSong" w:eastAsia="FangSong" w:hAnsi="FangSong" w:hint="eastAsia"/>
                <w:sz w:val="24"/>
                <w:szCs w:val="24"/>
              </w:rPr>
              <w:t>月</w:t>
            </w:r>
          </w:p>
        </w:tc>
      </w:tr>
      <w:tr w:rsidR="00DA0BD4" w14:paraId="1568F539" w14:textId="77777777" w:rsidTr="00BA1603">
        <w:trPr>
          <w:trHeight w:val="567"/>
          <w:jc w:val="center"/>
        </w:trPr>
        <w:tc>
          <w:tcPr>
            <w:tcW w:w="8984" w:type="dxa"/>
            <w:gridSpan w:val="4"/>
            <w:vAlign w:val="center"/>
          </w:tcPr>
          <w:p w14:paraId="3D0F7785" w14:textId="1D925556" w:rsidR="00DA0BD4" w:rsidRPr="00816B4C" w:rsidRDefault="00DA0BD4" w:rsidP="00DA0BD4">
            <w:pPr>
              <w:jc w:val="left"/>
              <w:rPr>
                <w:rFonts w:ascii="宋体" w:hAnsi="宋体"/>
                <w:b/>
                <w:sz w:val="30"/>
              </w:rPr>
            </w:pPr>
            <w:r w:rsidRPr="00816B4C">
              <w:rPr>
                <w:rFonts w:ascii="宋体" w:hAnsi="宋体" w:hint="eastAsia"/>
                <w:b/>
                <w:sz w:val="24"/>
                <w:szCs w:val="21"/>
              </w:rPr>
              <w:t>一、项目申报书中约定的主要研究内容及预期成果</w:t>
            </w:r>
          </w:p>
        </w:tc>
      </w:tr>
      <w:tr w:rsidR="00DA0BD4" w14:paraId="78F9FE83" w14:textId="77777777" w:rsidTr="00BA1603">
        <w:trPr>
          <w:trHeight w:val="2730"/>
          <w:jc w:val="center"/>
        </w:trPr>
        <w:tc>
          <w:tcPr>
            <w:tcW w:w="8984" w:type="dxa"/>
            <w:gridSpan w:val="4"/>
            <w:vAlign w:val="center"/>
          </w:tcPr>
          <w:p w14:paraId="76943F41" w14:textId="0D9C3B4D" w:rsidR="00DA0BD4" w:rsidRPr="00816B4C" w:rsidRDefault="00DA0BD4" w:rsidP="00DA0BD4">
            <w:pPr>
              <w:rPr>
                <w:rFonts w:ascii="宋体" w:hAnsi="宋体"/>
                <w:b/>
                <w:sz w:val="24"/>
                <w:szCs w:val="24"/>
              </w:rPr>
            </w:pPr>
            <w:r w:rsidRPr="009A747E">
              <w:rPr>
                <w:rFonts w:ascii="宋体" w:hAnsi="宋体"/>
                <w:bCs/>
                <w:sz w:val="24"/>
                <w:szCs w:val="24"/>
              </w:rPr>
              <w:br w:type="page"/>
            </w:r>
            <w:r w:rsidR="00816B4C" w:rsidRPr="00816B4C">
              <w:rPr>
                <w:rFonts w:ascii="宋体" w:hAnsi="宋体"/>
                <w:b/>
                <w:sz w:val="24"/>
                <w:szCs w:val="24"/>
              </w:rPr>
              <w:t>1.</w:t>
            </w:r>
            <w:r w:rsidR="004A1FB8" w:rsidRPr="00816B4C">
              <w:rPr>
                <w:rFonts w:ascii="宋体" w:hAnsi="宋体" w:hint="eastAsia"/>
                <w:b/>
                <w:sz w:val="24"/>
                <w:szCs w:val="24"/>
              </w:rPr>
              <w:t>主要研究内容：</w:t>
            </w:r>
          </w:p>
          <w:p w14:paraId="304B9F9E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603745BD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437B5F97" w14:textId="6A42E422" w:rsidR="00DA0BD4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336D661" w14:textId="09CAFB8B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4B20AEBB" w14:textId="3FDC0E5B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BB1594D" w14:textId="2DBBA389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27D79F7" w14:textId="72BCBF3C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4E015E14" w14:textId="5846B5F3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2BBF0651" w14:textId="77777777" w:rsidR="001F5A67" w:rsidRDefault="001F5A67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2BCC9424" w14:textId="77777777" w:rsidR="00816B4C" w:rsidRPr="009A747E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6F0F0E53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2FA58AA0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7CC3FB5B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58ECD18" w14:textId="08080F81" w:rsidR="00DA0BD4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38478DEC" w14:textId="77777777" w:rsidR="0088273B" w:rsidRPr="009A747E" w:rsidRDefault="0088273B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525ECF16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A3B4FC4" w14:textId="76C4782A" w:rsidR="00DA0BD4" w:rsidRPr="00816B4C" w:rsidRDefault="00816B4C" w:rsidP="00DA0BD4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 w:rsidR="004A1FB8" w:rsidRPr="00816B4C">
              <w:rPr>
                <w:rFonts w:ascii="宋体" w:hAnsi="宋体" w:hint="eastAsia"/>
                <w:b/>
                <w:sz w:val="24"/>
                <w:szCs w:val="24"/>
              </w:rPr>
              <w:t>预期成果：</w:t>
            </w:r>
          </w:p>
          <w:p w14:paraId="706FE4B2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FA58058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5B397739" w14:textId="601EDCC5" w:rsidR="00DA0BD4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B086808" w14:textId="2C8BB50D" w:rsidR="00D32C5F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6AD8BC4" w14:textId="5A621F80" w:rsidR="00D32C5F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15F55AF" w14:textId="77777777" w:rsidR="001F5A67" w:rsidRDefault="001F5A67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E8BE8C8" w14:textId="786DFA7F" w:rsidR="00D32C5F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383387AA" w14:textId="625BE8B1" w:rsidR="00D32C5F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7AFAB04E" w14:textId="77777777" w:rsidR="00816B4C" w:rsidRDefault="00816B4C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0ACCF8EA" w14:textId="7475E89E" w:rsidR="00D32C5F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6A69FDC4" w14:textId="77777777" w:rsidR="00D32C5F" w:rsidRPr="009A747E" w:rsidRDefault="00D32C5F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469FBBF2" w14:textId="77777777" w:rsidR="00DA0BD4" w:rsidRPr="009A747E" w:rsidRDefault="00DA0BD4" w:rsidP="00DA0BD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A0BD4" w:rsidRPr="000A1A01" w14:paraId="5E4F762E" w14:textId="77777777" w:rsidTr="00BA1603">
        <w:trPr>
          <w:trHeight w:val="624"/>
          <w:jc w:val="center"/>
        </w:trPr>
        <w:tc>
          <w:tcPr>
            <w:tcW w:w="8984" w:type="dxa"/>
            <w:gridSpan w:val="4"/>
            <w:vAlign w:val="center"/>
          </w:tcPr>
          <w:p w14:paraId="29A5F25C" w14:textId="6D8A0942" w:rsidR="00DA0BD4" w:rsidRPr="00816B4C" w:rsidRDefault="00DA0BD4" w:rsidP="00DA0BD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816B4C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二、项目完成情况（对照建设进度计划，详细说明项目完成的主要内容及所取得的成果，包括发表的论文、专著、软件、教材（请注明预计成稿时间和出版时间）等）</w:t>
            </w:r>
          </w:p>
        </w:tc>
      </w:tr>
      <w:tr w:rsidR="00DA0BD4" w:rsidRPr="000A1A01" w14:paraId="32A6630D" w14:textId="77777777" w:rsidTr="00BA1603">
        <w:trPr>
          <w:trHeight w:val="624"/>
          <w:jc w:val="center"/>
        </w:trPr>
        <w:tc>
          <w:tcPr>
            <w:tcW w:w="8984" w:type="dxa"/>
            <w:gridSpan w:val="4"/>
            <w:vAlign w:val="center"/>
          </w:tcPr>
          <w:p w14:paraId="2975BCD9" w14:textId="586D8831" w:rsidR="00DA0BD4" w:rsidRPr="00816B4C" w:rsidRDefault="00816B4C" w:rsidP="00DA0BD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816B4C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816B4C">
              <w:rPr>
                <w:rFonts w:ascii="宋体" w:hAnsi="宋体"/>
                <w:b/>
                <w:bCs/>
                <w:sz w:val="24"/>
              </w:rPr>
              <w:t>.</w:t>
            </w:r>
            <w:r w:rsidR="00416605" w:rsidRPr="00816B4C">
              <w:rPr>
                <w:rFonts w:ascii="宋体" w:hAnsi="宋体" w:hint="eastAsia"/>
                <w:b/>
                <w:bCs/>
                <w:sz w:val="24"/>
              </w:rPr>
              <w:t>完成的主要内容：</w:t>
            </w:r>
          </w:p>
          <w:p w14:paraId="24DA8728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6E7FD774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97979BF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044070ED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738F416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67299586" w14:textId="415A2865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ACC880D" w14:textId="6FA5E52A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A557112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6A67484" w14:textId="4531290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09FFDB32" w14:textId="3788C4FD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14F9DDC1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71C20154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AB9F179" w14:textId="0580E698" w:rsidR="00DA0BD4" w:rsidRPr="00816B4C" w:rsidRDefault="00816B4C" w:rsidP="00DA0BD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816B4C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Pr="00816B4C">
              <w:rPr>
                <w:rFonts w:ascii="宋体" w:hAnsi="宋体"/>
                <w:b/>
                <w:bCs/>
                <w:sz w:val="24"/>
              </w:rPr>
              <w:t>.</w:t>
            </w:r>
            <w:r w:rsidR="00416605" w:rsidRPr="00816B4C">
              <w:rPr>
                <w:rFonts w:ascii="宋体" w:hAnsi="宋体" w:hint="eastAsia"/>
                <w:b/>
                <w:bCs/>
                <w:sz w:val="24"/>
              </w:rPr>
              <w:t>代表性成果：</w:t>
            </w:r>
          </w:p>
          <w:p w14:paraId="0A716F79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CCE377E" w14:textId="50BCDF4C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78CF4A90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726C413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68F78087" w14:textId="4ADFA045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22BED527" w14:textId="0E04017A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AB963A9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036BAEDD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84C9BB8" w14:textId="77777777" w:rsidR="00D32C5F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E33C200" w14:textId="5520042A" w:rsidR="00D32C5F" w:rsidRPr="00124EF0" w:rsidRDefault="00D32C5F" w:rsidP="00DA0BD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0BD4" w:rsidRPr="000A1A01" w14:paraId="1891137D" w14:textId="77777777" w:rsidTr="00BA1603">
        <w:trPr>
          <w:trHeight w:val="624"/>
          <w:jc w:val="center"/>
        </w:trPr>
        <w:tc>
          <w:tcPr>
            <w:tcW w:w="8984" w:type="dxa"/>
            <w:gridSpan w:val="4"/>
            <w:vAlign w:val="center"/>
          </w:tcPr>
          <w:p w14:paraId="3432B686" w14:textId="29FD32B9" w:rsidR="00DA0BD4" w:rsidRPr="00816B4C" w:rsidRDefault="00DA0BD4" w:rsidP="00DA0BD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 w:rsidRPr="00816B4C">
              <w:rPr>
                <w:rFonts w:ascii="宋体" w:hAnsi="宋体" w:hint="eastAsia"/>
                <w:b/>
                <w:sz w:val="24"/>
                <w:szCs w:val="21"/>
              </w:rPr>
              <w:t>三、</w:t>
            </w:r>
            <w:r w:rsidR="009A747E" w:rsidRPr="00816B4C">
              <w:rPr>
                <w:rFonts w:ascii="宋体" w:hAnsi="宋体" w:hint="eastAsia"/>
                <w:b/>
                <w:sz w:val="24"/>
                <w:szCs w:val="21"/>
              </w:rPr>
              <w:t>下一步</w:t>
            </w:r>
            <w:r w:rsidRPr="00816B4C">
              <w:rPr>
                <w:rFonts w:ascii="宋体" w:hAnsi="宋体" w:hint="eastAsia"/>
                <w:b/>
                <w:sz w:val="24"/>
                <w:szCs w:val="21"/>
              </w:rPr>
              <w:t>工作计划</w:t>
            </w:r>
          </w:p>
        </w:tc>
      </w:tr>
      <w:tr w:rsidR="00DA0BD4" w:rsidRPr="000A1A01" w14:paraId="2575A960" w14:textId="77777777" w:rsidTr="00BA1603">
        <w:trPr>
          <w:trHeight w:val="624"/>
          <w:jc w:val="center"/>
        </w:trPr>
        <w:tc>
          <w:tcPr>
            <w:tcW w:w="8984" w:type="dxa"/>
            <w:gridSpan w:val="4"/>
            <w:vAlign w:val="center"/>
          </w:tcPr>
          <w:p w14:paraId="6322850E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3E574799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74E51129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12D05745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6E105AB1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2F84231B" w14:textId="77777777" w:rsidR="009A747E" w:rsidRPr="00D90FD7" w:rsidRDefault="009A747E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77163C4C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2B142DF1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4033339E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  <w:p w14:paraId="07500FAA" w14:textId="77777777" w:rsidR="00DA0BD4" w:rsidRPr="00D90FD7" w:rsidRDefault="00DA0BD4" w:rsidP="00DA0BD4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DA0BD4" w:rsidRPr="00910507" w14:paraId="1692250B" w14:textId="77777777" w:rsidTr="00BA1603">
        <w:trPr>
          <w:trHeight w:val="624"/>
          <w:jc w:val="center"/>
        </w:trPr>
        <w:tc>
          <w:tcPr>
            <w:tcW w:w="8984" w:type="dxa"/>
            <w:gridSpan w:val="4"/>
            <w:vAlign w:val="center"/>
          </w:tcPr>
          <w:p w14:paraId="2C781A35" w14:textId="276EE871" w:rsidR="00DA0BD4" w:rsidRPr="00816B4C" w:rsidRDefault="007723B4" w:rsidP="00BA7E5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四</w:t>
            </w:r>
            <w:r w:rsidR="00DA0BD4" w:rsidRPr="00816B4C">
              <w:rPr>
                <w:rFonts w:ascii="宋体" w:hAnsi="宋体" w:hint="eastAsia"/>
                <w:b/>
                <w:sz w:val="24"/>
                <w:szCs w:val="21"/>
              </w:rPr>
              <w:t>、专家审核意见</w:t>
            </w:r>
            <w:r w:rsidR="00BA7E5C" w:rsidRPr="00816B4C">
              <w:rPr>
                <w:rFonts w:ascii="宋体" w:hAnsi="宋体" w:hint="eastAsia"/>
                <w:b/>
                <w:sz w:val="24"/>
                <w:szCs w:val="21"/>
              </w:rPr>
              <w:t>（由学院组织至少2位专家进行检查）</w:t>
            </w:r>
          </w:p>
        </w:tc>
      </w:tr>
      <w:tr w:rsidR="00DA0BD4" w:rsidRPr="000A1A01" w14:paraId="4F315898" w14:textId="77777777" w:rsidTr="00BA7E5C">
        <w:trPr>
          <w:trHeight w:val="2683"/>
          <w:jc w:val="center"/>
        </w:trPr>
        <w:tc>
          <w:tcPr>
            <w:tcW w:w="8984" w:type="dxa"/>
            <w:gridSpan w:val="4"/>
            <w:vAlign w:val="center"/>
          </w:tcPr>
          <w:p w14:paraId="039EC9D9" w14:textId="3D49F18B" w:rsidR="00DA0BD4" w:rsidRPr="00816B4C" w:rsidRDefault="00BA7E5C" w:rsidP="00DA0BD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816B4C">
              <w:rPr>
                <w:rFonts w:ascii="宋体" w:hAnsi="宋体" w:hint="eastAsia"/>
                <w:b/>
                <w:bCs/>
                <w:sz w:val="24"/>
              </w:rPr>
              <w:lastRenderedPageBreak/>
              <w:t>专家1意见及建议：</w:t>
            </w:r>
          </w:p>
          <w:p w14:paraId="7DB23F41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A318E02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189225E4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9C451DA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3B84F09C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760F7765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4A645F04" w14:textId="77777777" w:rsidR="00DA0BD4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  <w:p w14:paraId="079E0A14" w14:textId="686A6A59" w:rsidR="00DA0BD4" w:rsidRDefault="00BA7E5C" w:rsidP="00BA7E5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专家签名：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14:paraId="557EC2F4" w14:textId="77777777" w:rsidR="00BA7E5C" w:rsidRDefault="00BA7E5C" w:rsidP="00BA7E5C">
            <w:pPr>
              <w:jc w:val="right"/>
              <w:rPr>
                <w:rFonts w:ascii="宋体" w:hAnsi="宋体"/>
                <w:sz w:val="24"/>
              </w:rPr>
            </w:pPr>
          </w:p>
          <w:p w14:paraId="54F54AC6" w14:textId="204AD7A5" w:rsidR="00DA0BD4" w:rsidRDefault="00BA7E5C" w:rsidP="00BA7E5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="001F5A67"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1427FE5" w14:textId="77777777" w:rsidR="00DA0BD4" w:rsidRPr="00910507" w:rsidRDefault="00DA0BD4" w:rsidP="00DA0BD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A7E5C" w:rsidRPr="000A1A01" w14:paraId="2D97DFB6" w14:textId="77777777" w:rsidTr="00517C94">
        <w:trPr>
          <w:trHeight w:val="1124"/>
          <w:jc w:val="center"/>
        </w:trPr>
        <w:tc>
          <w:tcPr>
            <w:tcW w:w="8984" w:type="dxa"/>
            <w:gridSpan w:val="4"/>
            <w:vAlign w:val="center"/>
          </w:tcPr>
          <w:p w14:paraId="3BD2C57D" w14:textId="72939A54" w:rsidR="00BA7E5C" w:rsidRPr="00816B4C" w:rsidRDefault="00BA7E5C" w:rsidP="00BA7E5C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816B4C">
              <w:rPr>
                <w:rFonts w:ascii="宋体" w:hAnsi="宋体" w:hint="eastAsia"/>
                <w:b/>
                <w:bCs/>
                <w:sz w:val="24"/>
              </w:rPr>
              <w:t>专家</w:t>
            </w:r>
            <w:r w:rsidR="00B91F1B" w:rsidRPr="00816B4C">
              <w:rPr>
                <w:rFonts w:ascii="宋体" w:hAnsi="宋体"/>
                <w:b/>
                <w:bCs/>
                <w:sz w:val="24"/>
              </w:rPr>
              <w:t>2</w:t>
            </w:r>
            <w:r w:rsidRPr="00816B4C">
              <w:rPr>
                <w:rFonts w:ascii="宋体" w:hAnsi="宋体" w:hint="eastAsia"/>
                <w:b/>
                <w:bCs/>
                <w:sz w:val="24"/>
              </w:rPr>
              <w:t>意见及建议：</w:t>
            </w:r>
          </w:p>
          <w:p w14:paraId="1FEF2E32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35CBE937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6F1954DE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39D9AA81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6E6EF964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32626C10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04D869AC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7D5AA660" w14:textId="77777777" w:rsidR="00BA7E5C" w:rsidRDefault="00BA7E5C" w:rsidP="00BA7E5C">
            <w:pPr>
              <w:jc w:val="left"/>
              <w:rPr>
                <w:rFonts w:ascii="宋体" w:hAnsi="宋体"/>
                <w:sz w:val="24"/>
              </w:rPr>
            </w:pPr>
          </w:p>
          <w:p w14:paraId="484994EE" w14:textId="49E343F4" w:rsidR="00BA7E5C" w:rsidRDefault="00BA7E5C" w:rsidP="00BA7E5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专家签名： 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14:paraId="19ADA83D" w14:textId="7B09F6AF" w:rsidR="00BA7E5C" w:rsidRDefault="00BA7E5C" w:rsidP="00BA7E5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746A504F" w14:textId="3F7A777C" w:rsidR="00BA7E5C" w:rsidRPr="00517C94" w:rsidRDefault="00BA7E5C" w:rsidP="00517C9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="001F5A67"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320A858" w14:textId="77777777" w:rsidR="00F73D95" w:rsidRDefault="00F73D95"/>
    <w:sectPr w:rsidR="00F73D95" w:rsidSect="00E81E7A">
      <w:pgSz w:w="11906" w:h="16838"/>
      <w:pgMar w:top="1803" w:right="1440" w:bottom="180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B960" w14:textId="77777777" w:rsidR="00FC4D48" w:rsidRDefault="00FC4D48" w:rsidP="00641D31">
      <w:r>
        <w:separator/>
      </w:r>
    </w:p>
  </w:endnote>
  <w:endnote w:type="continuationSeparator" w:id="0">
    <w:p w14:paraId="7B0C2E3F" w14:textId="77777777" w:rsidR="00FC4D48" w:rsidRDefault="00FC4D48" w:rsidP="006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1CB7" w14:textId="77777777" w:rsidR="00FC4D48" w:rsidRDefault="00FC4D48" w:rsidP="00641D31">
      <w:r>
        <w:separator/>
      </w:r>
    </w:p>
  </w:footnote>
  <w:footnote w:type="continuationSeparator" w:id="0">
    <w:p w14:paraId="0088E2B1" w14:textId="77777777" w:rsidR="00FC4D48" w:rsidRDefault="00FC4D48" w:rsidP="0064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31"/>
    <w:rsid w:val="000048BF"/>
    <w:rsid w:val="000402A6"/>
    <w:rsid w:val="000B60DF"/>
    <w:rsid w:val="00124EF0"/>
    <w:rsid w:val="001A61D9"/>
    <w:rsid w:val="001C5381"/>
    <w:rsid w:val="001F5A67"/>
    <w:rsid w:val="001F76F9"/>
    <w:rsid w:val="003B0DDA"/>
    <w:rsid w:val="003E7EA0"/>
    <w:rsid w:val="003F0336"/>
    <w:rsid w:val="003F0556"/>
    <w:rsid w:val="00416605"/>
    <w:rsid w:val="004216DE"/>
    <w:rsid w:val="00445755"/>
    <w:rsid w:val="004A1FB8"/>
    <w:rsid w:val="004B038D"/>
    <w:rsid w:val="004F6351"/>
    <w:rsid w:val="00517C94"/>
    <w:rsid w:val="0052100A"/>
    <w:rsid w:val="005328B3"/>
    <w:rsid w:val="005406B0"/>
    <w:rsid w:val="00614BA1"/>
    <w:rsid w:val="0062284D"/>
    <w:rsid w:val="00641D31"/>
    <w:rsid w:val="00687BE7"/>
    <w:rsid w:val="006B5169"/>
    <w:rsid w:val="006D55AE"/>
    <w:rsid w:val="006D7571"/>
    <w:rsid w:val="00726DA3"/>
    <w:rsid w:val="007655CA"/>
    <w:rsid w:val="007723B4"/>
    <w:rsid w:val="007B6A8F"/>
    <w:rsid w:val="007C623E"/>
    <w:rsid w:val="00816B4C"/>
    <w:rsid w:val="00854491"/>
    <w:rsid w:val="0088273B"/>
    <w:rsid w:val="00893FF1"/>
    <w:rsid w:val="008D16AA"/>
    <w:rsid w:val="008D1881"/>
    <w:rsid w:val="008E0C94"/>
    <w:rsid w:val="00910507"/>
    <w:rsid w:val="00925071"/>
    <w:rsid w:val="00956DA8"/>
    <w:rsid w:val="009A747E"/>
    <w:rsid w:val="009F5CC0"/>
    <w:rsid w:val="00A563BA"/>
    <w:rsid w:val="00A73D0A"/>
    <w:rsid w:val="00AB5AA9"/>
    <w:rsid w:val="00B653AD"/>
    <w:rsid w:val="00B91F1B"/>
    <w:rsid w:val="00BA7E5C"/>
    <w:rsid w:val="00C04B83"/>
    <w:rsid w:val="00C3545C"/>
    <w:rsid w:val="00CC39FD"/>
    <w:rsid w:val="00D32C5F"/>
    <w:rsid w:val="00D87AF8"/>
    <w:rsid w:val="00D90FD7"/>
    <w:rsid w:val="00DA0BD4"/>
    <w:rsid w:val="00DD3FB8"/>
    <w:rsid w:val="00E45B4C"/>
    <w:rsid w:val="00E55462"/>
    <w:rsid w:val="00ED0AA7"/>
    <w:rsid w:val="00F73D95"/>
    <w:rsid w:val="00F77E8B"/>
    <w:rsid w:val="00FA3E5D"/>
    <w:rsid w:val="00FA55B2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EC3E"/>
  <w15:docId w15:val="{F318205E-1E43-48B6-B2E2-06CFA03E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</Words>
  <Characters>389</Characters>
  <Application>Microsoft Office Word</Application>
  <DocSecurity>0</DocSecurity>
  <Lines>3</Lines>
  <Paragraphs>1</Paragraphs>
  <ScaleCrop>false</ScaleCrop>
  <Company>SDWM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GSUESTC-Li C</cp:lastModifiedBy>
  <cp:revision>40</cp:revision>
  <dcterms:created xsi:type="dcterms:W3CDTF">2014-10-29T01:22:00Z</dcterms:created>
  <dcterms:modified xsi:type="dcterms:W3CDTF">2025-03-03T03:03:00Z</dcterms:modified>
</cp:coreProperties>
</file>