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A2" w:rsidRPr="008219D3" w:rsidRDefault="00017EA2" w:rsidP="00017EA2"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 w:rsidRPr="008219D3">
        <w:rPr>
          <w:rFonts w:ascii="方正小标宋简体" w:eastAsia="方正小标宋简体" w:hint="eastAsia"/>
          <w:kern w:val="0"/>
          <w:sz w:val="36"/>
          <w:szCs w:val="36"/>
        </w:rPr>
        <w:t>电子科技大学202</w:t>
      </w:r>
      <w:r w:rsidR="00D6416B">
        <w:rPr>
          <w:rFonts w:ascii="方正小标宋简体" w:eastAsia="方正小标宋简体"/>
          <w:kern w:val="0"/>
          <w:sz w:val="36"/>
          <w:szCs w:val="36"/>
        </w:rPr>
        <w:t>4</w:t>
      </w:r>
      <w:r w:rsidR="007C7445">
        <w:rPr>
          <w:rFonts w:ascii="方正小标宋简体" w:eastAsia="方正小标宋简体" w:hint="eastAsia"/>
          <w:kern w:val="0"/>
          <w:sz w:val="36"/>
          <w:szCs w:val="36"/>
        </w:rPr>
        <w:t>年度</w:t>
      </w:r>
      <w:bookmarkStart w:id="0" w:name="_GoBack"/>
      <w:bookmarkEnd w:id="0"/>
      <w:r w:rsidRPr="008219D3">
        <w:rPr>
          <w:rFonts w:ascii="方正小标宋简体" w:eastAsia="方正小标宋简体" w:hint="eastAsia"/>
          <w:kern w:val="0"/>
          <w:sz w:val="36"/>
          <w:szCs w:val="36"/>
        </w:rPr>
        <w:t>研究生教育先进</w:t>
      </w:r>
      <w:r>
        <w:rPr>
          <w:rFonts w:ascii="方正小标宋简体" w:eastAsia="方正小标宋简体" w:hint="eastAsia"/>
          <w:kern w:val="0"/>
          <w:sz w:val="36"/>
          <w:szCs w:val="36"/>
        </w:rPr>
        <w:t>个人</w:t>
      </w:r>
      <w:r w:rsidRPr="008219D3"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pPr w:leftFromText="180" w:rightFromText="180" w:vertAnchor="page" w:horzAnchor="margin" w:tblpXSpec="center" w:tblpY="1726"/>
        <w:tblW w:w="11052" w:type="dxa"/>
        <w:tblLayout w:type="fixed"/>
        <w:tblLook w:val="04A0" w:firstRow="1" w:lastRow="0" w:firstColumn="1" w:lastColumn="0" w:noHBand="0" w:noVBand="1"/>
      </w:tblPr>
      <w:tblGrid>
        <w:gridCol w:w="1076"/>
        <w:gridCol w:w="1046"/>
        <w:gridCol w:w="1275"/>
        <w:gridCol w:w="1134"/>
        <w:gridCol w:w="1231"/>
        <w:gridCol w:w="912"/>
        <w:gridCol w:w="425"/>
        <w:gridCol w:w="3953"/>
      </w:tblGrid>
      <w:tr w:rsidR="00017EA2" w:rsidRPr="00C059C9" w:rsidTr="00CD131C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姓</w:t>
            </w:r>
            <w:r w:rsidRPr="00DB49A8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 xml:space="preserve">  </w:t>
            </w: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性</w:t>
            </w:r>
            <w:r w:rsidRPr="00DB49A8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 xml:space="preserve">  </w:t>
            </w: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出生</w:t>
            </w:r>
          </w:p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学习工作经历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</w:tr>
      <w:tr w:rsidR="00017EA2" w:rsidRPr="00C059C9" w:rsidTr="00CD131C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503E88" w:rsidP="00503E88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</w:tr>
      <w:tr w:rsidR="00017EA2" w:rsidRPr="00C059C9" w:rsidTr="00CD131C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培养单位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授位时间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</w:tr>
      <w:tr w:rsidR="00017EA2" w:rsidRPr="00C059C9" w:rsidTr="00CD131C">
        <w:trPr>
          <w:trHeight w:val="27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进校工作</w:t>
            </w:r>
          </w:p>
          <w:p w:rsidR="00017EA2" w:rsidRPr="00DB49A8" w:rsidRDefault="00017EA2" w:rsidP="00017EA2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</w:tr>
      <w:tr w:rsidR="00017EA2" w:rsidRPr="00C059C9" w:rsidTr="00CD131C">
        <w:trPr>
          <w:trHeight w:val="4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</w:tr>
      <w:tr w:rsidR="00A00076" w:rsidRPr="00C059C9" w:rsidTr="00CD131C">
        <w:trPr>
          <w:trHeight w:val="57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76" w:rsidRPr="00DB49A8" w:rsidRDefault="00A00076" w:rsidP="00017EA2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76" w:rsidRPr="00DB49A8" w:rsidRDefault="00A00076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76" w:rsidRPr="00DB49A8" w:rsidRDefault="00A00076" w:rsidP="00A00076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从事研究生</w:t>
            </w:r>
          </w:p>
          <w:p w:rsidR="00A00076" w:rsidRPr="00DB49A8" w:rsidRDefault="00A00076" w:rsidP="00A0007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工作</w:t>
            </w: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76" w:rsidRPr="00DB49A8" w:rsidRDefault="001B09AF" w:rsidP="00E9094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（）</w:t>
            </w:r>
            <w:r w:rsidR="00A00076"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0B" w:rsidRPr="00DB49A8" w:rsidRDefault="004D7F0B" w:rsidP="004D7F0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是否在</w:t>
            </w:r>
          </w:p>
          <w:p w:rsidR="004D7F0B" w:rsidRPr="00DB49A8" w:rsidRDefault="004D7F0B" w:rsidP="004D7F0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辅导员</w:t>
            </w:r>
          </w:p>
          <w:p w:rsidR="00A00076" w:rsidRPr="00DB49A8" w:rsidRDefault="004D7F0B" w:rsidP="004D7F0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序列申请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76" w:rsidRPr="00DB49A8" w:rsidRDefault="00A00076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6" w:rsidRPr="00DB49A8" w:rsidRDefault="00A00076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76" w:rsidRPr="00DB49A8" w:rsidRDefault="00A00076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</w:tr>
      <w:tr w:rsidR="00017EA2" w:rsidRPr="00C059C9" w:rsidTr="00A00076">
        <w:trPr>
          <w:trHeight w:val="253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本年度</w:t>
            </w:r>
          </w:p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9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EA2" w:rsidRPr="00DB49A8" w:rsidRDefault="00017EA2" w:rsidP="00017EA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</w:tr>
      <w:tr w:rsidR="00017EA2" w:rsidRPr="00C059C9" w:rsidTr="00A00076">
        <w:trPr>
          <w:trHeight w:val="553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DB49A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本年度主要工作业绩</w:t>
            </w:r>
          </w:p>
          <w:p w:rsidR="00017EA2" w:rsidRPr="00DB49A8" w:rsidRDefault="00017EA2" w:rsidP="00017EA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B8" w:rsidRPr="00DB49A8" w:rsidRDefault="005702B8" w:rsidP="005702B8">
            <w:pPr>
              <w:spacing w:line="400" w:lineRule="exact"/>
              <w:rPr>
                <w:rFonts w:ascii="仿宋" w:eastAsia="仿宋" w:hAnsi="仿宋"/>
                <w:i/>
                <w:szCs w:val="21"/>
              </w:rPr>
            </w:pPr>
            <w:r w:rsidRPr="00DB49A8">
              <w:rPr>
                <w:rFonts w:ascii="仿宋" w:eastAsia="仿宋" w:hAnsi="仿宋" w:hint="eastAsia"/>
                <w:i/>
                <w:szCs w:val="21"/>
              </w:rPr>
              <w:t>请用小四号、仿宋字体填写，行间距为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磅"/>
              </w:smartTagPr>
              <w:r w:rsidRPr="00DB49A8">
                <w:rPr>
                  <w:rFonts w:ascii="仿宋" w:eastAsia="仿宋" w:hAnsi="仿宋" w:hint="eastAsia"/>
                  <w:i/>
                  <w:szCs w:val="21"/>
                </w:rPr>
                <w:t>20磅</w:t>
              </w:r>
            </w:smartTag>
            <w:r w:rsidR="003F03EA" w:rsidRPr="00DB49A8">
              <w:rPr>
                <w:rFonts w:ascii="仿宋" w:eastAsia="仿宋" w:hAnsi="仿宋" w:hint="eastAsia"/>
                <w:i/>
                <w:szCs w:val="21"/>
              </w:rPr>
              <w:t>，请注意控制字数，申请表不</w:t>
            </w:r>
            <w:r w:rsidRPr="00DB49A8">
              <w:rPr>
                <w:rFonts w:ascii="仿宋" w:eastAsia="仿宋" w:hAnsi="仿宋" w:hint="eastAsia"/>
                <w:i/>
                <w:szCs w:val="21"/>
              </w:rPr>
              <w:t>超过一页纸。</w:t>
            </w:r>
          </w:p>
          <w:p w:rsidR="00017EA2" w:rsidRPr="00DB49A8" w:rsidRDefault="00017EA2" w:rsidP="00017EA2">
            <w:pPr>
              <w:widowControl/>
              <w:jc w:val="left"/>
              <w:rPr>
                <w:rFonts w:ascii="仿宋" w:eastAsia="仿宋" w:hAnsi="仿宋" w:cs="宋体"/>
                <w:bCs/>
                <w:i/>
                <w:color w:val="000000"/>
                <w:kern w:val="0"/>
                <w:szCs w:val="21"/>
              </w:rPr>
            </w:pPr>
          </w:p>
        </w:tc>
      </w:tr>
      <w:tr w:rsidR="00017EA2" w:rsidTr="0001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1052" w:type="dxa"/>
            <w:gridSpan w:val="8"/>
          </w:tcPr>
          <w:p w:rsidR="00017EA2" w:rsidRPr="00DC1BF0" w:rsidRDefault="00017EA2" w:rsidP="00017EA2">
            <w:pPr>
              <w:ind w:firstLineChars="196" w:firstLine="413"/>
              <w:rPr>
                <w:rFonts w:ascii="仿宋" w:eastAsia="仿宋" w:hAnsi="仿宋"/>
                <w:b/>
                <w:bCs/>
              </w:rPr>
            </w:pPr>
            <w:r w:rsidRPr="00DC1BF0">
              <w:rPr>
                <w:rFonts w:ascii="仿宋" w:eastAsia="仿宋" w:hAnsi="仿宋"/>
                <w:b/>
                <w:bCs/>
              </w:rPr>
              <w:t>以上内容及所提供的证明材料属实，如因不实或填写失误造成的后果，责任自负。</w:t>
            </w:r>
          </w:p>
          <w:p w:rsidR="00017EA2" w:rsidRPr="00DC1BF0" w:rsidRDefault="00017EA2" w:rsidP="00017EA2">
            <w:pPr>
              <w:ind w:firstLineChars="196" w:firstLine="413"/>
              <w:rPr>
                <w:rFonts w:ascii="仿宋" w:eastAsia="仿宋" w:hAnsi="仿宋"/>
                <w:b/>
                <w:bCs/>
              </w:rPr>
            </w:pPr>
          </w:p>
          <w:p w:rsidR="00017EA2" w:rsidRPr="00DC1BF0" w:rsidRDefault="00017EA2" w:rsidP="00017EA2">
            <w:pPr>
              <w:wordWrap w:val="0"/>
              <w:spacing w:line="240" w:lineRule="atLeas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C1BF0">
              <w:rPr>
                <w:rFonts w:ascii="仿宋" w:eastAsia="仿宋" w:hAnsi="仿宋"/>
                <w:bCs/>
              </w:rPr>
              <w:t xml:space="preserve">申报人签名：          　　　</w:t>
            </w:r>
            <w:r w:rsidRPr="00DC1BF0">
              <w:rPr>
                <w:rFonts w:ascii="仿宋" w:eastAsia="仿宋" w:hAnsi="仿宋" w:hint="eastAsia"/>
                <w:bCs/>
              </w:rPr>
              <w:t xml:space="preserve">     </w:t>
            </w:r>
            <w:r w:rsidRPr="00DC1BF0">
              <w:rPr>
                <w:rFonts w:ascii="仿宋" w:eastAsia="仿宋" w:hAnsi="仿宋"/>
                <w:bCs/>
              </w:rPr>
              <w:t xml:space="preserve">年  </w:t>
            </w:r>
            <w:r w:rsidRPr="00DC1BF0">
              <w:rPr>
                <w:rFonts w:ascii="仿宋" w:eastAsia="仿宋" w:hAnsi="仿宋" w:hint="eastAsia"/>
                <w:bCs/>
              </w:rPr>
              <w:t xml:space="preserve"> </w:t>
            </w:r>
            <w:r w:rsidRPr="00DC1BF0">
              <w:rPr>
                <w:rFonts w:ascii="仿宋" w:eastAsia="仿宋" w:hAnsi="仿宋"/>
                <w:bCs/>
              </w:rPr>
              <w:t xml:space="preserve">月  </w:t>
            </w:r>
            <w:r w:rsidRPr="00DC1BF0">
              <w:rPr>
                <w:rFonts w:ascii="仿宋" w:eastAsia="仿宋" w:hAnsi="仿宋" w:hint="eastAsia"/>
                <w:bCs/>
              </w:rPr>
              <w:t xml:space="preserve"> </w:t>
            </w:r>
            <w:r w:rsidRPr="00DC1BF0">
              <w:rPr>
                <w:rFonts w:ascii="仿宋" w:eastAsia="仿宋" w:hAnsi="仿宋"/>
                <w:bCs/>
              </w:rPr>
              <w:t>日</w:t>
            </w:r>
          </w:p>
        </w:tc>
      </w:tr>
      <w:tr w:rsidR="00017EA2" w:rsidTr="0001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11052" w:type="dxa"/>
            <w:gridSpan w:val="8"/>
          </w:tcPr>
          <w:p w:rsidR="00017EA2" w:rsidRPr="00DC1BF0" w:rsidRDefault="00017EA2" w:rsidP="00017EA2">
            <w:pPr>
              <w:ind w:firstLineChars="196" w:firstLine="413"/>
              <w:rPr>
                <w:rFonts w:ascii="仿宋" w:eastAsia="仿宋" w:hAnsi="仿宋"/>
                <w:b/>
                <w:bCs/>
              </w:rPr>
            </w:pPr>
            <w:r w:rsidRPr="00DC1BF0">
              <w:rPr>
                <w:rFonts w:ascii="仿宋" w:eastAsia="仿宋" w:hAnsi="仿宋"/>
                <w:b/>
                <w:bCs/>
              </w:rPr>
              <w:t>以上内容属实，相关材料已提供证明。</w:t>
            </w:r>
          </w:p>
          <w:p w:rsidR="00017EA2" w:rsidRPr="00DC1BF0" w:rsidRDefault="00017EA2" w:rsidP="00017EA2">
            <w:pPr>
              <w:ind w:firstLineChars="196" w:firstLine="413"/>
              <w:rPr>
                <w:rFonts w:ascii="仿宋" w:eastAsia="仿宋" w:hAnsi="仿宋"/>
                <w:b/>
                <w:bCs/>
              </w:rPr>
            </w:pPr>
          </w:p>
          <w:p w:rsidR="00017EA2" w:rsidRPr="00DC1BF0" w:rsidRDefault="00017EA2" w:rsidP="00017EA2">
            <w:pPr>
              <w:wordWrap w:val="0"/>
              <w:spacing w:line="240" w:lineRule="atLeas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C1BF0">
              <w:rPr>
                <w:rFonts w:ascii="仿宋" w:eastAsia="仿宋" w:hAnsi="仿宋"/>
                <w:bCs/>
              </w:rPr>
              <w:t xml:space="preserve"> 单位负责人(签</w:t>
            </w:r>
            <w:r w:rsidRPr="00DC1BF0">
              <w:rPr>
                <w:rFonts w:ascii="仿宋" w:eastAsia="仿宋" w:hAnsi="仿宋" w:hint="eastAsia"/>
                <w:bCs/>
              </w:rPr>
              <w:t>字</w:t>
            </w:r>
            <w:r w:rsidRPr="00DC1BF0">
              <w:rPr>
                <w:rFonts w:ascii="仿宋" w:eastAsia="仿宋" w:hAnsi="仿宋"/>
                <w:bCs/>
              </w:rPr>
              <w:t xml:space="preserve">)： </w:t>
            </w:r>
            <w:r w:rsidRPr="00DC1BF0">
              <w:rPr>
                <w:rFonts w:ascii="仿宋" w:eastAsia="仿宋" w:hAnsi="仿宋" w:hint="eastAsia"/>
                <w:bCs/>
              </w:rPr>
              <w:t xml:space="preserve">          </w:t>
            </w:r>
            <w:r w:rsidRPr="00DC1BF0">
              <w:rPr>
                <w:rFonts w:ascii="仿宋" w:eastAsia="仿宋" w:hAnsi="仿宋"/>
                <w:bCs/>
              </w:rPr>
              <w:t xml:space="preserve">                  单位</w:t>
            </w:r>
            <w:r w:rsidR="000E42BB" w:rsidRPr="00DC1BF0">
              <w:rPr>
                <w:rFonts w:ascii="仿宋" w:eastAsia="仿宋" w:hAnsi="仿宋" w:hint="eastAsia"/>
                <w:bCs/>
              </w:rPr>
              <w:t>名称</w:t>
            </w:r>
            <w:r w:rsidRPr="00DC1BF0">
              <w:rPr>
                <w:rFonts w:ascii="仿宋" w:eastAsia="仿宋" w:hAnsi="仿宋" w:hint="eastAsia"/>
                <w:bCs/>
              </w:rPr>
              <w:t xml:space="preserve">（公章）：      </w:t>
            </w:r>
            <w:r w:rsidRPr="00DC1BF0">
              <w:rPr>
                <w:rFonts w:ascii="仿宋" w:eastAsia="仿宋" w:hAnsi="仿宋"/>
                <w:bCs/>
              </w:rPr>
              <w:t xml:space="preserve">             　年  </w:t>
            </w:r>
            <w:r w:rsidRPr="00DC1BF0">
              <w:rPr>
                <w:rFonts w:ascii="仿宋" w:eastAsia="仿宋" w:hAnsi="仿宋" w:hint="eastAsia"/>
                <w:bCs/>
              </w:rPr>
              <w:t xml:space="preserve"> </w:t>
            </w:r>
            <w:r w:rsidRPr="00DC1BF0">
              <w:rPr>
                <w:rFonts w:ascii="仿宋" w:eastAsia="仿宋" w:hAnsi="仿宋"/>
                <w:bCs/>
              </w:rPr>
              <w:t xml:space="preserve">月  </w:t>
            </w:r>
            <w:r w:rsidRPr="00DC1BF0">
              <w:rPr>
                <w:rFonts w:ascii="仿宋" w:eastAsia="仿宋" w:hAnsi="仿宋" w:hint="eastAsia"/>
                <w:bCs/>
              </w:rPr>
              <w:t xml:space="preserve"> </w:t>
            </w:r>
            <w:r w:rsidRPr="00DC1BF0">
              <w:rPr>
                <w:rFonts w:ascii="仿宋" w:eastAsia="仿宋" w:hAnsi="仿宋"/>
                <w:bCs/>
              </w:rPr>
              <w:t>日</w:t>
            </w:r>
          </w:p>
        </w:tc>
      </w:tr>
    </w:tbl>
    <w:p w:rsidR="006C4EA7" w:rsidRPr="00D15EEF" w:rsidRDefault="006C4EA7" w:rsidP="00D15EEF">
      <w:pPr>
        <w:widowControl/>
        <w:rPr>
          <w:rFonts w:ascii="仿宋_GB2312" w:eastAsia="仿宋_GB2312"/>
          <w:sz w:val="24"/>
        </w:rPr>
      </w:pPr>
    </w:p>
    <w:sectPr w:rsidR="006C4EA7" w:rsidRPr="00D15EEF" w:rsidSect="00017EA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E7" w:rsidRDefault="002013E7" w:rsidP="00BB7F02">
      <w:r>
        <w:separator/>
      </w:r>
    </w:p>
  </w:endnote>
  <w:endnote w:type="continuationSeparator" w:id="0">
    <w:p w:rsidR="002013E7" w:rsidRDefault="002013E7" w:rsidP="00BB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E7" w:rsidRDefault="002013E7" w:rsidP="00BB7F02">
      <w:r>
        <w:separator/>
      </w:r>
    </w:p>
  </w:footnote>
  <w:footnote w:type="continuationSeparator" w:id="0">
    <w:p w:rsidR="002013E7" w:rsidRDefault="002013E7" w:rsidP="00BB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151"/>
    <w:multiLevelType w:val="hybridMultilevel"/>
    <w:tmpl w:val="974E0F10"/>
    <w:lvl w:ilvl="0" w:tplc="EE96719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1FB073C"/>
    <w:multiLevelType w:val="hybridMultilevel"/>
    <w:tmpl w:val="FDA89E82"/>
    <w:lvl w:ilvl="0" w:tplc="173819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4"/>
    <w:rsid w:val="00004D42"/>
    <w:rsid w:val="00012710"/>
    <w:rsid w:val="00015442"/>
    <w:rsid w:val="00017EA2"/>
    <w:rsid w:val="00045A9F"/>
    <w:rsid w:val="00064564"/>
    <w:rsid w:val="000C09AE"/>
    <w:rsid w:val="000C1EC3"/>
    <w:rsid w:val="000D635C"/>
    <w:rsid w:val="000E42BB"/>
    <w:rsid w:val="00115BFD"/>
    <w:rsid w:val="00121E3B"/>
    <w:rsid w:val="00130C67"/>
    <w:rsid w:val="00182896"/>
    <w:rsid w:val="00187C52"/>
    <w:rsid w:val="00195324"/>
    <w:rsid w:val="001B09AF"/>
    <w:rsid w:val="001E0AD5"/>
    <w:rsid w:val="001E6043"/>
    <w:rsid w:val="001F227F"/>
    <w:rsid w:val="002013E7"/>
    <w:rsid w:val="00285BA0"/>
    <w:rsid w:val="00287F6D"/>
    <w:rsid w:val="002B3861"/>
    <w:rsid w:val="002D740A"/>
    <w:rsid w:val="002E1A04"/>
    <w:rsid w:val="002F0CC8"/>
    <w:rsid w:val="003761DC"/>
    <w:rsid w:val="00390C17"/>
    <w:rsid w:val="00397F14"/>
    <w:rsid w:val="003C2692"/>
    <w:rsid w:val="003D1A50"/>
    <w:rsid w:val="003F03EA"/>
    <w:rsid w:val="003F2F53"/>
    <w:rsid w:val="003F3E1D"/>
    <w:rsid w:val="00481103"/>
    <w:rsid w:val="00481A65"/>
    <w:rsid w:val="00481F56"/>
    <w:rsid w:val="004B15DA"/>
    <w:rsid w:val="004B5B80"/>
    <w:rsid w:val="004B7D46"/>
    <w:rsid w:val="004C717B"/>
    <w:rsid w:val="004D7F0B"/>
    <w:rsid w:val="00503E88"/>
    <w:rsid w:val="005122E6"/>
    <w:rsid w:val="005239FA"/>
    <w:rsid w:val="00557483"/>
    <w:rsid w:val="00563A63"/>
    <w:rsid w:val="005675B6"/>
    <w:rsid w:val="005702B8"/>
    <w:rsid w:val="00576711"/>
    <w:rsid w:val="00577F66"/>
    <w:rsid w:val="00590D63"/>
    <w:rsid w:val="005C43D1"/>
    <w:rsid w:val="005F193B"/>
    <w:rsid w:val="00673194"/>
    <w:rsid w:val="006A617F"/>
    <w:rsid w:val="006C4EA7"/>
    <w:rsid w:val="00701663"/>
    <w:rsid w:val="007501A3"/>
    <w:rsid w:val="007822D0"/>
    <w:rsid w:val="00795EAD"/>
    <w:rsid w:val="007B7A38"/>
    <w:rsid w:val="007C7445"/>
    <w:rsid w:val="007D5D8E"/>
    <w:rsid w:val="007E3253"/>
    <w:rsid w:val="008109D4"/>
    <w:rsid w:val="00810C0D"/>
    <w:rsid w:val="008124FE"/>
    <w:rsid w:val="00812D65"/>
    <w:rsid w:val="00821639"/>
    <w:rsid w:val="00854C26"/>
    <w:rsid w:val="008A520B"/>
    <w:rsid w:val="008D7EAE"/>
    <w:rsid w:val="008E2BF5"/>
    <w:rsid w:val="008E3885"/>
    <w:rsid w:val="00952EFA"/>
    <w:rsid w:val="00957913"/>
    <w:rsid w:val="0096644F"/>
    <w:rsid w:val="009B3241"/>
    <w:rsid w:val="009B5AA8"/>
    <w:rsid w:val="009C5347"/>
    <w:rsid w:val="009D4B15"/>
    <w:rsid w:val="009D6640"/>
    <w:rsid w:val="009E366B"/>
    <w:rsid w:val="00A00076"/>
    <w:rsid w:val="00A27FAA"/>
    <w:rsid w:val="00A348F5"/>
    <w:rsid w:val="00AA1383"/>
    <w:rsid w:val="00AD5D0B"/>
    <w:rsid w:val="00AE1EDB"/>
    <w:rsid w:val="00B1478E"/>
    <w:rsid w:val="00B4426E"/>
    <w:rsid w:val="00BB6202"/>
    <w:rsid w:val="00BB7F02"/>
    <w:rsid w:val="00BC21C7"/>
    <w:rsid w:val="00BE2EAF"/>
    <w:rsid w:val="00C23C17"/>
    <w:rsid w:val="00C368AF"/>
    <w:rsid w:val="00C4174C"/>
    <w:rsid w:val="00CA4E42"/>
    <w:rsid w:val="00CC3BDF"/>
    <w:rsid w:val="00CD131C"/>
    <w:rsid w:val="00CE1917"/>
    <w:rsid w:val="00D04EDF"/>
    <w:rsid w:val="00D15EEF"/>
    <w:rsid w:val="00D251B0"/>
    <w:rsid w:val="00D6416B"/>
    <w:rsid w:val="00D71BE5"/>
    <w:rsid w:val="00DB49A8"/>
    <w:rsid w:val="00DB72BD"/>
    <w:rsid w:val="00DB7436"/>
    <w:rsid w:val="00DC03BA"/>
    <w:rsid w:val="00DC0CCD"/>
    <w:rsid w:val="00DC1BF0"/>
    <w:rsid w:val="00DD391A"/>
    <w:rsid w:val="00E35A81"/>
    <w:rsid w:val="00E36D0F"/>
    <w:rsid w:val="00E90947"/>
    <w:rsid w:val="00EA3355"/>
    <w:rsid w:val="00EB1E27"/>
    <w:rsid w:val="00EC13E9"/>
    <w:rsid w:val="00F008EE"/>
    <w:rsid w:val="00F15360"/>
    <w:rsid w:val="00F30C63"/>
    <w:rsid w:val="00F41F81"/>
    <w:rsid w:val="00F44F7A"/>
    <w:rsid w:val="00F80F87"/>
    <w:rsid w:val="00FB1F2B"/>
    <w:rsid w:val="00FB614E"/>
    <w:rsid w:val="00FC019A"/>
    <w:rsid w:val="00FD0CAA"/>
    <w:rsid w:val="00FE171D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73D6D-9339-44BD-8904-9635E6E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F02"/>
    <w:rPr>
      <w:sz w:val="18"/>
      <w:szCs w:val="18"/>
    </w:rPr>
  </w:style>
  <w:style w:type="paragraph" w:styleId="a7">
    <w:name w:val="List Paragraph"/>
    <w:basedOn w:val="a"/>
    <w:uiPriority w:val="34"/>
    <w:qFormat/>
    <w:rsid w:val="00D71BE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442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426E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85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85BA0"/>
    <w:rPr>
      <w:b/>
      <w:bCs/>
    </w:rPr>
  </w:style>
  <w:style w:type="character" w:styleId="ac">
    <w:name w:val="Hyperlink"/>
    <w:basedOn w:val="a0"/>
    <w:uiPriority w:val="99"/>
    <w:unhideWhenUsed/>
    <w:rsid w:val="00285BA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2D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张平</dc:creator>
  <cp:keywords/>
  <dc:description/>
  <cp:lastModifiedBy>xiang</cp:lastModifiedBy>
  <cp:revision>82</cp:revision>
  <cp:lastPrinted>2024-12-04T03:52:00Z</cp:lastPrinted>
  <dcterms:created xsi:type="dcterms:W3CDTF">2020-03-24T06:26:00Z</dcterms:created>
  <dcterms:modified xsi:type="dcterms:W3CDTF">2024-12-05T03:13:00Z</dcterms:modified>
</cp:coreProperties>
</file>