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06D" w:rsidRPr="00BB574B" w:rsidRDefault="00FC006D" w:rsidP="00FC006D">
      <w:pPr>
        <w:widowControl/>
        <w:jc w:val="center"/>
        <w:rPr>
          <w:b/>
        </w:rPr>
      </w:pPr>
      <w:r w:rsidRPr="00BB574B">
        <w:rPr>
          <w:rFonts w:hint="eastAsia"/>
          <w:b/>
          <w:sz w:val="32"/>
        </w:rPr>
        <w:t>电子科技大学研究生小班研讨式教学课程申请表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239"/>
        <w:gridCol w:w="600"/>
        <w:gridCol w:w="151"/>
        <w:gridCol w:w="841"/>
        <w:gridCol w:w="1276"/>
        <w:gridCol w:w="1092"/>
        <w:gridCol w:w="1697"/>
        <w:gridCol w:w="187"/>
        <w:gridCol w:w="1695"/>
      </w:tblGrid>
      <w:tr w:rsidR="00FC006D" w:rsidTr="00BD2CE1">
        <w:trPr>
          <w:trHeight w:hRule="exact" w:val="454"/>
          <w:jc w:val="center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6D" w:rsidRDefault="00FC006D" w:rsidP="00BD2CE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课程代码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6D" w:rsidRDefault="00FC006D" w:rsidP="00BD2CE1">
            <w:pPr>
              <w:jc w:val="left"/>
              <w:rPr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6D" w:rsidRDefault="00FC006D" w:rsidP="00BD2CE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6D" w:rsidRDefault="00FC006D" w:rsidP="00BD2CE1">
            <w:pPr>
              <w:jc w:val="left"/>
              <w:rPr>
                <w:szCs w:val="21"/>
              </w:rPr>
            </w:pPr>
          </w:p>
        </w:tc>
      </w:tr>
      <w:tr w:rsidR="00FC006D" w:rsidTr="00BD2CE1">
        <w:trPr>
          <w:trHeight w:hRule="exact" w:val="454"/>
          <w:jc w:val="center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6D" w:rsidRDefault="00FC006D" w:rsidP="00BD2CE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课程组负责人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6D" w:rsidRDefault="00FC006D" w:rsidP="00BD2CE1">
            <w:pPr>
              <w:jc w:val="left"/>
              <w:rPr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6D" w:rsidRDefault="00FC006D" w:rsidP="00BD2CE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开课学院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6D" w:rsidRDefault="00FC006D" w:rsidP="00BD2CE1">
            <w:pPr>
              <w:jc w:val="left"/>
              <w:rPr>
                <w:szCs w:val="21"/>
              </w:rPr>
            </w:pPr>
          </w:p>
        </w:tc>
      </w:tr>
      <w:tr w:rsidR="00FC006D" w:rsidTr="00BD2CE1">
        <w:trPr>
          <w:trHeight w:hRule="exact" w:val="454"/>
          <w:jc w:val="center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6D" w:rsidRDefault="00FC006D" w:rsidP="00BD2CE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课程总学时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6D" w:rsidRDefault="00FC006D" w:rsidP="00BD2CE1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6D" w:rsidRDefault="00FC006D" w:rsidP="00BD2CE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研讨学时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6D" w:rsidRDefault="00FC006D" w:rsidP="00BD2CE1">
            <w:pPr>
              <w:jc w:val="left"/>
              <w:rPr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6D" w:rsidRDefault="00FC006D" w:rsidP="00BD2CE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预计开班人数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6D" w:rsidRDefault="00FC006D" w:rsidP="00BD2CE1">
            <w:pPr>
              <w:jc w:val="left"/>
              <w:rPr>
                <w:szCs w:val="21"/>
              </w:rPr>
            </w:pPr>
          </w:p>
        </w:tc>
      </w:tr>
      <w:tr w:rsidR="00FC006D" w:rsidTr="00BD2CE1">
        <w:trPr>
          <w:trHeight w:hRule="exact" w:val="846"/>
          <w:jc w:val="center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6D" w:rsidRDefault="00FC006D" w:rsidP="00BD2CE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全英文授课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6D" w:rsidRDefault="00FC006D" w:rsidP="00BD2CE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是（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  <w:p w:rsidR="00FC006D" w:rsidRDefault="00FC006D" w:rsidP="00BD2CE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否（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6D" w:rsidRDefault="00FC006D" w:rsidP="00BD2CE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授课方式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6D" w:rsidRDefault="00FC006D" w:rsidP="00BD2CE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大班授课、小班研讨（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  <w:p w:rsidR="00FC006D" w:rsidRDefault="00FC006D" w:rsidP="00BD2CE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小班授课、小班研讨（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FC006D" w:rsidTr="00BD2CE1">
        <w:trPr>
          <w:trHeight w:hRule="exact" w:val="671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6D" w:rsidRDefault="00FC006D" w:rsidP="00BD2C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教学团队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6D" w:rsidRDefault="00FC006D" w:rsidP="00BD2C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6D" w:rsidRDefault="00FC006D" w:rsidP="00BD2C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6D" w:rsidRDefault="00FC006D" w:rsidP="00BD2C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所在学院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6D" w:rsidRDefault="00FC006D" w:rsidP="00BD2C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01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.9</w:t>
            </w:r>
            <w:r>
              <w:rPr>
                <w:rFonts w:hint="eastAsia"/>
                <w:szCs w:val="21"/>
              </w:rPr>
              <w:t>至今讲授研究生课程学时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6D" w:rsidRDefault="00FC006D" w:rsidP="00BD2C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主要分工</w:t>
            </w:r>
          </w:p>
        </w:tc>
      </w:tr>
      <w:tr w:rsidR="00FC006D" w:rsidTr="00BD2CE1">
        <w:trPr>
          <w:trHeight w:hRule="exact" w:val="454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6D" w:rsidRDefault="00FC006D" w:rsidP="00BD2CE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6D" w:rsidRDefault="00FC006D" w:rsidP="00BD2CE1">
            <w:pPr>
              <w:rPr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6D" w:rsidRDefault="00FC006D" w:rsidP="00BD2CE1">
            <w:pPr>
              <w:rPr>
                <w:szCs w:val="21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6D" w:rsidRDefault="00FC006D" w:rsidP="00BD2CE1">
            <w:pPr>
              <w:rPr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6D" w:rsidRDefault="00FC006D" w:rsidP="00BD2CE1">
            <w:pPr>
              <w:rPr>
                <w:szCs w:val="21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6D" w:rsidRDefault="00FC006D" w:rsidP="00BD2CE1">
            <w:pPr>
              <w:rPr>
                <w:szCs w:val="21"/>
              </w:rPr>
            </w:pPr>
          </w:p>
        </w:tc>
      </w:tr>
      <w:tr w:rsidR="00FC006D" w:rsidTr="00BD2CE1">
        <w:trPr>
          <w:trHeight w:hRule="exact" w:val="454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6D" w:rsidRDefault="00FC006D" w:rsidP="00BD2CE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6D" w:rsidRDefault="00FC006D" w:rsidP="00BD2CE1">
            <w:pPr>
              <w:rPr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6D" w:rsidRDefault="00FC006D" w:rsidP="00BD2CE1">
            <w:pPr>
              <w:rPr>
                <w:szCs w:val="21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6D" w:rsidRDefault="00FC006D" w:rsidP="00BD2CE1">
            <w:pPr>
              <w:rPr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6D" w:rsidRDefault="00FC006D" w:rsidP="00BD2CE1">
            <w:pPr>
              <w:rPr>
                <w:szCs w:val="21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6D" w:rsidRDefault="00FC006D" w:rsidP="00BD2CE1">
            <w:pPr>
              <w:rPr>
                <w:szCs w:val="21"/>
              </w:rPr>
            </w:pPr>
          </w:p>
        </w:tc>
      </w:tr>
      <w:tr w:rsidR="00FC006D" w:rsidTr="00BD2CE1">
        <w:trPr>
          <w:trHeight w:hRule="exact" w:val="454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6D" w:rsidRDefault="00FC006D" w:rsidP="00BD2CE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6D" w:rsidRDefault="00FC006D" w:rsidP="00BD2CE1">
            <w:pPr>
              <w:rPr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6D" w:rsidRDefault="00FC006D" w:rsidP="00BD2CE1">
            <w:pPr>
              <w:rPr>
                <w:szCs w:val="21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6D" w:rsidRDefault="00FC006D" w:rsidP="00BD2CE1">
            <w:pPr>
              <w:rPr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6D" w:rsidRDefault="00FC006D" w:rsidP="00BD2CE1">
            <w:pPr>
              <w:rPr>
                <w:szCs w:val="21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6D" w:rsidRDefault="00FC006D" w:rsidP="00BD2CE1">
            <w:pPr>
              <w:rPr>
                <w:szCs w:val="21"/>
              </w:rPr>
            </w:pPr>
          </w:p>
        </w:tc>
      </w:tr>
      <w:tr w:rsidR="00FC006D" w:rsidTr="00BD2CE1">
        <w:trPr>
          <w:trHeight w:val="2520"/>
          <w:jc w:val="center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6D" w:rsidRDefault="00FC006D" w:rsidP="00BD2C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 w:rsidR="00FC006D" w:rsidRDefault="00FC006D" w:rsidP="00BD2C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请</w:t>
            </w:r>
          </w:p>
          <w:p w:rsidR="00FC006D" w:rsidRDefault="00FC006D" w:rsidP="00BD2C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 w:rsidR="00FC006D" w:rsidRDefault="00FC006D" w:rsidP="00BD2C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  <w:p w:rsidR="00FC006D" w:rsidRDefault="00FC006D" w:rsidP="00BD2C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</w:t>
            </w:r>
          </w:p>
          <w:p w:rsidR="00FC006D" w:rsidRDefault="00FC006D" w:rsidP="00BD2C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述</w:t>
            </w:r>
          </w:p>
        </w:tc>
        <w:tc>
          <w:tcPr>
            <w:tcW w:w="7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Default="00F007E3" w:rsidP="00BD2CE1">
            <w:pPr>
              <w:rPr>
                <w:szCs w:val="21"/>
              </w:rPr>
            </w:pPr>
            <w:r w:rsidRPr="00827FC8">
              <w:rPr>
                <w:rFonts w:hint="eastAsia"/>
                <w:sz w:val="18"/>
                <w:szCs w:val="21"/>
              </w:rPr>
              <w:t>（请详细说明以下三个部分，可另添</w:t>
            </w:r>
            <w:r w:rsidR="00FC006D" w:rsidRPr="00827FC8">
              <w:rPr>
                <w:rFonts w:hint="eastAsia"/>
                <w:sz w:val="18"/>
                <w:szCs w:val="21"/>
              </w:rPr>
              <w:t>页）</w:t>
            </w:r>
          </w:p>
          <w:p w:rsidR="00FC006D" w:rsidRDefault="00FC006D" w:rsidP="00BD2CE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一、研讨环节的设计与实施方案（须细化课程每一章节的研讨方案）</w:t>
            </w:r>
          </w:p>
          <w:p w:rsidR="00FC006D" w:rsidRDefault="00FC006D" w:rsidP="00BD2CE1">
            <w:pPr>
              <w:rPr>
                <w:szCs w:val="21"/>
              </w:rPr>
            </w:pPr>
          </w:p>
          <w:p w:rsidR="00FC006D" w:rsidRDefault="00FC006D" w:rsidP="00BD2CE1">
            <w:pPr>
              <w:rPr>
                <w:szCs w:val="21"/>
              </w:rPr>
            </w:pPr>
          </w:p>
          <w:p w:rsidR="00FC006D" w:rsidRDefault="00FC006D" w:rsidP="00BD2CE1">
            <w:pPr>
              <w:rPr>
                <w:szCs w:val="21"/>
              </w:rPr>
            </w:pPr>
          </w:p>
          <w:p w:rsidR="00FC006D" w:rsidRDefault="00FC006D" w:rsidP="00BD2CE1">
            <w:pPr>
              <w:rPr>
                <w:szCs w:val="21"/>
              </w:rPr>
            </w:pPr>
          </w:p>
          <w:p w:rsidR="00FC006D" w:rsidRDefault="00FC006D" w:rsidP="00BD2CE1">
            <w:pPr>
              <w:rPr>
                <w:szCs w:val="21"/>
              </w:rPr>
            </w:pPr>
            <w:bookmarkStart w:id="0" w:name="_GoBack"/>
            <w:bookmarkEnd w:id="0"/>
          </w:p>
          <w:p w:rsidR="00FC006D" w:rsidRPr="00576DFB" w:rsidRDefault="00FC006D" w:rsidP="00BD2CE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二、学生学习过程评价的设计与实施方案</w:t>
            </w:r>
          </w:p>
          <w:p w:rsidR="00FC006D" w:rsidRDefault="00FC006D" w:rsidP="00BD2CE1">
            <w:pPr>
              <w:rPr>
                <w:szCs w:val="21"/>
              </w:rPr>
            </w:pPr>
          </w:p>
          <w:p w:rsidR="00FC006D" w:rsidRDefault="00FC006D" w:rsidP="00BD2CE1">
            <w:pPr>
              <w:rPr>
                <w:szCs w:val="21"/>
              </w:rPr>
            </w:pPr>
          </w:p>
          <w:p w:rsidR="00FC006D" w:rsidRDefault="00FC006D" w:rsidP="00BD2CE1">
            <w:pPr>
              <w:rPr>
                <w:szCs w:val="21"/>
              </w:rPr>
            </w:pPr>
          </w:p>
          <w:p w:rsidR="00FC006D" w:rsidRDefault="00FC006D" w:rsidP="00BD2CE1">
            <w:pPr>
              <w:rPr>
                <w:szCs w:val="21"/>
              </w:rPr>
            </w:pPr>
          </w:p>
          <w:p w:rsidR="00FC006D" w:rsidRDefault="00FC006D" w:rsidP="00BD2CE1">
            <w:pPr>
              <w:rPr>
                <w:szCs w:val="21"/>
              </w:rPr>
            </w:pPr>
          </w:p>
          <w:p w:rsidR="00FC006D" w:rsidRPr="006706EF" w:rsidRDefault="00FC006D" w:rsidP="00BD2CE1">
            <w:pPr>
              <w:rPr>
                <w:szCs w:val="21"/>
              </w:rPr>
            </w:pPr>
          </w:p>
          <w:p w:rsidR="00FC006D" w:rsidRDefault="00FC006D" w:rsidP="00BD2CE1">
            <w:pPr>
              <w:rPr>
                <w:szCs w:val="21"/>
              </w:rPr>
            </w:pPr>
          </w:p>
          <w:p w:rsidR="00FC006D" w:rsidRDefault="00FC006D" w:rsidP="00BD2CE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三、预期教学效果</w:t>
            </w:r>
          </w:p>
          <w:p w:rsidR="00FC006D" w:rsidRDefault="00FC006D" w:rsidP="00BD2CE1">
            <w:pPr>
              <w:rPr>
                <w:szCs w:val="21"/>
              </w:rPr>
            </w:pPr>
          </w:p>
          <w:p w:rsidR="00FC006D" w:rsidRDefault="00FC006D" w:rsidP="00BD2CE1">
            <w:pPr>
              <w:rPr>
                <w:szCs w:val="21"/>
              </w:rPr>
            </w:pPr>
          </w:p>
          <w:p w:rsidR="00FC006D" w:rsidRDefault="00FC006D" w:rsidP="00BD2CE1">
            <w:pPr>
              <w:rPr>
                <w:szCs w:val="21"/>
              </w:rPr>
            </w:pPr>
          </w:p>
          <w:p w:rsidR="00FC006D" w:rsidRDefault="00FC006D" w:rsidP="00BD2CE1">
            <w:pPr>
              <w:rPr>
                <w:szCs w:val="21"/>
              </w:rPr>
            </w:pPr>
          </w:p>
          <w:p w:rsidR="00FC006D" w:rsidRDefault="00FC006D" w:rsidP="00BD2CE1">
            <w:pPr>
              <w:ind w:right="420" w:firstLineChars="2000" w:firstLine="4200"/>
              <w:rPr>
                <w:szCs w:val="21"/>
              </w:rPr>
            </w:pPr>
            <w:r>
              <w:rPr>
                <w:rFonts w:hint="eastAsia"/>
                <w:szCs w:val="21"/>
              </w:rPr>
              <w:t>任课教师签字：</w:t>
            </w:r>
          </w:p>
          <w:p w:rsidR="00FC006D" w:rsidRDefault="00FC006D" w:rsidP="00BD2CE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FC006D" w:rsidTr="00BD2CE1">
        <w:trPr>
          <w:trHeight w:val="1747"/>
          <w:jc w:val="center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6D" w:rsidRDefault="00FC006D" w:rsidP="00BD2C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</w:p>
          <w:p w:rsidR="00FC006D" w:rsidRDefault="00FC006D" w:rsidP="00BD2C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</w:t>
            </w:r>
          </w:p>
          <w:p w:rsidR="00FC006D" w:rsidRDefault="00FC006D" w:rsidP="00BD2C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 w:rsidR="00FC006D" w:rsidRDefault="00FC006D" w:rsidP="00BD2C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7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Default="00FC006D" w:rsidP="00BD2CE1">
            <w:pPr>
              <w:rPr>
                <w:szCs w:val="21"/>
              </w:rPr>
            </w:pPr>
          </w:p>
          <w:p w:rsidR="00FC006D" w:rsidRDefault="00FC006D" w:rsidP="00BD2CE1">
            <w:pPr>
              <w:rPr>
                <w:szCs w:val="21"/>
              </w:rPr>
            </w:pPr>
          </w:p>
          <w:p w:rsidR="00FC006D" w:rsidRDefault="00FC006D" w:rsidP="00BD2CE1">
            <w:pPr>
              <w:rPr>
                <w:szCs w:val="21"/>
              </w:rPr>
            </w:pPr>
          </w:p>
          <w:p w:rsidR="00FC006D" w:rsidRDefault="00FC006D" w:rsidP="00BD2CE1">
            <w:pPr>
              <w:ind w:right="420" w:firstLineChars="2000" w:firstLine="4200"/>
              <w:rPr>
                <w:szCs w:val="21"/>
              </w:rPr>
            </w:pPr>
            <w:r>
              <w:rPr>
                <w:rFonts w:hint="eastAsia"/>
                <w:szCs w:val="21"/>
              </w:rPr>
              <w:t>主管院长签字：</w:t>
            </w:r>
          </w:p>
          <w:p w:rsidR="00FC006D" w:rsidRDefault="00FC006D" w:rsidP="00BD2CE1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501AAC" w:rsidRPr="00FC006D" w:rsidRDefault="00501AAC" w:rsidP="00CF2328"/>
    <w:sectPr w:rsidR="00501AAC" w:rsidRPr="00FC00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84B" w:rsidRDefault="00FE184B" w:rsidP="00FC006D">
      <w:r>
        <w:separator/>
      </w:r>
    </w:p>
  </w:endnote>
  <w:endnote w:type="continuationSeparator" w:id="0">
    <w:p w:rsidR="00FE184B" w:rsidRDefault="00FE184B" w:rsidP="00FC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84B" w:rsidRDefault="00FE184B" w:rsidP="00FC006D">
      <w:r>
        <w:separator/>
      </w:r>
    </w:p>
  </w:footnote>
  <w:footnote w:type="continuationSeparator" w:id="0">
    <w:p w:rsidR="00FE184B" w:rsidRDefault="00FE184B" w:rsidP="00FC0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0A37"/>
    <w:rsid w:val="00501AAC"/>
    <w:rsid w:val="00827FC8"/>
    <w:rsid w:val="00A52F4E"/>
    <w:rsid w:val="00CF2328"/>
    <w:rsid w:val="00F007E3"/>
    <w:rsid w:val="00F20A37"/>
    <w:rsid w:val="00FC006D"/>
    <w:rsid w:val="00FE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B797D"/>
  <w15:chartTrackingRefBased/>
  <w15:docId w15:val="{EF0002AF-5A9B-492F-AB5D-3099839B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0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00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00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00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293</Characters>
  <Application>Microsoft Office Word</Application>
  <DocSecurity>0</DocSecurity>
  <Lines>2</Lines>
  <Paragraphs>1</Paragraphs>
  <ScaleCrop>false</ScaleCrop>
  <Company>china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2019-04-15T06:00:00Z</dcterms:created>
  <dcterms:modified xsi:type="dcterms:W3CDTF">2019-04-16T06:16:00Z</dcterms:modified>
</cp:coreProperties>
</file>