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255" w:rsidRPr="002C3393" w:rsidRDefault="00896255" w:rsidP="0089625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C3393">
        <w:rPr>
          <w:rFonts w:ascii="仿宋" w:eastAsia="仿宋" w:hAnsi="仿宋" w:hint="eastAsia"/>
          <w:sz w:val="32"/>
          <w:szCs w:val="32"/>
        </w:rPr>
        <w:t>附件：</w:t>
      </w:r>
      <w:bookmarkStart w:id="0" w:name="_GoBack"/>
      <w:bookmarkEnd w:id="0"/>
    </w:p>
    <w:p w:rsidR="00896255" w:rsidRDefault="00896255" w:rsidP="00896255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2C3393"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</w:t>
      </w:r>
      <w:r w:rsidRPr="002C3393">
        <w:rPr>
          <w:rFonts w:ascii="仿宋" w:eastAsia="仿宋" w:hAnsi="仿宋" w:hint="eastAsia"/>
          <w:sz w:val="32"/>
          <w:szCs w:val="32"/>
        </w:rPr>
        <w:t>工程博士研究生开班典礼</w:t>
      </w:r>
      <w:proofErr w:type="gramStart"/>
      <w:r w:rsidRPr="002C3393">
        <w:rPr>
          <w:rFonts w:ascii="仿宋" w:eastAsia="仿宋" w:hAnsi="仿宋" w:hint="eastAsia"/>
          <w:sz w:val="32"/>
          <w:szCs w:val="32"/>
        </w:rPr>
        <w:t>暨创新</w:t>
      </w:r>
      <w:proofErr w:type="gramEnd"/>
      <w:r w:rsidRPr="002C3393">
        <w:rPr>
          <w:rFonts w:ascii="仿宋" w:eastAsia="仿宋" w:hAnsi="仿宋" w:hint="eastAsia"/>
          <w:sz w:val="32"/>
          <w:szCs w:val="32"/>
        </w:rPr>
        <w:t>论坛参会</w:t>
      </w:r>
    </w:p>
    <w:p w:rsidR="00896255" w:rsidRPr="002C3393" w:rsidRDefault="00896255" w:rsidP="00896255">
      <w:pPr>
        <w:spacing w:line="560" w:lineRule="exact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 w:rsidRPr="002C3393">
        <w:rPr>
          <w:rFonts w:ascii="仿宋" w:eastAsia="仿宋" w:hAnsi="仿宋" w:hint="eastAsia"/>
          <w:sz w:val="32"/>
          <w:szCs w:val="32"/>
        </w:rPr>
        <w:t>人员名单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1985"/>
        <w:gridCol w:w="2170"/>
        <w:gridCol w:w="1705"/>
      </w:tblGrid>
      <w:tr w:rsidR="00896255" w:rsidRPr="002C3393" w:rsidTr="00E21E48">
        <w:trPr>
          <w:jc w:val="center"/>
        </w:trPr>
        <w:tc>
          <w:tcPr>
            <w:tcW w:w="957" w:type="dxa"/>
            <w:shd w:val="clear" w:color="auto" w:fill="auto"/>
          </w:tcPr>
          <w:p w:rsidR="00896255" w:rsidRPr="002C3393" w:rsidRDefault="00896255" w:rsidP="00E21E48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2C3393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985" w:type="dxa"/>
            <w:shd w:val="clear" w:color="auto" w:fill="auto"/>
          </w:tcPr>
          <w:p w:rsidR="00896255" w:rsidRPr="002C3393" w:rsidRDefault="00896255" w:rsidP="00E21E48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2C3393">
              <w:rPr>
                <w:rFonts w:ascii="仿宋" w:eastAsia="仿宋" w:hAnsi="仿宋" w:hint="eastAsia"/>
                <w:sz w:val="32"/>
                <w:szCs w:val="32"/>
              </w:rPr>
              <w:t>学院</w:t>
            </w:r>
          </w:p>
        </w:tc>
        <w:tc>
          <w:tcPr>
            <w:tcW w:w="2170" w:type="dxa"/>
            <w:shd w:val="clear" w:color="auto" w:fill="auto"/>
          </w:tcPr>
          <w:p w:rsidR="00896255" w:rsidRPr="002C3393" w:rsidRDefault="00896255" w:rsidP="00E21E48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2C3393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705" w:type="dxa"/>
            <w:shd w:val="clear" w:color="auto" w:fill="auto"/>
          </w:tcPr>
          <w:p w:rsidR="00896255" w:rsidRPr="002C3393" w:rsidRDefault="00896255" w:rsidP="00E21E48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2C3393"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</w:tr>
      <w:tr w:rsidR="00896255" w:rsidRPr="002C3393" w:rsidTr="00E21E48">
        <w:trPr>
          <w:jc w:val="center"/>
        </w:trPr>
        <w:tc>
          <w:tcPr>
            <w:tcW w:w="957" w:type="dxa"/>
            <w:shd w:val="clear" w:color="auto" w:fill="auto"/>
          </w:tcPr>
          <w:p w:rsidR="00896255" w:rsidRPr="002C3393" w:rsidRDefault="00896255" w:rsidP="00E21E48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896255" w:rsidRPr="002C3393" w:rsidRDefault="00896255" w:rsidP="00E21E48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70" w:type="dxa"/>
            <w:shd w:val="clear" w:color="auto" w:fill="auto"/>
          </w:tcPr>
          <w:p w:rsidR="00896255" w:rsidRPr="002C3393" w:rsidRDefault="00896255" w:rsidP="00E21E48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896255" w:rsidRPr="002C3393" w:rsidRDefault="00896255" w:rsidP="00E21E48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896255" w:rsidRPr="002C3393" w:rsidTr="00E21E48">
        <w:trPr>
          <w:jc w:val="center"/>
        </w:trPr>
        <w:tc>
          <w:tcPr>
            <w:tcW w:w="957" w:type="dxa"/>
            <w:shd w:val="clear" w:color="auto" w:fill="auto"/>
          </w:tcPr>
          <w:p w:rsidR="00896255" w:rsidRPr="002C3393" w:rsidRDefault="00896255" w:rsidP="00E21E48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896255" w:rsidRPr="002C3393" w:rsidRDefault="00896255" w:rsidP="00E21E48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70" w:type="dxa"/>
            <w:shd w:val="clear" w:color="auto" w:fill="auto"/>
          </w:tcPr>
          <w:p w:rsidR="00896255" w:rsidRPr="002C3393" w:rsidRDefault="00896255" w:rsidP="00E21E48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896255" w:rsidRPr="002C3393" w:rsidRDefault="00896255" w:rsidP="00E21E48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896255" w:rsidRPr="002C3393" w:rsidTr="00E21E48">
        <w:trPr>
          <w:jc w:val="center"/>
        </w:trPr>
        <w:tc>
          <w:tcPr>
            <w:tcW w:w="957" w:type="dxa"/>
            <w:shd w:val="clear" w:color="auto" w:fill="auto"/>
          </w:tcPr>
          <w:p w:rsidR="00896255" w:rsidRPr="002C3393" w:rsidRDefault="00896255" w:rsidP="00E21E48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896255" w:rsidRPr="002C3393" w:rsidRDefault="00896255" w:rsidP="00E21E48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70" w:type="dxa"/>
            <w:shd w:val="clear" w:color="auto" w:fill="auto"/>
          </w:tcPr>
          <w:p w:rsidR="00896255" w:rsidRPr="002C3393" w:rsidRDefault="00896255" w:rsidP="00E21E48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896255" w:rsidRPr="002C3393" w:rsidRDefault="00896255" w:rsidP="00E21E48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896255" w:rsidRPr="002C3393" w:rsidTr="00E21E48">
        <w:trPr>
          <w:jc w:val="center"/>
        </w:trPr>
        <w:tc>
          <w:tcPr>
            <w:tcW w:w="957" w:type="dxa"/>
            <w:shd w:val="clear" w:color="auto" w:fill="auto"/>
          </w:tcPr>
          <w:p w:rsidR="00896255" w:rsidRPr="002C3393" w:rsidRDefault="00896255" w:rsidP="00E21E48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896255" w:rsidRPr="002C3393" w:rsidRDefault="00896255" w:rsidP="00E21E48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70" w:type="dxa"/>
            <w:shd w:val="clear" w:color="auto" w:fill="auto"/>
          </w:tcPr>
          <w:p w:rsidR="00896255" w:rsidRPr="002C3393" w:rsidRDefault="00896255" w:rsidP="00E21E48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</w:tcPr>
          <w:p w:rsidR="00896255" w:rsidRPr="002C3393" w:rsidRDefault="00896255" w:rsidP="00E21E48">
            <w:pPr>
              <w:spacing w:line="560" w:lineRule="exact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1B0208" w:rsidRDefault="001B0208"/>
    <w:sectPr w:rsidR="001B02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55"/>
    <w:rsid w:val="001B0208"/>
    <w:rsid w:val="0089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C7154-64BD-496E-BE91-829520C0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25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张世霖</dc:creator>
  <cp:keywords/>
  <dc:description/>
  <cp:lastModifiedBy>张世霖</cp:lastModifiedBy>
  <cp:revision>1</cp:revision>
  <dcterms:created xsi:type="dcterms:W3CDTF">2020-11-11T10:07:00Z</dcterms:created>
  <dcterms:modified xsi:type="dcterms:W3CDTF">2020-11-11T10:08:00Z</dcterms:modified>
</cp:coreProperties>
</file>