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黑体"/>
          <w:sz w:val="44"/>
          <w:szCs w:val="44"/>
        </w:rPr>
      </w:pPr>
      <w:bookmarkStart w:id="0" w:name="OLE_LINK1"/>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附件1</w:t>
      </w:r>
    </w:p>
    <w:p>
      <w:pPr>
        <w:pStyle w:val="8"/>
        <w:rPr>
          <w:rFonts w:ascii="黑体" w:hAnsi="黑体" w:eastAsia="黑体"/>
          <w:kern w:val="36"/>
          <w:sz w:val="48"/>
          <w:szCs w:val="48"/>
        </w:rPr>
      </w:pPr>
      <w:r>
        <w:rPr>
          <w:rFonts w:hint="eastAsia" w:ascii="黑体" w:hAnsi="黑体" w:eastAsia="黑体"/>
          <w:kern w:val="36"/>
        </w:rPr>
        <w:t>2024年电子科技大学研究生暑期社会实践邀请函</w:t>
      </w:r>
    </w:p>
    <w:p>
      <w:pPr>
        <w:widowControl/>
        <w:jc w:val="left"/>
        <w:rPr>
          <w:rFonts w:ascii="宋体" w:hAnsi="宋体" w:eastAsia="宋体" w:cs="宋体"/>
          <w:kern w:val="0"/>
          <w:sz w:val="28"/>
          <w:szCs w:val="28"/>
          <w:highlight w:val="none"/>
        </w:rPr>
      </w:pPr>
      <w:r>
        <w:rPr>
          <w:rFonts w:ascii="宋体" w:hAnsi="宋体" w:eastAsia="宋体" w:cs="宋体"/>
          <w:kern w:val="0"/>
          <w:sz w:val="28"/>
          <w:szCs w:val="28"/>
          <w:highlight w:val="none"/>
        </w:rPr>
        <w:t>尊敬的用人单位：</w:t>
      </w:r>
    </w:p>
    <w:p>
      <w:pPr>
        <w:widowControl/>
        <w:ind w:firstLine="560" w:firstLineChars="200"/>
        <w:rPr>
          <w:rFonts w:ascii="宋体" w:hAnsi="宋体" w:eastAsia="宋体" w:cs="宋体"/>
          <w:kern w:val="0"/>
          <w:sz w:val="28"/>
          <w:szCs w:val="28"/>
          <w:highlight w:val="none"/>
        </w:rPr>
      </w:pPr>
      <w:r>
        <w:rPr>
          <w:rFonts w:hint="eastAsia" w:ascii="宋体" w:hAnsi="宋体" w:eastAsia="宋体"/>
          <w:sz w:val="28"/>
          <w:szCs w:val="28"/>
          <w:highlight w:val="none"/>
        </w:rPr>
        <w:t>为深入贯彻落实习近平新时代中国特色社会主义思想和党的二十大精神，切实发挥实践育人在高校“大思政”工作体系和“时代新人铸魂工程”中的重要作用，组织引导广大研究生在社会实践中受教育、立大志、长才干、做贡献。</w:t>
      </w:r>
      <w:r>
        <w:rPr>
          <w:rFonts w:hint="eastAsia" w:ascii="宋体" w:hAnsi="宋体" w:eastAsia="宋体" w:cs="宋体"/>
          <w:kern w:val="0"/>
          <w:sz w:val="28"/>
          <w:szCs w:val="28"/>
          <w:highlight w:val="none"/>
        </w:rPr>
        <w:t>我校拟于202</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年7月至8月开展“2024年研究生暑期社会实践”活动，诚邀贵单位参加。具体活动及报名方式如下：</w:t>
      </w:r>
      <w:r>
        <w:rPr>
          <w:rFonts w:ascii="宋体" w:hAnsi="宋体" w:eastAsia="宋体" w:cs="宋体"/>
          <w:kern w:val="0"/>
          <w:sz w:val="28"/>
          <w:szCs w:val="28"/>
          <w:highlight w:val="none"/>
        </w:rPr>
        <w:t xml:space="preserve"> </w:t>
      </w:r>
    </w:p>
    <w:p>
      <w:pPr>
        <w:widowControl/>
        <w:jc w:val="left"/>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一、活动时间</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202</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年7月-8月（具体时间可根据活动内容及贵单位安排视情况而定）。</w:t>
      </w:r>
    </w:p>
    <w:p>
      <w:pPr>
        <w:widowControl/>
        <w:jc w:val="left"/>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二、活动内容</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我校将组织</w:t>
      </w:r>
      <w:r>
        <w:rPr>
          <w:rFonts w:ascii="宋体" w:hAnsi="宋体" w:eastAsia="宋体" w:cs="宋体"/>
          <w:kern w:val="0"/>
          <w:sz w:val="28"/>
          <w:szCs w:val="28"/>
          <w:highlight w:val="none"/>
        </w:rPr>
        <w:t>X</w:t>
      </w:r>
      <w:r>
        <w:rPr>
          <w:rFonts w:hint="eastAsia" w:ascii="宋体" w:hAnsi="宋体" w:eastAsia="宋体" w:cs="宋体"/>
          <w:kern w:val="0"/>
          <w:sz w:val="28"/>
          <w:szCs w:val="28"/>
          <w:highlight w:val="none"/>
        </w:rPr>
        <w:t>人左右的实践队伍赴贵单位开展交流座谈、走访参观、实地调研、职业体验等。</w:t>
      </w:r>
    </w:p>
    <w:p>
      <w:pPr>
        <w:widowControl/>
        <w:jc w:val="left"/>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三、项目保障（可根据学院情况增减内容）</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1、电子科技大学负责前期宣传、组织报名和行前培训等。</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2、合作单位应保障师生实践期间安全，为实践师生购买相应保险，做好相应的安全预案。</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3、合作单位解决学生和带队老师（如设）往返路费及食宿。</w:t>
      </w:r>
    </w:p>
    <w:p>
      <w:pPr>
        <w:widowControl/>
        <w:jc w:val="left"/>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四、报名方式</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请有意向用人单位于X月X</w:t>
      </w:r>
      <w:r>
        <w:rPr>
          <w:rFonts w:ascii="宋体" w:hAnsi="宋体" w:eastAsia="宋体" w:cs="宋体"/>
          <w:kern w:val="0"/>
          <w:sz w:val="28"/>
          <w:szCs w:val="28"/>
          <w:highlight w:val="none"/>
        </w:rPr>
        <w:t>X</w:t>
      </w:r>
      <w:r>
        <w:rPr>
          <w:rFonts w:hint="eastAsia" w:ascii="宋体" w:hAnsi="宋体" w:eastAsia="宋体" w:cs="宋体"/>
          <w:kern w:val="0"/>
          <w:sz w:val="28"/>
          <w:szCs w:val="28"/>
          <w:highlight w:val="none"/>
        </w:rPr>
        <w:t>日以前将《电子科技大学</w:t>
      </w:r>
      <w:r>
        <w:rPr>
          <w:rFonts w:ascii="宋体" w:hAnsi="宋体" w:eastAsia="宋体" w:cs="宋体"/>
          <w:kern w:val="0"/>
          <w:sz w:val="28"/>
          <w:szCs w:val="28"/>
          <w:highlight w:val="none"/>
        </w:rPr>
        <w:t>2024</w:t>
      </w:r>
      <w:r>
        <w:rPr>
          <w:rFonts w:hint="eastAsia" w:ascii="宋体" w:hAnsi="宋体" w:eastAsia="宋体" w:cs="宋体"/>
          <w:kern w:val="0"/>
          <w:sz w:val="28"/>
          <w:szCs w:val="28"/>
          <w:highlight w:val="none"/>
        </w:rPr>
        <w:t>年</w:t>
      </w:r>
      <w:r>
        <w:rPr>
          <w:rFonts w:ascii="宋体" w:hAnsi="宋体" w:eastAsia="宋体" w:cs="宋体"/>
          <w:kern w:val="0"/>
          <w:sz w:val="28"/>
          <w:szCs w:val="28"/>
          <w:highlight w:val="none"/>
        </w:rPr>
        <w:t>研究生</w:t>
      </w:r>
      <w:r>
        <w:rPr>
          <w:rFonts w:hint="eastAsia" w:ascii="宋体" w:hAnsi="宋体" w:eastAsia="宋体" w:cs="宋体"/>
          <w:kern w:val="0"/>
          <w:sz w:val="28"/>
          <w:szCs w:val="28"/>
          <w:highlight w:val="none"/>
        </w:rPr>
        <w:t>暑期</w:t>
      </w:r>
      <w:r>
        <w:rPr>
          <w:rFonts w:ascii="宋体" w:hAnsi="宋体" w:eastAsia="宋体" w:cs="宋体"/>
          <w:kern w:val="0"/>
          <w:sz w:val="28"/>
          <w:szCs w:val="28"/>
          <w:highlight w:val="none"/>
        </w:rPr>
        <w:t>社会实践回执</w:t>
      </w:r>
      <w:r>
        <w:rPr>
          <w:rFonts w:hint="eastAsia" w:ascii="宋体" w:hAnsi="宋体" w:eastAsia="宋体" w:cs="宋体"/>
          <w:kern w:val="0"/>
          <w:sz w:val="28"/>
          <w:szCs w:val="28"/>
          <w:highlight w:val="none"/>
        </w:rPr>
        <w:t>》电子档发送至</w:t>
      </w:r>
      <w:r>
        <w:rPr>
          <w:rFonts w:ascii="宋体" w:hAnsi="宋体" w:eastAsia="宋体" w:cs="宋体"/>
          <w:kern w:val="0"/>
          <w:sz w:val="28"/>
          <w:szCs w:val="28"/>
          <w:highlight w:val="none"/>
        </w:rPr>
        <w:t>XX</w:t>
      </w:r>
      <w:r>
        <w:rPr>
          <w:rFonts w:hint="eastAsia" w:ascii="宋体" w:hAnsi="宋体" w:eastAsia="宋体" w:cs="宋体"/>
          <w:kern w:val="0"/>
          <w:sz w:val="28"/>
          <w:szCs w:val="28"/>
          <w:highlight w:val="none"/>
        </w:rPr>
        <w:t>@uestc.edu.cn。我单位将于X月X</w:t>
      </w:r>
      <w:r>
        <w:rPr>
          <w:rFonts w:ascii="宋体" w:hAnsi="宋体" w:eastAsia="宋体" w:cs="宋体"/>
          <w:kern w:val="0"/>
          <w:sz w:val="28"/>
          <w:szCs w:val="28"/>
          <w:highlight w:val="none"/>
        </w:rPr>
        <w:t>X</w:t>
      </w:r>
      <w:r>
        <w:rPr>
          <w:rFonts w:hint="eastAsia" w:ascii="宋体" w:hAnsi="宋体" w:eastAsia="宋体" w:cs="宋体"/>
          <w:kern w:val="0"/>
          <w:sz w:val="28"/>
          <w:szCs w:val="28"/>
          <w:highlight w:val="none"/>
        </w:rPr>
        <w:t>日之前根据用人单位类型、领域、区域等，确定本次活动路线和合作单位名单，并向贵单位反馈结果。</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恳请贵单位予以支持和安排为盼！</w:t>
      </w:r>
    </w:p>
    <w:p>
      <w:pPr>
        <w:widowControl/>
        <w:ind w:firstLine="560" w:firstLineChars="200"/>
        <w:jc w:val="left"/>
        <w:rPr>
          <w:rFonts w:ascii="宋体" w:hAnsi="宋体" w:eastAsia="宋体" w:cs="宋体"/>
          <w:kern w:val="0"/>
          <w:sz w:val="28"/>
          <w:szCs w:val="28"/>
          <w:highlight w:val="none"/>
        </w:rPr>
      </w:pPr>
      <w:r>
        <w:rPr>
          <w:rFonts w:ascii="宋体" w:hAnsi="宋体" w:eastAsia="宋体" w:cs="宋体"/>
          <w:kern w:val="0"/>
          <w:sz w:val="28"/>
          <w:szCs w:val="28"/>
          <w:highlight w:val="none"/>
        </w:rPr>
        <w:t>联系人：</w:t>
      </w:r>
      <w:r>
        <w:rPr>
          <w:rFonts w:hint="eastAsia" w:ascii="宋体" w:hAnsi="宋体" w:eastAsia="宋体" w:cs="宋体"/>
          <w:kern w:val="0"/>
          <w:sz w:val="28"/>
          <w:szCs w:val="28"/>
          <w:highlight w:val="none"/>
        </w:rPr>
        <w:t>X</w:t>
      </w:r>
      <w:r>
        <w:rPr>
          <w:rFonts w:ascii="宋体" w:hAnsi="宋体" w:eastAsia="宋体" w:cs="宋体"/>
          <w:kern w:val="0"/>
          <w:sz w:val="28"/>
          <w:szCs w:val="28"/>
          <w:highlight w:val="none"/>
        </w:rPr>
        <w:t>XX</w:t>
      </w:r>
      <w:r>
        <w:rPr>
          <w:rFonts w:hint="eastAsia" w:ascii="宋体" w:hAnsi="宋体" w:eastAsia="宋体" w:cs="宋体"/>
          <w:kern w:val="0"/>
          <w:sz w:val="28"/>
          <w:szCs w:val="28"/>
          <w:highlight w:val="none"/>
        </w:rPr>
        <w:t>老师</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地址：X</w:t>
      </w:r>
      <w:r>
        <w:rPr>
          <w:rFonts w:ascii="宋体" w:hAnsi="宋体" w:eastAsia="宋体" w:cs="宋体"/>
          <w:kern w:val="0"/>
          <w:sz w:val="28"/>
          <w:szCs w:val="28"/>
          <w:highlight w:val="none"/>
        </w:rPr>
        <w:t>XX</w:t>
      </w:r>
    </w:p>
    <w:p>
      <w:pPr>
        <w:widowControl/>
        <w:ind w:firstLine="560" w:firstLineChars="2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电话：X</w:t>
      </w:r>
      <w:r>
        <w:rPr>
          <w:rFonts w:ascii="宋体" w:hAnsi="宋体" w:eastAsia="宋体" w:cs="宋体"/>
          <w:kern w:val="0"/>
          <w:sz w:val="28"/>
          <w:szCs w:val="28"/>
          <w:highlight w:val="none"/>
        </w:rPr>
        <w:t>XX</w:t>
      </w:r>
    </w:p>
    <w:p>
      <w:pPr>
        <w:widowControl/>
        <w:shd w:val="clear" w:color="auto" w:fill="FFFFFF"/>
        <w:jc w:val="right"/>
        <w:rPr>
          <w:rFonts w:cs="宋体" w:asciiTheme="minorEastAsia" w:hAnsiTheme="minorEastAsia"/>
          <w:kern w:val="0"/>
          <w:sz w:val="28"/>
          <w:szCs w:val="28"/>
          <w:highlight w:val="none"/>
        </w:rPr>
      </w:pPr>
    </w:p>
    <w:p>
      <w:pPr>
        <w:widowControl/>
        <w:shd w:val="clear" w:color="auto" w:fill="FFFFFF"/>
        <w:jc w:val="right"/>
        <w:rPr>
          <w:rFonts w:ascii="宋体" w:hAnsi="宋体" w:eastAsia="宋体" w:cs="宋体"/>
          <w:kern w:val="0"/>
          <w:sz w:val="28"/>
          <w:szCs w:val="28"/>
          <w:highlight w:val="none"/>
        </w:rPr>
      </w:pPr>
      <w:r>
        <w:rPr>
          <w:rFonts w:hint="eastAsia" w:ascii="宋体" w:hAnsi="宋体" w:eastAsia="宋体" w:cs="宋体"/>
          <w:kern w:val="0"/>
          <w:sz w:val="28"/>
          <w:szCs w:val="28"/>
          <w:highlight w:val="none"/>
        </w:rPr>
        <w:t>电子科技大学</w:t>
      </w:r>
      <w:r>
        <w:rPr>
          <w:rFonts w:ascii="宋体" w:hAnsi="宋体" w:eastAsia="宋体" w:cs="宋体"/>
          <w:kern w:val="0"/>
          <w:sz w:val="28"/>
          <w:szCs w:val="28"/>
          <w:highlight w:val="none"/>
        </w:rPr>
        <w:t>XXXX</w:t>
      </w:r>
    </w:p>
    <w:p>
      <w:pPr>
        <w:widowControl/>
        <w:shd w:val="clear" w:color="auto" w:fill="FFFFFF"/>
        <w:jc w:val="right"/>
        <w:rPr>
          <w:rFonts w:ascii="宋体" w:hAnsi="宋体" w:eastAsia="宋体"/>
          <w:sz w:val="24"/>
          <w:szCs w:val="24"/>
        </w:rPr>
      </w:pPr>
      <w:r>
        <w:rPr>
          <w:rFonts w:ascii="宋体" w:hAnsi="宋体" w:eastAsia="宋体" w:cs="宋体"/>
          <w:kern w:val="0"/>
          <w:sz w:val="28"/>
          <w:szCs w:val="28"/>
          <w:highlight w:val="none"/>
        </w:rPr>
        <w:t>2024年</w:t>
      </w:r>
      <w:r>
        <w:rPr>
          <w:rFonts w:hint="eastAsia" w:ascii="宋体" w:hAnsi="宋体" w:eastAsia="宋体" w:cs="宋体"/>
          <w:kern w:val="0"/>
          <w:sz w:val="28"/>
          <w:szCs w:val="28"/>
          <w:highlight w:val="none"/>
        </w:rPr>
        <w:t>X</w:t>
      </w:r>
      <w:r>
        <w:rPr>
          <w:rFonts w:ascii="宋体" w:hAnsi="宋体" w:eastAsia="宋体" w:cs="宋体"/>
          <w:kern w:val="0"/>
          <w:sz w:val="28"/>
          <w:szCs w:val="28"/>
          <w:highlight w:val="none"/>
        </w:rPr>
        <w:t>月</w:t>
      </w:r>
      <w:r>
        <w:rPr>
          <w:rFonts w:ascii="仿宋" w:hAnsi="仿宋" w:eastAsia="仿宋"/>
          <w:b/>
          <w:bCs/>
          <w:sz w:val="24"/>
          <w:szCs w:val="24"/>
        </w:rPr>
        <w:t xml:space="preserve">     </w:t>
      </w:r>
      <w:bookmarkStart w:id="1" w:name="_GoBack"/>
      <w:bookmarkEnd w:id="1"/>
      <w:r>
        <w:rPr>
          <w:rFonts w:ascii="仿宋" w:hAnsi="仿宋" w:eastAsia="仿宋"/>
          <w:b/>
          <w:bCs/>
          <w:sz w:val="24"/>
          <w:szCs w:val="24"/>
        </w:rPr>
        <w:t xml:space="preserve">                                                                                                                                                                                                                                                                                                                                                                                                                                                                                                                                                                                                                                                                                                                                                                                                                                                                                                                                                                                                                                                                                                                                                                                                                                                                                                                                                                                                                                                                                                                                                                                                                                                                                                                                                                                                                                                                                                                                                                                                         </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BoldM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ZTliYmIzZTdkYTdhNjRhZTE2NmJhNGM4MGEzOTgifQ=="/>
  </w:docVars>
  <w:rsids>
    <w:rsidRoot w:val="00CD1BF3"/>
    <w:rsid w:val="000040A8"/>
    <w:rsid w:val="00016451"/>
    <w:rsid w:val="00016F23"/>
    <w:rsid w:val="00017063"/>
    <w:rsid w:val="000229C1"/>
    <w:rsid w:val="00022A2B"/>
    <w:rsid w:val="00023584"/>
    <w:rsid w:val="00026B6B"/>
    <w:rsid w:val="000278A2"/>
    <w:rsid w:val="0003095C"/>
    <w:rsid w:val="0003288B"/>
    <w:rsid w:val="00035952"/>
    <w:rsid w:val="00035E78"/>
    <w:rsid w:val="00043E3C"/>
    <w:rsid w:val="000510A5"/>
    <w:rsid w:val="0005143D"/>
    <w:rsid w:val="00051DC6"/>
    <w:rsid w:val="000624CB"/>
    <w:rsid w:val="000634FF"/>
    <w:rsid w:val="00066D70"/>
    <w:rsid w:val="00067827"/>
    <w:rsid w:val="00074512"/>
    <w:rsid w:val="00081FB7"/>
    <w:rsid w:val="0008630C"/>
    <w:rsid w:val="00091253"/>
    <w:rsid w:val="00091375"/>
    <w:rsid w:val="00093626"/>
    <w:rsid w:val="0009557C"/>
    <w:rsid w:val="000A1858"/>
    <w:rsid w:val="000A27F6"/>
    <w:rsid w:val="000A450F"/>
    <w:rsid w:val="000A58CD"/>
    <w:rsid w:val="000A7554"/>
    <w:rsid w:val="000B041E"/>
    <w:rsid w:val="000B0495"/>
    <w:rsid w:val="000B057A"/>
    <w:rsid w:val="000B1E93"/>
    <w:rsid w:val="000B3C59"/>
    <w:rsid w:val="000C0A61"/>
    <w:rsid w:val="000C318D"/>
    <w:rsid w:val="000C366A"/>
    <w:rsid w:val="000C43C0"/>
    <w:rsid w:val="000C6FE8"/>
    <w:rsid w:val="000D19BC"/>
    <w:rsid w:val="000D26CE"/>
    <w:rsid w:val="000D46B2"/>
    <w:rsid w:val="000D528E"/>
    <w:rsid w:val="000D79BF"/>
    <w:rsid w:val="000E062A"/>
    <w:rsid w:val="000E514B"/>
    <w:rsid w:val="000E5870"/>
    <w:rsid w:val="000E6B7B"/>
    <w:rsid w:val="000E6E93"/>
    <w:rsid w:val="000E7E08"/>
    <w:rsid w:val="000F4F74"/>
    <w:rsid w:val="0010150C"/>
    <w:rsid w:val="0010744F"/>
    <w:rsid w:val="00112122"/>
    <w:rsid w:val="00113105"/>
    <w:rsid w:val="001277AE"/>
    <w:rsid w:val="001278F2"/>
    <w:rsid w:val="00131A7F"/>
    <w:rsid w:val="0013473B"/>
    <w:rsid w:val="00135F42"/>
    <w:rsid w:val="001365F2"/>
    <w:rsid w:val="00142FFD"/>
    <w:rsid w:val="00143F60"/>
    <w:rsid w:val="00144D7D"/>
    <w:rsid w:val="001515C1"/>
    <w:rsid w:val="00153FA1"/>
    <w:rsid w:val="001572D8"/>
    <w:rsid w:val="001600DF"/>
    <w:rsid w:val="0016593F"/>
    <w:rsid w:val="0017239A"/>
    <w:rsid w:val="001777BF"/>
    <w:rsid w:val="0018138A"/>
    <w:rsid w:val="0019339B"/>
    <w:rsid w:val="00197283"/>
    <w:rsid w:val="00197FBE"/>
    <w:rsid w:val="001A2AAF"/>
    <w:rsid w:val="001A6679"/>
    <w:rsid w:val="001B0F06"/>
    <w:rsid w:val="001B557F"/>
    <w:rsid w:val="001B648B"/>
    <w:rsid w:val="001C1960"/>
    <w:rsid w:val="001C444C"/>
    <w:rsid w:val="001C537D"/>
    <w:rsid w:val="001C7CB7"/>
    <w:rsid w:val="001E11FF"/>
    <w:rsid w:val="001E1DB3"/>
    <w:rsid w:val="001E223C"/>
    <w:rsid w:val="001E32F4"/>
    <w:rsid w:val="001E36C7"/>
    <w:rsid w:val="001E6DE3"/>
    <w:rsid w:val="001F68F5"/>
    <w:rsid w:val="001F7075"/>
    <w:rsid w:val="00200C8D"/>
    <w:rsid w:val="00204D78"/>
    <w:rsid w:val="00212DC4"/>
    <w:rsid w:val="0021304B"/>
    <w:rsid w:val="0021328B"/>
    <w:rsid w:val="00215679"/>
    <w:rsid w:val="0022438F"/>
    <w:rsid w:val="00230130"/>
    <w:rsid w:val="00237928"/>
    <w:rsid w:val="00237EF9"/>
    <w:rsid w:val="00250BDE"/>
    <w:rsid w:val="002510B2"/>
    <w:rsid w:val="002512BA"/>
    <w:rsid w:val="0025200C"/>
    <w:rsid w:val="00264CD0"/>
    <w:rsid w:val="002673D0"/>
    <w:rsid w:val="0027011D"/>
    <w:rsid w:val="00272FDE"/>
    <w:rsid w:val="0027332E"/>
    <w:rsid w:val="00284E13"/>
    <w:rsid w:val="00285D89"/>
    <w:rsid w:val="00291161"/>
    <w:rsid w:val="00292BD0"/>
    <w:rsid w:val="00295212"/>
    <w:rsid w:val="00296C30"/>
    <w:rsid w:val="00297237"/>
    <w:rsid w:val="002A02D7"/>
    <w:rsid w:val="002A25A2"/>
    <w:rsid w:val="002A26A6"/>
    <w:rsid w:val="002A67DC"/>
    <w:rsid w:val="002B0BDD"/>
    <w:rsid w:val="002B2D5D"/>
    <w:rsid w:val="002B38A2"/>
    <w:rsid w:val="002B6180"/>
    <w:rsid w:val="002B7452"/>
    <w:rsid w:val="002C09C0"/>
    <w:rsid w:val="002D25C5"/>
    <w:rsid w:val="002D34DF"/>
    <w:rsid w:val="002D5236"/>
    <w:rsid w:val="002D66F1"/>
    <w:rsid w:val="002E0DD4"/>
    <w:rsid w:val="002E31F1"/>
    <w:rsid w:val="002E59AD"/>
    <w:rsid w:val="002F2357"/>
    <w:rsid w:val="002F48A3"/>
    <w:rsid w:val="003070F9"/>
    <w:rsid w:val="00312C18"/>
    <w:rsid w:val="003207D9"/>
    <w:rsid w:val="00320BED"/>
    <w:rsid w:val="00321D5E"/>
    <w:rsid w:val="00331CDD"/>
    <w:rsid w:val="00335606"/>
    <w:rsid w:val="0033646C"/>
    <w:rsid w:val="00337883"/>
    <w:rsid w:val="00343398"/>
    <w:rsid w:val="00360322"/>
    <w:rsid w:val="00360E24"/>
    <w:rsid w:val="00365B68"/>
    <w:rsid w:val="00366495"/>
    <w:rsid w:val="003742A6"/>
    <w:rsid w:val="00375353"/>
    <w:rsid w:val="00387927"/>
    <w:rsid w:val="003940C3"/>
    <w:rsid w:val="00394F44"/>
    <w:rsid w:val="0039528C"/>
    <w:rsid w:val="003952C1"/>
    <w:rsid w:val="003A0A31"/>
    <w:rsid w:val="003A2DF9"/>
    <w:rsid w:val="003A7219"/>
    <w:rsid w:val="003B11CD"/>
    <w:rsid w:val="003B280E"/>
    <w:rsid w:val="003B696D"/>
    <w:rsid w:val="003B7430"/>
    <w:rsid w:val="003C1BE9"/>
    <w:rsid w:val="003D0717"/>
    <w:rsid w:val="003D0B48"/>
    <w:rsid w:val="003D1F06"/>
    <w:rsid w:val="003D5604"/>
    <w:rsid w:val="003D5B35"/>
    <w:rsid w:val="003D608A"/>
    <w:rsid w:val="003E1629"/>
    <w:rsid w:val="003E2275"/>
    <w:rsid w:val="003E2D94"/>
    <w:rsid w:val="003E33D1"/>
    <w:rsid w:val="003F4C18"/>
    <w:rsid w:val="00402578"/>
    <w:rsid w:val="00416BED"/>
    <w:rsid w:val="00422CBE"/>
    <w:rsid w:val="0042658F"/>
    <w:rsid w:val="004334E4"/>
    <w:rsid w:val="0043541F"/>
    <w:rsid w:val="0044097A"/>
    <w:rsid w:val="004466B9"/>
    <w:rsid w:val="00452F07"/>
    <w:rsid w:val="004566AF"/>
    <w:rsid w:val="00467705"/>
    <w:rsid w:val="00473943"/>
    <w:rsid w:val="00473C11"/>
    <w:rsid w:val="00474C1B"/>
    <w:rsid w:val="00476985"/>
    <w:rsid w:val="004800C2"/>
    <w:rsid w:val="00480414"/>
    <w:rsid w:val="00486FDC"/>
    <w:rsid w:val="00494738"/>
    <w:rsid w:val="00495EE1"/>
    <w:rsid w:val="004A1DF9"/>
    <w:rsid w:val="004B4355"/>
    <w:rsid w:val="004B781D"/>
    <w:rsid w:val="004C4BB4"/>
    <w:rsid w:val="004D1DEA"/>
    <w:rsid w:val="004D594A"/>
    <w:rsid w:val="004D5C1F"/>
    <w:rsid w:val="004D5EC4"/>
    <w:rsid w:val="004D641F"/>
    <w:rsid w:val="004E2BF3"/>
    <w:rsid w:val="004E526B"/>
    <w:rsid w:val="004E70A8"/>
    <w:rsid w:val="004F1F43"/>
    <w:rsid w:val="004F4142"/>
    <w:rsid w:val="0050477F"/>
    <w:rsid w:val="00505EE6"/>
    <w:rsid w:val="00506D0A"/>
    <w:rsid w:val="00507D36"/>
    <w:rsid w:val="00512B3E"/>
    <w:rsid w:val="00526BE1"/>
    <w:rsid w:val="00527EE3"/>
    <w:rsid w:val="00532976"/>
    <w:rsid w:val="00535495"/>
    <w:rsid w:val="00547E59"/>
    <w:rsid w:val="005514E4"/>
    <w:rsid w:val="00553260"/>
    <w:rsid w:val="0055390F"/>
    <w:rsid w:val="00556A76"/>
    <w:rsid w:val="00560BCA"/>
    <w:rsid w:val="005639A3"/>
    <w:rsid w:val="00567765"/>
    <w:rsid w:val="00571510"/>
    <w:rsid w:val="00575820"/>
    <w:rsid w:val="00576592"/>
    <w:rsid w:val="00577C5E"/>
    <w:rsid w:val="00580D64"/>
    <w:rsid w:val="0058365D"/>
    <w:rsid w:val="0058396F"/>
    <w:rsid w:val="00585F4D"/>
    <w:rsid w:val="00587437"/>
    <w:rsid w:val="00592974"/>
    <w:rsid w:val="00595CD2"/>
    <w:rsid w:val="00596EF5"/>
    <w:rsid w:val="00597F5F"/>
    <w:rsid w:val="005A4736"/>
    <w:rsid w:val="005A6815"/>
    <w:rsid w:val="005A7A6F"/>
    <w:rsid w:val="005A7E57"/>
    <w:rsid w:val="005B2142"/>
    <w:rsid w:val="005B4918"/>
    <w:rsid w:val="005C5015"/>
    <w:rsid w:val="005C5D99"/>
    <w:rsid w:val="005D1612"/>
    <w:rsid w:val="005D67E4"/>
    <w:rsid w:val="005D7C1C"/>
    <w:rsid w:val="005D7DD6"/>
    <w:rsid w:val="005E1438"/>
    <w:rsid w:val="005E2631"/>
    <w:rsid w:val="005F0E4B"/>
    <w:rsid w:val="005F20A8"/>
    <w:rsid w:val="00600000"/>
    <w:rsid w:val="00601E9B"/>
    <w:rsid w:val="00603A85"/>
    <w:rsid w:val="00606ADF"/>
    <w:rsid w:val="00607CD8"/>
    <w:rsid w:val="00614DFF"/>
    <w:rsid w:val="00616811"/>
    <w:rsid w:val="00616FB9"/>
    <w:rsid w:val="00622594"/>
    <w:rsid w:val="00623918"/>
    <w:rsid w:val="00627909"/>
    <w:rsid w:val="00627DD6"/>
    <w:rsid w:val="00636583"/>
    <w:rsid w:val="00636646"/>
    <w:rsid w:val="00640945"/>
    <w:rsid w:val="00646EE5"/>
    <w:rsid w:val="0065123E"/>
    <w:rsid w:val="006517F6"/>
    <w:rsid w:val="00661520"/>
    <w:rsid w:val="00662B53"/>
    <w:rsid w:val="00664ACC"/>
    <w:rsid w:val="00676D13"/>
    <w:rsid w:val="0068680A"/>
    <w:rsid w:val="006876FF"/>
    <w:rsid w:val="006900C5"/>
    <w:rsid w:val="00690DFD"/>
    <w:rsid w:val="00694160"/>
    <w:rsid w:val="00696479"/>
    <w:rsid w:val="006A2A7E"/>
    <w:rsid w:val="006A2B53"/>
    <w:rsid w:val="006A36A9"/>
    <w:rsid w:val="006B3C69"/>
    <w:rsid w:val="006B4893"/>
    <w:rsid w:val="006B50B4"/>
    <w:rsid w:val="006B6D48"/>
    <w:rsid w:val="006B71E8"/>
    <w:rsid w:val="006C13CA"/>
    <w:rsid w:val="006C2039"/>
    <w:rsid w:val="006C2201"/>
    <w:rsid w:val="006C644D"/>
    <w:rsid w:val="006D3037"/>
    <w:rsid w:val="006D43C3"/>
    <w:rsid w:val="006D5021"/>
    <w:rsid w:val="006E0E99"/>
    <w:rsid w:val="006E1DF5"/>
    <w:rsid w:val="006E22E4"/>
    <w:rsid w:val="006E3B23"/>
    <w:rsid w:val="006E3C81"/>
    <w:rsid w:val="006E57DD"/>
    <w:rsid w:val="006E58A3"/>
    <w:rsid w:val="006E7402"/>
    <w:rsid w:val="006F18CA"/>
    <w:rsid w:val="006F22D4"/>
    <w:rsid w:val="006F5271"/>
    <w:rsid w:val="007000DC"/>
    <w:rsid w:val="00700E68"/>
    <w:rsid w:val="00704A30"/>
    <w:rsid w:val="00712FA6"/>
    <w:rsid w:val="00715C44"/>
    <w:rsid w:val="00725B2F"/>
    <w:rsid w:val="007319B9"/>
    <w:rsid w:val="0074385D"/>
    <w:rsid w:val="00744429"/>
    <w:rsid w:val="00744E9B"/>
    <w:rsid w:val="00747003"/>
    <w:rsid w:val="00750F8D"/>
    <w:rsid w:val="007512B5"/>
    <w:rsid w:val="00760407"/>
    <w:rsid w:val="00761092"/>
    <w:rsid w:val="00761E13"/>
    <w:rsid w:val="00763C76"/>
    <w:rsid w:val="007642D1"/>
    <w:rsid w:val="007678DC"/>
    <w:rsid w:val="007711B8"/>
    <w:rsid w:val="00771717"/>
    <w:rsid w:val="00772B8E"/>
    <w:rsid w:val="0077774C"/>
    <w:rsid w:val="007817BD"/>
    <w:rsid w:val="0078395D"/>
    <w:rsid w:val="00790B6D"/>
    <w:rsid w:val="00791737"/>
    <w:rsid w:val="007963FA"/>
    <w:rsid w:val="007A0353"/>
    <w:rsid w:val="007A0C56"/>
    <w:rsid w:val="007A22C8"/>
    <w:rsid w:val="007A68EB"/>
    <w:rsid w:val="007B6858"/>
    <w:rsid w:val="007C2D4F"/>
    <w:rsid w:val="007D2C94"/>
    <w:rsid w:val="007D5821"/>
    <w:rsid w:val="00804325"/>
    <w:rsid w:val="008055E5"/>
    <w:rsid w:val="00805AFB"/>
    <w:rsid w:val="008064BF"/>
    <w:rsid w:val="00810E60"/>
    <w:rsid w:val="0081424D"/>
    <w:rsid w:val="00814507"/>
    <w:rsid w:val="008158DB"/>
    <w:rsid w:val="008164E7"/>
    <w:rsid w:val="0081719D"/>
    <w:rsid w:val="00820A00"/>
    <w:rsid w:val="00825245"/>
    <w:rsid w:val="00826BFA"/>
    <w:rsid w:val="00827278"/>
    <w:rsid w:val="00830FED"/>
    <w:rsid w:val="008360B3"/>
    <w:rsid w:val="00843F18"/>
    <w:rsid w:val="00843FD0"/>
    <w:rsid w:val="008440D0"/>
    <w:rsid w:val="00847F89"/>
    <w:rsid w:val="00852712"/>
    <w:rsid w:val="008539D8"/>
    <w:rsid w:val="0085631F"/>
    <w:rsid w:val="008604D9"/>
    <w:rsid w:val="0086120E"/>
    <w:rsid w:val="008619FA"/>
    <w:rsid w:val="008638CC"/>
    <w:rsid w:val="00876F1E"/>
    <w:rsid w:val="00877333"/>
    <w:rsid w:val="00883634"/>
    <w:rsid w:val="0088488C"/>
    <w:rsid w:val="00891984"/>
    <w:rsid w:val="00893729"/>
    <w:rsid w:val="00894A19"/>
    <w:rsid w:val="00895571"/>
    <w:rsid w:val="008963FC"/>
    <w:rsid w:val="008967B6"/>
    <w:rsid w:val="00897913"/>
    <w:rsid w:val="008A324B"/>
    <w:rsid w:val="008A7FA4"/>
    <w:rsid w:val="008B2E98"/>
    <w:rsid w:val="008C24A6"/>
    <w:rsid w:val="008C31C0"/>
    <w:rsid w:val="008C3AB6"/>
    <w:rsid w:val="008D1DBC"/>
    <w:rsid w:val="008D364D"/>
    <w:rsid w:val="008D44AB"/>
    <w:rsid w:val="008D69FF"/>
    <w:rsid w:val="008E42CB"/>
    <w:rsid w:val="008E5D9D"/>
    <w:rsid w:val="008E63B8"/>
    <w:rsid w:val="008E733E"/>
    <w:rsid w:val="008E7CD2"/>
    <w:rsid w:val="008F2B3C"/>
    <w:rsid w:val="008F3CC9"/>
    <w:rsid w:val="008F4551"/>
    <w:rsid w:val="008F7E8B"/>
    <w:rsid w:val="00903A4F"/>
    <w:rsid w:val="00912BC4"/>
    <w:rsid w:val="00914157"/>
    <w:rsid w:val="00922D6C"/>
    <w:rsid w:val="0092384B"/>
    <w:rsid w:val="00930F5C"/>
    <w:rsid w:val="00932483"/>
    <w:rsid w:val="00935491"/>
    <w:rsid w:val="00941EC5"/>
    <w:rsid w:val="00942454"/>
    <w:rsid w:val="009430FE"/>
    <w:rsid w:val="00950903"/>
    <w:rsid w:val="009547C0"/>
    <w:rsid w:val="00971E90"/>
    <w:rsid w:val="009747E3"/>
    <w:rsid w:val="00975B25"/>
    <w:rsid w:val="009779A5"/>
    <w:rsid w:val="00983F21"/>
    <w:rsid w:val="00991286"/>
    <w:rsid w:val="00993130"/>
    <w:rsid w:val="009942ED"/>
    <w:rsid w:val="009A7CFB"/>
    <w:rsid w:val="009B1E5E"/>
    <w:rsid w:val="009B2155"/>
    <w:rsid w:val="009B2F18"/>
    <w:rsid w:val="009B43F9"/>
    <w:rsid w:val="009B6FAF"/>
    <w:rsid w:val="009C085D"/>
    <w:rsid w:val="009C3716"/>
    <w:rsid w:val="009C5FB1"/>
    <w:rsid w:val="009D0BA3"/>
    <w:rsid w:val="009D6AE6"/>
    <w:rsid w:val="009E2AB7"/>
    <w:rsid w:val="009E30FF"/>
    <w:rsid w:val="009F4D46"/>
    <w:rsid w:val="009F78F9"/>
    <w:rsid w:val="00A02643"/>
    <w:rsid w:val="00A02840"/>
    <w:rsid w:val="00A14179"/>
    <w:rsid w:val="00A21B5F"/>
    <w:rsid w:val="00A26A71"/>
    <w:rsid w:val="00A34EA8"/>
    <w:rsid w:val="00A453D7"/>
    <w:rsid w:val="00A46921"/>
    <w:rsid w:val="00A54733"/>
    <w:rsid w:val="00A56636"/>
    <w:rsid w:val="00A5735A"/>
    <w:rsid w:val="00A5746A"/>
    <w:rsid w:val="00A61519"/>
    <w:rsid w:val="00A618EA"/>
    <w:rsid w:val="00A621D5"/>
    <w:rsid w:val="00A71F58"/>
    <w:rsid w:val="00A74724"/>
    <w:rsid w:val="00A76FC4"/>
    <w:rsid w:val="00A77CF1"/>
    <w:rsid w:val="00A81533"/>
    <w:rsid w:val="00A82680"/>
    <w:rsid w:val="00A85B4C"/>
    <w:rsid w:val="00A863A2"/>
    <w:rsid w:val="00A86E3E"/>
    <w:rsid w:val="00A90362"/>
    <w:rsid w:val="00A90EAF"/>
    <w:rsid w:val="00A91013"/>
    <w:rsid w:val="00A926F7"/>
    <w:rsid w:val="00A929D6"/>
    <w:rsid w:val="00A94B58"/>
    <w:rsid w:val="00AA2370"/>
    <w:rsid w:val="00AA4260"/>
    <w:rsid w:val="00AA758A"/>
    <w:rsid w:val="00AB128F"/>
    <w:rsid w:val="00AB2B4C"/>
    <w:rsid w:val="00AB41BF"/>
    <w:rsid w:val="00AB4215"/>
    <w:rsid w:val="00AB463D"/>
    <w:rsid w:val="00AB48BC"/>
    <w:rsid w:val="00AB6BEE"/>
    <w:rsid w:val="00AC1773"/>
    <w:rsid w:val="00AC294C"/>
    <w:rsid w:val="00AC4530"/>
    <w:rsid w:val="00AD698C"/>
    <w:rsid w:val="00AE07E3"/>
    <w:rsid w:val="00AE5CCC"/>
    <w:rsid w:val="00AF536F"/>
    <w:rsid w:val="00B00CFB"/>
    <w:rsid w:val="00B145E7"/>
    <w:rsid w:val="00B2231A"/>
    <w:rsid w:val="00B4134E"/>
    <w:rsid w:val="00B41875"/>
    <w:rsid w:val="00B42A41"/>
    <w:rsid w:val="00B4312A"/>
    <w:rsid w:val="00B436F1"/>
    <w:rsid w:val="00B463EB"/>
    <w:rsid w:val="00B46715"/>
    <w:rsid w:val="00B51DF6"/>
    <w:rsid w:val="00B52A18"/>
    <w:rsid w:val="00B65CE8"/>
    <w:rsid w:val="00B67B32"/>
    <w:rsid w:val="00B72148"/>
    <w:rsid w:val="00B736E4"/>
    <w:rsid w:val="00B74521"/>
    <w:rsid w:val="00B74820"/>
    <w:rsid w:val="00B759B9"/>
    <w:rsid w:val="00B8071E"/>
    <w:rsid w:val="00B808A8"/>
    <w:rsid w:val="00B900FF"/>
    <w:rsid w:val="00B93FF4"/>
    <w:rsid w:val="00B956AF"/>
    <w:rsid w:val="00B95C43"/>
    <w:rsid w:val="00B96A7D"/>
    <w:rsid w:val="00B97A3E"/>
    <w:rsid w:val="00BA06A2"/>
    <w:rsid w:val="00BA105A"/>
    <w:rsid w:val="00BA607D"/>
    <w:rsid w:val="00BA6920"/>
    <w:rsid w:val="00BB27A0"/>
    <w:rsid w:val="00BB4ED2"/>
    <w:rsid w:val="00BB4FC1"/>
    <w:rsid w:val="00BB66CB"/>
    <w:rsid w:val="00BB674F"/>
    <w:rsid w:val="00BC2085"/>
    <w:rsid w:val="00BC3551"/>
    <w:rsid w:val="00BD1270"/>
    <w:rsid w:val="00BD2D80"/>
    <w:rsid w:val="00BD6006"/>
    <w:rsid w:val="00BE2A64"/>
    <w:rsid w:val="00BE5BB7"/>
    <w:rsid w:val="00BF1D4A"/>
    <w:rsid w:val="00BF22BB"/>
    <w:rsid w:val="00BF364F"/>
    <w:rsid w:val="00BF3D38"/>
    <w:rsid w:val="00BF7C38"/>
    <w:rsid w:val="00C06F14"/>
    <w:rsid w:val="00C15DC3"/>
    <w:rsid w:val="00C1664C"/>
    <w:rsid w:val="00C16E2D"/>
    <w:rsid w:val="00C22D8D"/>
    <w:rsid w:val="00C25CC8"/>
    <w:rsid w:val="00C33D88"/>
    <w:rsid w:val="00C42BFA"/>
    <w:rsid w:val="00C44120"/>
    <w:rsid w:val="00C51AC4"/>
    <w:rsid w:val="00C61A73"/>
    <w:rsid w:val="00C620B2"/>
    <w:rsid w:val="00C63D71"/>
    <w:rsid w:val="00C6641A"/>
    <w:rsid w:val="00C66784"/>
    <w:rsid w:val="00C706FA"/>
    <w:rsid w:val="00C73B52"/>
    <w:rsid w:val="00C73B7A"/>
    <w:rsid w:val="00C75623"/>
    <w:rsid w:val="00C918F8"/>
    <w:rsid w:val="00C971BF"/>
    <w:rsid w:val="00CA6585"/>
    <w:rsid w:val="00CA758E"/>
    <w:rsid w:val="00CB1384"/>
    <w:rsid w:val="00CC5874"/>
    <w:rsid w:val="00CD1BF3"/>
    <w:rsid w:val="00CD5EF3"/>
    <w:rsid w:val="00CD6935"/>
    <w:rsid w:val="00CE0734"/>
    <w:rsid w:val="00CE0AA9"/>
    <w:rsid w:val="00CE4FB3"/>
    <w:rsid w:val="00CF205E"/>
    <w:rsid w:val="00CF3373"/>
    <w:rsid w:val="00D00DE6"/>
    <w:rsid w:val="00D051E0"/>
    <w:rsid w:val="00D05846"/>
    <w:rsid w:val="00D06846"/>
    <w:rsid w:val="00D104DA"/>
    <w:rsid w:val="00D11122"/>
    <w:rsid w:val="00D1317A"/>
    <w:rsid w:val="00D16382"/>
    <w:rsid w:val="00D16442"/>
    <w:rsid w:val="00D25EDD"/>
    <w:rsid w:val="00D25FFB"/>
    <w:rsid w:val="00D36294"/>
    <w:rsid w:val="00D409E1"/>
    <w:rsid w:val="00D44DB6"/>
    <w:rsid w:val="00D567EE"/>
    <w:rsid w:val="00D613C0"/>
    <w:rsid w:val="00D64DF2"/>
    <w:rsid w:val="00D650F4"/>
    <w:rsid w:val="00D75950"/>
    <w:rsid w:val="00D75F5B"/>
    <w:rsid w:val="00D861E2"/>
    <w:rsid w:val="00D86B32"/>
    <w:rsid w:val="00D87796"/>
    <w:rsid w:val="00D87D45"/>
    <w:rsid w:val="00D90D20"/>
    <w:rsid w:val="00D96878"/>
    <w:rsid w:val="00D9737E"/>
    <w:rsid w:val="00DA177F"/>
    <w:rsid w:val="00DB18EB"/>
    <w:rsid w:val="00DB38A0"/>
    <w:rsid w:val="00DB6B8B"/>
    <w:rsid w:val="00DC1CDE"/>
    <w:rsid w:val="00DC6A44"/>
    <w:rsid w:val="00DC6B69"/>
    <w:rsid w:val="00DD0E40"/>
    <w:rsid w:val="00DD218E"/>
    <w:rsid w:val="00DD279E"/>
    <w:rsid w:val="00DD646A"/>
    <w:rsid w:val="00DE7917"/>
    <w:rsid w:val="00DE7E57"/>
    <w:rsid w:val="00DF2E7D"/>
    <w:rsid w:val="00E02256"/>
    <w:rsid w:val="00E05BA7"/>
    <w:rsid w:val="00E0710D"/>
    <w:rsid w:val="00E07585"/>
    <w:rsid w:val="00E11159"/>
    <w:rsid w:val="00E134CF"/>
    <w:rsid w:val="00E13E79"/>
    <w:rsid w:val="00E1619C"/>
    <w:rsid w:val="00E21E74"/>
    <w:rsid w:val="00E21EE8"/>
    <w:rsid w:val="00E2316B"/>
    <w:rsid w:val="00E25006"/>
    <w:rsid w:val="00E2642B"/>
    <w:rsid w:val="00E2761A"/>
    <w:rsid w:val="00E31D4C"/>
    <w:rsid w:val="00E3205F"/>
    <w:rsid w:val="00E613C6"/>
    <w:rsid w:val="00E6292A"/>
    <w:rsid w:val="00E66BF3"/>
    <w:rsid w:val="00E67F0D"/>
    <w:rsid w:val="00E85E3E"/>
    <w:rsid w:val="00E900BE"/>
    <w:rsid w:val="00E90136"/>
    <w:rsid w:val="00E91A49"/>
    <w:rsid w:val="00E92924"/>
    <w:rsid w:val="00E93727"/>
    <w:rsid w:val="00E945CE"/>
    <w:rsid w:val="00E95BEF"/>
    <w:rsid w:val="00EA166D"/>
    <w:rsid w:val="00EA18D2"/>
    <w:rsid w:val="00EA23CB"/>
    <w:rsid w:val="00EA2C11"/>
    <w:rsid w:val="00EA636C"/>
    <w:rsid w:val="00EB78EA"/>
    <w:rsid w:val="00EC4136"/>
    <w:rsid w:val="00EE6C03"/>
    <w:rsid w:val="00EF2010"/>
    <w:rsid w:val="00EF48E9"/>
    <w:rsid w:val="00EF66BE"/>
    <w:rsid w:val="00F00C78"/>
    <w:rsid w:val="00F01CFA"/>
    <w:rsid w:val="00F0252C"/>
    <w:rsid w:val="00F151FE"/>
    <w:rsid w:val="00F1565F"/>
    <w:rsid w:val="00F16A77"/>
    <w:rsid w:val="00F22B47"/>
    <w:rsid w:val="00F254E5"/>
    <w:rsid w:val="00F2787E"/>
    <w:rsid w:val="00F31FAD"/>
    <w:rsid w:val="00F34E0F"/>
    <w:rsid w:val="00F37CE8"/>
    <w:rsid w:val="00F42895"/>
    <w:rsid w:val="00F505A6"/>
    <w:rsid w:val="00F50AF8"/>
    <w:rsid w:val="00F50FE9"/>
    <w:rsid w:val="00F52A37"/>
    <w:rsid w:val="00F60B8C"/>
    <w:rsid w:val="00F616B0"/>
    <w:rsid w:val="00F61803"/>
    <w:rsid w:val="00F74904"/>
    <w:rsid w:val="00F81BF4"/>
    <w:rsid w:val="00F84F2F"/>
    <w:rsid w:val="00F86D70"/>
    <w:rsid w:val="00F87739"/>
    <w:rsid w:val="00F90E0E"/>
    <w:rsid w:val="00F91561"/>
    <w:rsid w:val="00F93CC8"/>
    <w:rsid w:val="00FA0A67"/>
    <w:rsid w:val="00FA0D22"/>
    <w:rsid w:val="00FA1DE0"/>
    <w:rsid w:val="00FC064F"/>
    <w:rsid w:val="00FC1101"/>
    <w:rsid w:val="00FD0A50"/>
    <w:rsid w:val="00FD1B65"/>
    <w:rsid w:val="00FD3ED8"/>
    <w:rsid w:val="00FD7FB8"/>
    <w:rsid w:val="00FE17C6"/>
    <w:rsid w:val="00FE394C"/>
    <w:rsid w:val="00FF3343"/>
    <w:rsid w:val="00FF4867"/>
    <w:rsid w:val="02443CCC"/>
    <w:rsid w:val="04702B56"/>
    <w:rsid w:val="066B30E4"/>
    <w:rsid w:val="070D0B30"/>
    <w:rsid w:val="08CE361E"/>
    <w:rsid w:val="092403B3"/>
    <w:rsid w:val="0A383537"/>
    <w:rsid w:val="0B756CA4"/>
    <w:rsid w:val="0C4D3BB7"/>
    <w:rsid w:val="0C7E7DDA"/>
    <w:rsid w:val="0CE65416"/>
    <w:rsid w:val="0D396AB4"/>
    <w:rsid w:val="0E6A3056"/>
    <w:rsid w:val="10E76918"/>
    <w:rsid w:val="15027387"/>
    <w:rsid w:val="159B0633"/>
    <w:rsid w:val="162E0AC3"/>
    <w:rsid w:val="1ABE07BE"/>
    <w:rsid w:val="1AE4114C"/>
    <w:rsid w:val="1C4B5294"/>
    <w:rsid w:val="1F4E5D32"/>
    <w:rsid w:val="200645AA"/>
    <w:rsid w:val="26C32B62"/>
    <w:rsid w:val="2B9B0122"/>
    <w:rsid w:val="2C9C2D97"/>
    <w:rsid w:val="2D1A3556"/>
    <w:rsid w:val="2EC21951"/>
    <w:rsid w:val="31F6028F"/>
    <w:rsid w:val="33244988"/>
    <w:rsid w:val="37E1553E"/>
    <w:rsid w:val="38646691"/>
    <w:rsid w:val="38653B76"/>
    <w:rsid w:val="3DB81400"/>
    <w:rsid w:val="40D7128C"/>
    <w:rsid w:val="411F67C7"/>
    <w:rsid w:val="41546D80"/>
    <w:rsid w:val="417B60BB"/>
    <w:rsid w:val="4230334A"/>
    <w:rsid w:val="42493525"/>
    <w:rsid w:val="42DE0FF8"/>
    <w:rsid w:val="43144A19"/>
    <w:rsid w:val="46511508"/>
    <w:rsid w:val="46C47F1B"/>
    <w:rsid w:val="47443414"/>
    <w:rsid w:val="47E62A83"/>
    <w:rsid w:val="483E6094"/>
    <w:rsid w:val="48684BFE"/>
    <w:rsid w:val="48913A25"/>
    <w:rsid w:val="4AFB1023"/>
    <w:rsid w:val="4B542EFC"/>
    <w:rsid w:val="53560736"/>
    <w:rsid w:val="55D17D3D"/>
    <w:rsid w:val="567F61F6"/>
    <w:rsid w:val="57914433"/>
    <w:rsid w:val="579B2821"/>
    <w:rsid w:val="57AF05D2"/>
    <w:rsid w:val="590B5B1F"/>
    <w:rsid w:val="5C8B76A2"/>
    <w:rsid w:val="608545A3"/>
    <w:rsid w:val="608A5EC3"/>
    <w:rsid w:val="616C4C70"/>
    <w:rsid w:val="633D31A4"/>
    <w:rsid w:val="64454D98"/>
    <w:rsid w:val="64BD3A3B"/>
    <w:rsid w:val="66C36496"/>
    <w:rsid w:val="698665C1"/>
    <w:rsid w:val="6AA3205B"/>
    <w:rsid w:val="6E613CBE"/>
    <w:rsid w:val="721B697B"/>
    <w:rsid w:val="77505319"/>
    <w:rsid w:val="7C7E3AAA"/>
    <w:rsid w:val="7D5471E5"/>
    <w:rsid w:val="7DD1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1"/>
    <w:autoRedefine/>
    <w:unhideWhenUsed/>
    <w:qFormat/>
    <w:uiPriority w:val="99"/>
    <w:rPr>
      <w:rFonts w:ascii="Calibri" w:hAnsi="Calibri" w:eastAsia="宋体" w:cs="Times New Roman"/>
      <w:sz w:val="32"/>
      <w:szCs w:val="24"/>
    </w:r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3"/>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0"/>
    <w:rPr>
      <w:color w:val="0000FF"/>
      <w:u w:val="single"/>
    </w:rPr>
  </w:style>
  <w:style w:type="paragraph" w:styleId="13">
    <w:name w:val="List Paragraph"/>
    <w:basedOn w:val="1"/>
    <w:autoRedefine/>
    <w:qFormat/>
    <w:uiPriority w:val="34"/>
    <w:pPr>
      <w:ind w:firstLine="420" w:firstLineChars="200"/>
    </w:p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qFormat/>
    <w:uiPriority w:val="99"/>
    <w:rPr>
      <w:sz w:val="18"/>
      <w:szCs w:val="18"/>
    </w:rPr>
  </w:style>
  <w:style w:type="character" w:customStyle="1" w:styleId="16">
    <w:name w:val="fontstyle01"/>
    <w:basedOn w:val="11"/>
    <w:autoRedefine/>
    <w:qFormat/>
    <w:uiPriority w:val="0"/>
    <w:rPr>
      <w:rFonts w:hint="eastAsia" w:ascii="仿宋" w:hAnsi="仿宋" w:eastAsia="仿宋"/>
      <w:color w:val="000000"/>
      <w:sz w:val="32"/>
      <w:szCs w:val="32"/>
    </w:rPr>
  </w:style>
  <w:style w:type="character" w:customStyle="1" w:styleId="17">
    <w:name w:val="未处理的提及1"/>
    <w:basedOn w:val="11"/>
    <w:autoRedefine/>
    <w:semiHidden/>
    <w:unhideWhenUsed/>
    <w:qFormat/>
    <w:uiPriority w:val="99"/>
    <w:rPr>
      <w:color w:val="605E5C"/>
      <w:shd w:val="clear" w:color="auto" w:fill="E1DFDD"/>
    </w:rPr>
  </w:style>
  <w:style w:type="character" w:customStyle="1" w:styleId="18">
    <w:name w:val="批注框文本 字符"/>
    <w:basedOn w:val="11"/>
    <w:link w:val="5"/>
    <w:autoRedefine/>
    <w:semiHidden/>
    <w:qFormat/>
    <w:uiPriority w:val="99"/>
    <w:rPr>
      <w:rFonts w:asciiTheme="minorHAnsi" w:hAnsiTheme="minorHAnsi" w:eastAsiaTheme="minorEastAsia" w:cstheme="minorBidi"/>
      <w:kern w:val="2"/>
      <w:sz w:val="18"/>
      <w:szCs w:val="18"/>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2 字符"/>
    <w:basedOn w:val="11"/>
    <w:link w:val="3"/>
    <w:autoRedefine/>
    <w:qFormat/>
    <w:uiPriority w:val="9"/>
    <w:rPr>
      <w:rFonts w:asciiTheme="majorHAnsi" w:hAnsiTheme="majorHAnsi" w:eastAsiaTheme="majorEastAsia" w:cstheme="majorBidi"/>
      <w:b/>
      <w:bCs/>
      <w:kern w:val="2"/>
      <w:sz w:val="32"/>
      <w:szCs w:val="32"/>
    </w:rPr>
  </w:style>
  <w:style w:type="character" w:customStyle="1" w:styleId="21">
    <w:name w:val="正文文本 字符"/>
    <w:basedOn w:val="11"/>
    <w:link w:val="4"/>
    <w:autoRedefine/>
    <w:qFormat/>
    <w:uiPriority w:val="99"/>
    <w:rPr>
      <w:rFonts w:ascii="Calibri" w:hAnsi="Calibri"/>
      <w:kern w:val="2"/>
      <w:sz w:val="32"/>
      <w:szCs w:val="24"/>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副标题 字符"/>
    <w:basedOn w:val="11"/>
    <w:link w:val="8"/>
    <w:autoRedefine/>
    <w:qFormat/>
    <w:uiPriority w:val="11"/>
    <w:rPr>
      <w:rFonts w:asciiTheme="majorHAnsi" w:hAnsiTheme="majorHAnsi" w:cstheme="majorBidi"/>
      <w:b/>
      <w:bCs/>
      <w:kern w:val="28"/>
      <w:sz w:val="32"/>
      <w:szCs w:val="32"/>
    </w:rPr>
  </w:style>
  <w:style w:type="character" w:customStyle="1" w:styleId="24">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3717</Words>
  <Characters>3984</Characters>
  <Lines>44</Lines>
  <Paragraphs>12</Paragraphs>
  <TotalTime>2</TotalTime>
  <ScaleCrop>false</ScaleCrop>
  <LinksUpToDate>false</LinksUpToDate>
  <CharactersWithSpaces>6314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2024-05-27T02:29:00Z</dcterms:created>
  <dcterms:modified xsi:type="dcterms:W3CDTF">2024-06-07T09:02:47Z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053C5CB14CD04FD0AE4B839AA7CF225B_13</vt:lpwstr>
  </property>
</Properties>
</file>