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D4" w:rsidRDefault="006B3056" w:rsidP="0083316A">
      <w:pPr>
        <w:spacing w:beforeLines="50" w:before="156"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Toc22283488"/>
      <w:r>
        <w:rPr>
          <w:rFonts w:ascii="方正小标宋简体" w:eastAsia="方正小标宋简体" w:hint="eastAsia"/>
          <w:b/>
          <w:sz w:val="44"/>
          <w:szCs w:val="44"/>
        </w:rPr>
        <w:t>关于开展</w:t>
      </w:r>
      <w:r w:rsidR="00911617">
        <w:rPr>
          <w:rFonts w:ascii="方正小标宋简体" w:eastAsia="方正小标宋简体" w:hint="eastAsia"/>
          <w:b/>
          <w:sz w:val="44"/>
          <w:szCs w:val="44"/>
        </w:rPr>
        <w:t>202</w:t>
      </w:r>
      <w:r w:rsidR="000517C3">
        <w:rPr>
          <w:rFonts w:ascii="方正小标宋简体" w:eastAsia="方正小标宋简体"/>
          <w:b/>
          <w:sz w:val="44"/>
          <w:szCs w:val="44"/>
        </w:rPr>
        <w:t>2</w:t>
      </w:r>
      <w:r>
        <w:rPr>
          <w:rFonts w:ascii="方正小标宋简体" w:eastAsia="方正小标宋简体" w:hint="eastAsia"/>
          <w:b/>
          <w:sz w:val="44"/>
          <w:szCs w:val="44"/>
        </w:rPr>
        <w:t>年</w:t>
      </w:r>
      <w:r w:rsidR="0024082F" w:rsidRPr="0024082F">
        <w:rPr>
          <w:rFonts w:ascii="方正小标宋简体" w:eastAsia="方正小标宋简体" w:hint="eastAsia"/>
          <w:b/>
          <w:sz w:val="44"/>
          <w:szCs w:val="44"/>
        </w:rPr>
        <w:t>电子科技大学</w:t>
      </w:r>
    </w:p>
    <w:p w:rsidR="0024082F" w:rsidRPr="0024082F" w:rsidRDefault="0024082F" w:rsidP="0024082F">
      <w:pPr>
        <w:spacing w:line="360" w:lineRule="auto"/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  <w:r w:rsidRPr="0024082F">
        <w:rPr>
          <w:rFonts w:ascii="方正小标宋简体" w:eastAsia="方正小标宋简体" w:hint="eastAsia"/>
          <w:b/>
          <w:sz w:val="44"/>
          <w:szCs w:val="44"/>
        </w:rPr>
        <w:t>研究生“优秀社会实践”奖评选</w:t>
      </w:r>
      <w:bookmarkEnd w:id="0"/>
      <w:r w:rsidR="006B3056">
        <w:rPr>
          <w:rFonts w:ascii="方正小标宋简体" w:eastAsia="方正小标宋简体" w:hint="eastAsia"/>
          <w:b/>
          <w:sz w:val="44"/>
          <w:szCs w:val="44"/>
        </w:rPr>
        <w:t>的通知</w:t>
      </w:r>
    </w:p>
    <w:p w:rsidR="006B3056" w:rsidRPr="0083316A" w:rsidRDefault="006B3056" w:rsidP="006B3056">
      <w:pPr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校内各研究生培养单位：</w:t>
      </w:r>
    </w:p>
    <w:p w:rsidR="0024082F" w:rsidRPr="0083316A" w:rsidRDefault="0024082F" w:rsidP="00240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为进一步推动学校“实践育人”工作，提高研究生参与社会实践活动的积极性，对在社会实践活动中取得突出成绩的个人进行表彰，</w:t>
      </w:r>
      <w:r w:rsidR="006B3056" w:rsidRPr="0083316A">
        <w:rPr>
          <w:rFonts w:ascii="仿宋" w:eastAsia="仿宋" w:hAnsi="仿宋" w:hint="eastAsia"/>
          <w:sz w:val="28"/>
          <w:szCs w:val="28"/>
        </w:rPr>
        <w:t>根据《</w:t>
      </w:r>
      <w:r w:rsidR="00047BE2" w:rsidRPr="0083316A">
        <w:rPr>
          <w:rFonts w:ascii="仿宋" w:eastAsia="仿宋" w:hAnsi="仿宋" w:hint="eastAsia"/>
          <w:sz w:val="28"/>
          <w:szCs w:val="28"/>
        </w:rPr>
        <w:t>关于印发&lt;</w:t>
      </w:r>
      <w:r w:rsidR="006B3056" w:rsidRPr="0083316A">
        <w:rPr>
          <w:rFonts w:ascii="仿宋" w:eastAsia="仿宋" w:hAnsi="仿宋" w:hint="eastAsia"/>
          <w:sz w:val="28"/>
          <w:szCs w:val="28"/>
        </w:rPr>
        <w:t>电子科技大学研究生“优秀社会实践”奖评选管理办法</w:t>
      </w:r>
      <w:r w:rsidR="00047BE2" w:rsidRPr="0083316A">
        <w:rPr>
          <w:rFonts w:ascii="仿宋" w:eastAsia="仿宋" w:hAnsi="仿宋" w:hint="eastAsia"/>
          <w:sz w:val="28"/>
          <w:szCs w:val="28"/>
        </w:rPr>
        <w:t>&gt;的通知</w:t>
      </w:r>
      <w:r w:rsidR="006B3056" w:rsidRPr="0083316A">
        <w:rPr>
          <w:rFonts w:ascii="仿宋" w:eastAsia="仿宋" w:hAnsi="仿宋" w:hint="eastAsia"/>
          <w:sz w:val="28"/>
          <w:szCs w:val="28"/>
        </w:rPr>
        <w:t>》</w:t>
      </w:r>
      <w:r w:rsidR="00047BE2" w:rsidRPr="0083316A">
        <w:rPr>
          <w:rFonts w:ascii="仿宋" w:eastAsia="仿宋" w:hAnsi="仿宋" w:hint="eastAsia"/>
          <w:sz w:val="28"/>
          <w:szCs w:val="28"/>
        </w:rPr>
        <w:t>（校</w:t>
      </w:r>
      <w:proofErr w:type="gramStart"/>
      <w:r w:rsidR="00047BE2" w:rsidRPr="0083316A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047BE2" w:rsidRPr="0083316A">
        <w:rPr>
          <w:rFonts w:ascii="仿宋" w:eastAsia="仿宋" w:hAnsi="仿宋" w:hint="eastAsia"/>
          <w:sz w:val="28"/>
          <w:szCs w:val="28"/>
        </w:rPr>
        <w:t>〔</w:t>
      </w:r>
      <w:r w:rsidR="00911617" w:rsidRPr="0083316A">
        <w:rPr>
          <w:rFonts w:ascii="仿宋" w:eastAsia="仿宋" w:hAnsi="仿宋" w:hint="eastAsia"/>
          <w:sz w:val="28"/>
          <w:szCs w:val="28"/>
        </w:rPr>
        <w:t>20</w:t>
      </w:r>
      <w:r w:rsidR="00C32BB4" w:rsidRPr="0083316A">
        <w:rPr>
          <w:rFonts w:ascii="仿宋" w:eastAsia="仿宋" w:hAnsi="仿宋" w:hint="eastAsia"/>
          <w:sz w:val="28"/>
          <w:szCs w:val="28"/>
        </w:rPr>
        <w:t>19</w:t>
      </w:r>
      <w:r w:rsidR="00047BE2" w:rsidRPr="0083316A">
        <w:rPr>
          <w:rFonts w:ascii="仿宋" w:eastAsia="仿宋" w:hAnsi="仿宋" w:hint="eastAsia"/>
          <w:sz w:val="28"/>
          <w:szCs w:val="28"/>
        </w:rPr>
        <w:t>〕374号）</w:t>
      </w:r>
      <w:r w:rsidR="006B3056" w:rsidRPr="0083316A">
        <w:rPr>
          <w:rFonts w:ascii="仿宋" w:eastAsia="仿宋" w:hAnsi="仿宋" w:hint="eastAsia"/>
          <w:sz w:val="28"/>
          <w:szCs w:val="28"/>
        </w:rPr>
        <w:t>规定，学校开展</w:t>
      </w:r>
      <w:r w:rsidR="00911617" w:rsidRPr="0083316A">
        <w:rPr>
          <w:rFonts w:ascii="仿宋" w:eastAsia="仿宋" w:hAnsi="仿宋" w:hint="eastAsia"/>
          <w:sz w:val="28"/>
          <w:szCs w:val="28"/>
        </w:rPr>
        <w:t>202</w:t>
      </w:r>
      <w:r w:rsidR="000517C3" w:rsidRPr="0083316A">
        <w:rPr>
          <w:rFonts w:ascii="仿宋" w:eastAsia="仿宋" w:hAnsi="仿宋"/>
          <w:sz w:val="28"/>
          <w:szCs w:val="28"/>
        </w:rPr>
        <w:t>2</w:t>
      </w:r>
      <w:r w:rsidR="006B3056" w:rsidRPr="0083316A">
        <w:rPr>
          <w:rFonts w:ascii="仿宋" w:eastAsia="仿宋" w:hAnsi="仿宋" w:hint="eastAsia"/>
          <w:sz w:val="28"/>
          <w:szCs w:val="28"/>
        </w:rPr>
        <w:t>年度电子科技大学研究生“优秀社会实践”奖评选工作，现将具体事项通知如下：</w:t>
      </w:r>
    </w:p>
    <w:p w:rsidR="0024082F" w:rsidRPr="0083316A" w:rsidRDefault="0024082F" w:rsidP="00240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3316A">
        <w:rPr>
          <w:rFonts w:ascii="仿宋" w:eastAsia="仿宋" w:hAnsi="仿宋" w:hint="eastAsia"/>
          <w:b/>
          <w:sz w:val="28"/>
          <w:szCs w:val="28"/>
        </w:rPr>
        <w:t>一、参评条件</w:t>
      </w:r>
    </w:p>
    <w:p w:rsidR="0024082F" w:rsidRPr="0083316A" w:rsidRDefault="00047BE2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.热爱社会主义祖国，拥护中国共产党的领导，遵纪守法，品学兼优</w:t>
      </w:r>
      <w:r w:rsidR="00B37A35" w:rsidRPr="0083316A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A57CFA" w:rsidRPr="0083316A" w:rsidRDefault="00047BE2" w:rsidP="00A57CF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2</w:t>
      </w:r>
      <w:r w:rsidR="0024082F" w:rsidRPr="0083316A">
        <w:rPr>
          <w:rFonts w:ascii="仿宋" w:eastAsia="仿宋" w:hAnsi="仿宋" w:hint="eastAsia"/>
          <w:sz w:val="28"/>
          <w:szCs w:val="28"/>
        </w:rPr>
        <w:t>.</w:t>
      </w:r>
      <w:r w:rsidR="00A57CFA" w:rsidRPr="0083316A">
        <w:rPr>
          <w:rFonts w:ascii="仿宋" w:eastAsia="仿宋" w:hAnsi="仿宋" w:hint="eastAsia"/>
          <w:sz w:val="28"/>
          <w:szCs w:val="28"/>
        </w:rPr>
        <w:t>申请</w:t>
      </w:r>
      <w:r w:rsidR="0024082F" w:rsidRPr="0083316A">
        <w:rPr>
          <w:rFonts w:ascii="仿宋" w:eastAsia="仿宋" w:hAnsi="仿宋" w:hint="eastAsia"/>
          <w:sz w:val="28"/>
          <w:szCs w:val="28"/>
        </w:rPr>
        <w:t>人在</w:t>
      </w:r>
      <w:r w:rsidR="000517C3" w:rsidRPr="0083316A">
        <w:rPr>
          <w:rFonts w:ascii="仿宋" w:eastAsia="仿宋" w:hAnsi="仿宋" w:hint="eastAsia"/>
          <w:sz w:val="28"/>
          <w:szCs w:val="28"/>
        </w:rPr>
        <w:t>2</w:t>
      </w:r>
      <w:r w:rsidR="000517C3" w:rsidRPr="0083316A">
        <w:rPr>
          <w:rFonts w:ascii="仿宋" w:eastAsia="仿宋" w:hAnsi="仿宋"/>
          <w:sz w:val="28"/>
          <w:szCs w:val="28"/>
        </w:rPr>
        <w:t>022</w:t>
      </w:r>
      <w:r w:rsidR="0024082F" w:rsidRPr="0083316A">
        <w:rPr>
          <w:rFonts w:ascii="仿宋" w:eastAsia="仿宋" w:hAnsi="仿宋" w:hint="eastAsia"/>
          <w:sz w:val="28"/>
          <w:szCs w:val="28"/>
        </w:rPr>
        <w:t>年度内参与</w:t>
      </w:r>
      <w:r w:rsidR="00E23730" w:rsidRPr="0083316A">
        <w:rPr>
          <w:rFonts w:ascii="仿宋" w:eastAsia="仿宋" w:hAnsi="仿宋" w:hint="eastAsia"/>
          <w:sz w:val="28"/>
          <w:szCs w:val="28"/>
        </w:rPr>
        <w:t>乡村振兴</w:t>
      </w:r>
      <w:r w:rsidR="0024082F" w:rsidRPr="0083316A">
        <w:rPr>
          <w:rFonts w:ascii="仿宋" w:eastAsia="仿宋" w:hAnsi="仿宋" w:hint="eastAsia"/>
          <w:sz w:val="28"/>
          <w:szCs w:val="28"/>
        </w:rPr>
        <w:t>、支教、志愿者、公益实践、社会调研、理论宣讲、企业实践、国际组织实习等社会实践活动中有突出表现，取得较大的社会影响，形成的实践论文、调查报告或其他形式的实践成果具有较高的专业水平</w:t>
      </w:r>
      <w:r w:rsidR="00B37A35" w:rsidRPr="0083316A">
        <w:rPr>
          <w:rFonts w:ascii="仿宋" w:eastAsia="仿宋" w:hAnsi="仿宋" w:hint="eastAsia"/>
          <w:sz w:val="28"/>
          <w:szCs w:val="28"/>
        </w:rPr>
        <w:t>；</w:t>
      </w:r>
    </w:p>
    <w:p w:rsidR="00A57CFA" w:rsidRPr="0083316A" w:rsidRDefault="00047BE2" w:rsidP="00A57CF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3</w:t>
      </w:r>
      <w:r w:rsidR="00A57CFA" w:rsidRPr="0083316A">
        <w:rPr>
          <w:rFonts w:ascii="仿宋" w:eastAsia="仿宋" w:hAnsi="仿宋" w:hint="eastAsia"/>
          <w:sz w:val="28"/>
          <w:szCs w:val="28"/>
        </w:rPr>
        <w:t>.申请人应遵守学校相关规章制度，实践过程中未出现违法违纪行为，圆满完成社会实践总结工作。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二、评选原则</w:t>
      </w:r>
      <w:r w:rsidR="00047BE2"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和依据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遵循“公平、公正、公开”的原则开展评选。</w:t>
      </w:r>
    </w:p>
    <w:p w:rsidR="00047BE2" w:rsidRPr="0083316A" w:rsidRDefault="00047BE2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/>
          <w:sz w:val="28"/>
          <w:szCs w:val="28"/>
        </w:rPr>
        <w:t>评选时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应注重弘扬社会主义核心价值观，</w:t>
      </w:r>
      <w:r w:rsidRPr="0083316A">
        <w:rPr>
          <w:rFonts w:ascii="仿宋" w:eastAsia="仿宋" w:hAnsi="仿宋" w:hint="eastAsia"/>
          <w:sz w:val="28"/>
          <w:szCs w:val="28"/>
        </w:rPr>
        <w:t>主要</w:t>
      </w:r>
      <w:r w:rsidRPr="0083316A">
        <w:rPr>
          <w:rFonts w:ascii="仿宋" w:eastAsia="仿宋" w:hAnsi="仿宋"/>
          <w:sz w:val="28"/>
          <w:szCs w:val="28"/>
        </w:rPr>
        <w:t>从</w:t>
      </w:r>
      <w:r w:rsidRPr="0083316A">
        <w:rPr>
          <w:rFonts w:ascii="仿宋" w:eastAsia="仿宋" w:hAnsi="仿宋" w:hint="eastAsia"/>
          <w:sz w:val="28"/>
          <w:szCs w:val="28"/>
        </w:rPr>
        <w:t>社会实践活动的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成果体现、社会效益、模范引领等方面进行</w:t>
      </w:r>
      <w:proofErr w:type="gramStart"/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考量</w:t>
      </w:r>
      <w:proofErr w:type="gramEnd"/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，体现研究生服务社会需求，彰显研究生责任担当。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三、评选程序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1.学生申请。</w:t>
      </w:r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符合条件的研究生于</w:t>
      </w:r>
      <w:r w:rsidR="00911617" w:rsidRPr="0083316A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0517C3" w:rsidRPr="0083316A">
        <w:rPr>
          <w:rFonts w:ascii="仿宋" w:eastAsia="仿宋" w:hAnsi="仿宋" w:cs="MSGothic"/>
          <w:kern w:val="0"/>
          <w:sz w:val="28"/>
          <w:szCs w:val="28"/>
        </w:rPr>
        <w:t>3</w:t>
      </w:r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0517C3" w:rsidRPr="0083316A">
        <w:rPr>
          <w:rFonts w:ascii="仿宋" w:eastAsia="仿宋" w:hAnsi="仿宋" w:cs="MSGothic"/>
          <w:kern w:val="0"/>
          <w:sz w:val="28"/>
          <w:szCs w:val="28"/>
        </w:rPr>
        <w:t>4</w:t>
      </w:r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E35B47">
        <w:rPr>
          <w:rFonts w:ascii="仿宋" w:eastAsia="仿宋" w:hAnsi="仿宋" w:cs="MSGothic"/>
          <w:kern w:val="0"/>
          <w:sz w:val="28"/>
          <w:szCs w:val="28"/>
        </w:rPr>
        <w:t>12</w:t>
      </w:r>
      <w:bookmarkStart w:id="1" w:name="_GoBack"/>
      <w:bookmarkEnd w:id="1"/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日</w:t>
      </w:r>
      <w:r w:rsidR="00CE77D4" w:rsidRPr="0083316A">
        <w:rPr>
          <w:rFonts w:ascii="仿宋" w:eastAsia="仿宋" w:hAnsi="仿宋" w:cs="MSGothic" w:hint="eastAsia"/>
          <w:kern w:val="0"/>
          <w:sz w:val="28"/>
          <w:szCs w:val="28"/>
        </w:rPr>
        <w:t>下午</w:t>
      </w:r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16:00</w:t>
      </w:r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前，</w:t>
      </w:r>
      <w:r w:rsidR="0009275C" w:rsidRPr="0083316A">
        <w:rPr>
          <w:rFonts w:ascii="仿宋" w:eastAsia="仿宋" w:hAnsi="仿宋" w:cs="MSGothic" w:hint="eastAsia"/>
          <w:kern w:val="0"/>
          <w:sz w:val="28"/>
          <w:szCs w:val="28"/>
        </w:rPr>
        <w:t>准备好申请材料，</w:t>
      </w:r>
      <w:r w:rsidR="00A57CFA" w:rsidRPr="0083316A">
        <w:rPr>
          <w:rFonts w:ascii="仿宋" w:eastAsia="仿宋" w:hAnsi="仿宋" w:cs="MSGothic" w:hint="eastAsia"/>
          <w:kern w:val="0"/>
          <w:sz w:val="28"/>
          <w:szCs w:val="28"/>
        </w:rPr>
        <w:t>向所在学院提出申请</w:t>
      </w:r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CE77D4" w:rsidRPr="0083316A" w:rsidRDefault="00E04141" w:rsidP="00E04141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学生申请材料：</w:t>
      </w:r>
    </w:p>
    <w:p w:rsidR="0091760A" w:rsidRPr="0083316A" w:rsidRDefault="0091760A" w:rsidP="0091760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1）电子档：《电子科技大学研究生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申请表》</w:t>
      </w:r>
      <w:r w:rsidR="009A4BA4" w:rsidRPr="0083316A">
        <w:rPr>
          <w:rFonts w:ascii="仿宋" w:eastAsia="仿宋" w:hAnsi="仿宋" w:cs="MSGothic" w:hint="eastAsia"/>
          <w:kern w:val="0"/>
          <w:sz w:val="28"/>
          <w:szCs w:val="28"/>
        </w:rPr>
        <w:t>，《电子科技大学研究生“优秀社会实践”奖申请人信息登记表》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91760A" w:rsidRPr="0083316A" w:rsidRDefault="0091760A" w:rsidP="0091760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b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2）纸质档：《电子科技大学研究生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申请表》、相关证明材料复印件。</w:t>
      </w:r>
    </w:p>
    <w:p w:rsidR="00A57CFA" w:rsidRPr="0083316A" w:rsidRDefault="00A57CFA" w:rsidP="00A57CF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.学院初评</w:t>
      </w:r>
      <w:r w:rsidR="004B6798" w:rsidRPr="0083316A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765901" w:rsidRPr="0083316A">
        <w:rPr>
          <w:rFonts w:ascii="仿宋" w:eastAsia="仿宋" w:hAnsi="仿宋" w:cs="MSGothic" w:hint="eastAsia"/>
          <w:kern w:val="0"/>
          <w:sz w:val="28"/>
          <w:szCs w:val="28"/>
        </w:rPr>
        <w:t>学院对符合要求的申请材料进行初评，审核材料的真实性，</w:t>
      </w:r>
      <w:r w:rsidR="00CE77D4" w:rsidRPr="0083316A">
        <w:rPr>
          <w:rFonts w:ascii="仿宋" w:eastAsia="仿宋" w:hAnsi="仿宋" w:cs="MSGothic" w:hint="eastAsia"/>
          <w:kern w:val="0"/>
          <w:sz w:val="28"/>
          <w:szCs w:val="28"/>
        </w:rPr>
        <w:t>择优</w:t>
      </w:r>
      <w:r w:rsidR="00765901" w:rsidRPr="0083316A">
        <w:rPr>
          <w:rFonts w:ascii="仿宋" w:eastAsia="仿宋" w:hAnsi="仿宋" w:cs="MSGothic" w:hint="eastAsia"/>
          <w:kern w:val="0"/>
          <w:sz w:val="28"/>
          <w:szCs w:val="28"/>
        </w:rPr>
        <w:t>拟定</w:t>
      </w:r>
      <w:r w:rsidR="00345609" w:rsidRPr="0083316A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765901" w:rsidRPr="0083316A">
        <w:rPr>
          <w:rFonts w:ascii="仿宋" w:eastAsia="仿宋" w:hAnsi="仿宋" w:cs="MSGothic" w:hint="eastAsia"/>
          <w:kern w:val="0"/>
          <w:sz w:val="28"/>
          <w:szCs w:val="28"/>
        </w:rPr>
        <w:t>名单，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并公示3天，公示无异议后，于</w:t>
      </w:r>
      <w:r w:rsidR="00911617" w:rsidRPr="0083316A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0517C3" w:rsidRPr="0083316A">
        <w:rPr>
          <w:rFonts w:ascii="仿宋" w:eastAsia="仿宋" w:hAnsi="仿宋" w:cs="MSGothic"/>
          <w:kern w:val="0"/>
          <w:sz w:val="28"/>
          <w:szCs w:val="28"/>
        </w:rPr>
        <w:t>3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0517C3" w:rsidRPr="0083316A">
        <w:rPr>
          <w:rFonts w:ascii="仿宋" w:eastAsia="仿宋" w:hAnsi="仿宋" w:cs="MSGothic"/>
          <w:kern w:val="0"/>
          <w:sz w:val="28"/>
          <w:szCs w:val="28"/>
        </w:rPr>
        <w:t>4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0517C3" w:rsidRPr="0083316A">
        <w:rPr>
          <w:rFonts w:ascii="仿宋" w:eastAsia="仿宋" w:hAnsi="仿宋" w:cs="MSGothic"/>
          <w:kern w:val="0"/>
          <w:sz w:val="28"/>
          <w:szCs w:val="28"/>
        </w:rPr>
        <w:t>27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日</w:t>
      </w:r>
      <w:r w:rsidR="00DA2E33" w:rsidRPr="0083316A">
        <w:rPr>
          <w:rFonts w:ascii="仿宋" w:eastAsia="仿宋" w:hAnsi="仿宋" w:cs="MSGothic" w:hint="eastAsia"/>
          <w:kern w:val="0"/>
          <w:sz w:val="28"/>
          <w:szCs w:val="28"/>
        </w:rPr>
        <w:t>下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午1</w:t>
      </w:r>
      <w:r w:rsidR="00DA2E33" w:rsidRPr="0083316A">
        <w:rPr>
          <w:rFonts w:ascii="仿宋" w:eastAsia="仿宋" w:hAnsi="仿宋" w:cs="MSGothic" w:hint="eastAsia"/>
          <w:kern w:val="0"/>
          <w:sz w:val="28"/>
          <w:szCs w:val="28"/>
        </w:rPr>
        <w:t>6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:00前，</w:t>
      </w:r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将推荐</w:t>
      </w:r>
      <w:r w:rsidR="00066C87" w:rsidRPr="0083316A">
        <w:rPr>
          <w:rFonts w:ascii="仿宋" w:eastAsia="仿宋" w:hAnsi="仿宋" w:cs="MSGothic" w:hint="eastAsia"/>
          <w:kern w:val="0"/>
          <w:sz w:val="28"/>
          <w:szCs w:val="28"/>
        </w:rPr>
        <w:t>材料</w:t>
      </w:r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汇总提交至研究生就业办公室（电子</w:t>
      </w:r>
      <w:proofErr w:type="gramStart"/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档</w:t>
      </w:r>
      <w:proofErr w:type="gramEnd"/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提交至</w:t>
      </w:r>
      <w:r w:rsidR="00E23730" w:rsidRPr="0083316A">
        <w:rPr>
          <w:rFonts w:ascii="仿宋" w:eastAsia="仿宋" w:hAnsi="仿宋" w:cs="MSGothic" w:hint="eastAsia"/>
          <w:kern w:val="0"/>
          <w:sz w:val="28"/>
          <w:szCs w:val="28"/>
        </w:rPr>
        <w:t>luchao</w:t>
      </w:r>
      <w:r w:rsidR="00E23730" w:rsidRPr="0083316A">
        <w:rPr>
          <w:rFonts w:ascii="仿宋" w:eastAsia="仿宋" w:hAnsi="仿宋" w:cs="MSGothic"/>
          <w:kern w:val="0"/>
          <w:sz w:val="28"/>
          <w:szCs w:val="28"/>
        </w:rPr>
        <w:t>19881125</w:t>
      </w:r>
      <w:r w:rsidR="00E23730" w:rsidRPr="0083316A">
        <w:rPr>
          <w:rFonts w:ascii="仿宋" w:eastAsia="仿宋" w:hAnsi="仿宋" w:cs="MSGothic" w:hint="eastAsia"/>
          <w:kern w:val="0"/>
          <w:sz w:val="28"/>
          <w:szCs w:val="28"/>
        </w:rPr>
        <w:t>@uestc.edu.cn</w:t>
      </w:r>
      <w:r w:rsidR="00E04141" w:rsidRPr="0083316A">
        <w:rPr>
          <w:rFonts w:ascii="仿宋" w:eastAsia="仿宋" w:hAnsi="仿宋" w:cs="MSGothic" w:hint="eastAsia"/>
          <w:kern w:val="0"/>
          <w:sz w:val="28"/>
          <w:szCs w:val="28"/>
        </w:rPr>
        <w:t>）</w:t>
      </w:r>
      <w:r w:rsidR="00066C87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7447B0" w:rsidRPr="0083316A" w:rsidRDefault="00E04141" w:rsidP="00E04141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学院</w:t>
      </w:r>
      <w:r w:rsidR="00453498" w:rsidRPr="0083316A">
        <w:rPr>
          <w:rFonts w:ascii="仿宋" w:eastAsia="仿宋" w:hAnsi="仿宋" w:cs="MSGothic" w:hint="eastAsia"/>
          <w:kern w:val="0"/>
          <w:sz w:val="28"/>
          <w:szCs w:val="28"/>
        </w:rPr>
        <w:t>汇总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提交</w:t>
      </w:r>
      <w:r w:rsidR="00453498" w:rsidRPr="0083316A">
        <w:rPr>
          <w:rFonts w:ascii="仿宋" w:eastAsia="仿宋" w:hAnsi="仿宋" w:cs="MSGothic" w:hint="eastAsia"/>
          <w:kern w:val="0"/>
          <w:sz w:val="28"/>
          <w:szCs w:val="28"/>
        </w:rPr>
        <w:t>材料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：</w:t>
      </w:r>
    </w:p>
    <w:p w:rsidR="0091760A" w:rsidRPr="0083316A" w:rsidRDefault="0091760A" w:rsidP="0091760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1）电子档：《电子科技大学研究生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申请表》</w:t>
      </w: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、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学院推荐情况汇总表》</w:t>
      </w: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。</w:t>
      </w:r>
    </w:p>
    <w:p w:rsidR="00E04141" w:rsidRPr="0083316A" w:rsidRDefault="0091760A" w:rsidP="0091760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2）纸质档：《电子科技大学研究生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学院推荐情况汇总表》、《电子科技大学研究生</w:t>
      </w:r>
      <w:r w:rsidRPr="0083316A">
        <w:rPr>
          <w:rFonts w:ascii="仿宋" w:eastAsia="仿宋" w:hAnsi="仿宋" w:hint="eastAsia"/>
          <w:sz w:val="28"/>
          <w:szCs w:val="28"/>
        </w:rPr>
        <w:t>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申请表》及证明材料复印件（需与《申请表》一起装订）。</w:t>
      </w:r>
    </w:p>
    <w:p w:rsidR="00A57CFA" w:rsidRPr="0083316A" w:rsidRDefault="00A57CFA" w:rsidP="0024082F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.学校</w:t>
      </w:r>
      <w:r w:rsidR="00DA5D76" w:rsidRPr="0083316A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066C87" w:rsidRPr="0083316A">
        <w:rPr>
          <w:rFonts w:ascii="仿宋" w:eastAsia="仿宋" w:hAnsi="仿宋" w:cs="MSGothic" w:hint="eastAsia"/>
          <w:kern w:val="0"/>
          <w:sz w:val="28"/>
          <w:szCs w:val="28"/>
        </w:rPr>
        <w:t>学校组织专家进行</w:t>
      </w:r>
      <w:r w:rsidR="00535C1E" w:rsidRPr="0083316A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066C87" w:rsidRPr="0083316A">
        <w:rPr>
          <w:rFonts w:ascii="仿宋" w:eastAsia="仿宋" w:hAnsi="仿宋" w:cs="MSGothic" w:hint="eastAsia"/>
          <w:kern w:val="0"/>
          <w:sz w:val="28"/>
          <w:szCs w:val="28"/>
        </w:rPr>
        <w:t>，</w:t>
      </w:r>
      <w:r w:rsidR="00DA5D76" w:rsidRPr="0083316A">
        <w:rPr>
          <w:rFonts w:ascii="仿宋" w:eastAsia="仿宋" w:hAnsi="仿宋" w:cs="MSGothic" w:hint="eastAsia"/>
          <w:kern w:val="0"/>
          <w:sz w:val="28"/>
          <w:szCs w:val="28"/>
        </w:rPr>
        <w:t>如有需要可另组织现场答辩，评审</w:t>
      </w:r>
      <w:r w:rsidR="0024082F" w:rsidRPr="0083316A">
        <w:rPr>
          <w:rFonts w:ascii="仿宋" w:eastAsia="仿宋" w:hAnsi="仿宋" w:cs="MSGothic" w:hint="eastAsia"/>
          <w:kern w:val="0"/>
          <w:sz w:val="28"/>
          <w:szCs w:val="28"/>
        </w:rPr>
        <w:t>结果在学校公示3天。</w:t>
      </w:r>
    </w:p>
    <w:p w:rsidR="0024082F" w:rsidRPr="0083316A" w:rsidRDefault="00A57CFA" w:rsidP="00240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4.</w:t>
      </w:r>
      <w:r w:rsidR="00D30012" w:rsidRPr="0083316A">
        <w:rPr>
          <w:rFonts w:ascii="仿宋" w:eastAsia="仿宋" w:hAnsi="仿宋" w:cs="MSGothic" w:hint="eastAsia"/>
          <w:kern w:val="0"/>
          <w:sz w:val="28"/>
          <w:szCs w:val="28"/>
        </w:rPr>
        <w:t>拟获奖名单公示无异议后，发文公布。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四、</w:t>
      </w:r>
      <w:r w:rsidR="00D30012"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评选名额与</w:t>
      </w: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奖励</w:t>
      </w:r>
      <w:r w:rsidR="00B37A35"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方式</w:t>
      </w:r>
    </w:p>
    <w:p w:rsidR="00D30012" w:rsidRPr="0083316A" w:rsidRDefault="00D30012" w:rsidP="0024082F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电子科技大学</w:t>
      </w:r>
      <w:r w:rsidRPr="0083316A">
        <w:rPr>
          <w:rFonts w:ascii="仿宋" w:eastAsia="仿宋" w:hAnsi="仿宋" w:hint="eastAsia"/>
          <w:sz w:val="28"/>
          <w:szCs w:val="28"/>
        </w:rPr>
        <w:t>研究生“优秀社会实践”奖</w:t>
      </w:r>
      <w:r w:rsidR="0065557E" w:rsidRPr="0083316A">
        <w:rPr>
          <w:rFonts w:ascii="仿宋" w:eastAsia="仿宋" w:hAnsi="仿宋" w:cs="MSGothic" w:hint="eastAsia"/>
          <w:kern w:val="0"/>
          <w:sz w:val="28"/>
          <w:szCs w:val="28"/>
        </w:rPr>
        <w:t>每年评选</w:t>
      </w:r>
      <w:r w:rsidR="001E40FB" w:rsidRPr="0083316A">
        <w:rPr>
          <w:rFonts w:ascii="仿宋" w:eastAsia="仿宋" w:hAnsi="仿宋" w:cs="MSGothic" w:hint="eastAsia"/>
          <w:kern w:val="0"/>
          <w:sz w:val="28"/>
          <w:szCs w:val="28"/>
        </w:rPr>
        <w:t>不超过</w:t>
      </w:r>
      <w:r w:rsidR="0065557E" w:rsidRPr="0083316A">
        <w:rPr>
          <w:rFonts w:ascii="仿宋" w:eastAsia="仿宋" w:hAnsi="仿宋" w:cs="MSGothic" w:hint="eastAsia"/>
          <w:kern w:val="0"/>
          <w:sz w:val="28"/>
          <w:szCs w:val="28"/>
        </w:rPr>
        <w:t>20人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24082F" w:rsidRPr="0083316A" w:rsidRDefault="0009275C" w:rsidP="00240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学校</w:t>
      </w:r>
      <w:r w:rsidR="007447B0" w:rsidRPr="0083316A">
        <w:rPr>
          <w:rFonts w:ascii="仿宋" w:eastAsia="仿宋" w:hAnsi="仿宋" w:cs="MSGothic" w:hint="eastAsia"/>
          <w:kern w:val="0"/>
          <w:sz w:val="28"/>
          <w:szCs w:val="28"/>
        </w:rPr>
        <w:t>向获奖者</w:t>
      </w:r>
      <w:r w:rsidR="0065557E" w:rsidRPr="0083316A">
        <w:rPr>
          <w:rFonts w:ascii="仿宋" w:eastAsia="仿宋" w:hAnsi="仿宋" w:cs="MSGothic" w:hint="eastAsia"/>
          <w:kern w:val="0"/>
          <w:sz w:val="28"/>
          <w:szCs w:val="28"/>
        </w:rPr>
        <w:t>颁发“研究生‘优秀社会实践’奖”荣誉证书，授予“优秀研究生”称号。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五、</w:t>
      </w:r>
      <w:r w:rsidR="0009275C" w:rsidRPr="0083316A">
        <w:rPr>
          <w:rFonts w:ascii="仿宋" w:eastAsia="仿宋" w:hAnsi="仿宋" w:cs="MSGothic" w:hint="eastAsia"/>
          <w:b/>
          <w:kern w:val="0"/>
          <w:sz w:val="28"/>
          <w:szCs w:val="28"/>
        </w:rPr>
        <w:t>其他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1.</w:t>
      </w:r>
      <w:r w:rsidR="00D30012" w:rsidRPr="0083316A">
        <w:rPr>
          <w:rFonts w:ascii="仿宋" w:eastAsia="仿宋" w:hAnsi="仿宋" w:cs="MSGothic" w:hint="eastAsia"/>
          <w:kern w:val="0"/>
          <w:sz w:val="28"/>
          <w:szCs w:val="28"/>
        </w:rPr>
        <w:t>各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学院应积极引导研究生参与社会实践，认真组织申报、评选推荐</w:t>
      </w:r>
      <w:r w:rsidR="0009275C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24082F" w:rsidRPr="0083316A" w:rsidRDefault="0024082F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2.</w:t>
      </w:r>
      <w:r w:rsidR="00D30012" w:rsidRPr="0083316A">
        <w:rPr>
          <w:rFonts w:ascii="仿宋" w:eastAsia="仿宋" w:hAnsi="仿宋" w:cs="MSGothic" w:hint="eastAsia"/>
          <w:kern w:val="0"/>
          <w:sz w:val="28"/>
          <w:szCs w:val="28"/>
        </w:rPr>
        <w:t>申请人提交的各项信息和材料应符合参评要求，且真实、准确、规范，弄虚作假者按学校有关规定处理</w:t>
      </w:r>
      <w:r w:rsidR="0009275C" w:rsidRPr="0083316A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066C87" w:rsidRPr="0083316A" w:rsidRDefault="00066C87" w:rsidP="0024082F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</w:p>
    <w:p w:rsidR="00D30012" w:rsidRPr="0083316A" w:rsidRDefault="00D30012" w:rsidP="00D30012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附件1：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《</w:t>
      </w:r>
      <w:r w:rsidRPr="0083316A">
        <w:rPr>
          <w:rFonts w:ascii="仿宋" w:eastAsia="仿宋" w:hAnsi="仿宋" w:hint="eastAsia"/>
          <w:sz w:val="28"/>
          <w:szCs w:val="28"/>
        </w:rPr>
        <w:t>电子科技大学研究生“优秀社会实践”奖申请表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》</w:t>
      </w:r>
    </w:p>
    <w:p w:rsidR="00810744" w:rsidRPr="0083316A" w:rsidRDefault="00810744" w:rsidP="00810744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附件2：《电子科技大学研究生“优秀社会实践”奖申请人信息登记表》</w:t>
      </w:r>
    </w:p>
    <w:p w:rsidR="00D30012" w:rsidRPr="0083316A" w:rsidRDefault="00D30012" w:rsidP="003435C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附件</w:t>
      </w:r>
      <w:r w:rsidR="00810744" w:rsidRPr="0083316A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：《电子科技大学</w:t>
      </w:r>
      <w:r w:rsidRPr="0083316A">
        <w:rPr>
          <w:rFonts w:ascii="仿宋" w:eastAsia="仿宋" w:hAnsi="仿宋" w:hint="eastAsia"/>
          <w:sz w:val="28"/>
          <w:szCs w:val="28"/>
        </w:rPr>
        <w:t>研究生“优秀社会实践”奖</w:t>
      </w:r>
      <w:r w:rsidRPr="0083316A">
        <w:rPr>
          <w:rFonts w:ascii="仿宋" w:eastAsia="仿宋" w:hAnsi="仿宋" w:cs="MSGothic" w:hint="eastAsia"/>
          <w:kern w:val="0"/>
          <w:sz w:val="28"/>
          <w:szCs w:val="28"/>
        </w:rPr>
        <w:t>学院推荐情况汇总表》</w:t>
      </w:r>
    </w:p>
    <w:p w:rsidR="00C06545" w:rsidRPr="0083316A" w:rsidRDefault="00C06545" w:rsidP="003435CA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</w:p>
    <w:p w:rsidR="0006038D" w:rsidRPr="0083316A" w:rsidRDefault="0006038D" w:rsidP="0006038D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电子科技大学研究生院</w:t>
      </w:r>
    </w:p>
    <w:p w:rsidR="0006038D" w:rsidRPr="0083316A" w:rsidRDefault="00911617" w:rsidP="0006038D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3316A">
        <w:rPr>
          <w:rFonts w:ascii="仿宋" w:eastAsia="仿宋" w:hAnsi="仿宋" w:hint="eastAsia"/>
          <w:sz w:val="28"/>
          <w:szCs w:val="28"/>
        </w:rPr>
        <w:t>202</w:t>
      </w:r>
      <w:r w:rsidR="000517C3" w:rsidRPr="0083316A">
        <w:rPr>
          <w:rFonts w:ascii="仿宋" w:eastAsia="仿宋" w:hAnsi="仿宋"/>
          <w:sz w:val="28"/>
          <w:szCs w:val="28"/>
        </w:rPr>
        <w:t>3</w:t>
      </w:r>
      <w:r w:rsidR="0006038D" w:rsidRPr="0083316A">
        <w:rPr>
          <w:rFonts w:ascii="仿宋" w:eastAsia="仿宋" w:hAnsi="仿宋" w:hint="eastAsia"/>
          <w:sz w:val="28"/>
          <w:szCs w:val="28"/>
        </w:rPr>
        <w:t>年</w:t>
      </w:r>
      <w:r w:rsidR="0083316A">
        <w:rPr>
          <w:rFonts w:ascii="仿宋" w:eastAsia="仿宋" w:hAnsi="仿宋"/>
          <w:sz w:val="28"/>
          <w:szCs w:val="28"/>
        </w:rPr>
        <w:t>4</w:t>
      </w:r>
      <w:r w:rsidR="0006038D" w:rsidRPr="0083316A">
        <w:rPr>
          <w:rFonts w:ascii="仿宋" w:eastAsia="仿宋" w:hAnsi="仿宋" w:hint="eastAsia"/>
          <w:sz w:val="28"/>
          <w:szCs w:val="28"/>
        </w:rPr>
        <w:t>月</w:t>
      </w:r>
      <w:r w:rsidR="000517C3" w:rsidRPr="0083316A">
        <w:rPr>
          <w:rFonts w:ascii="仿宋" w:eastAsia="仿宋" w:hAnsi="仿宋"/>
          <w:sz w:val="28"/>
          <w:szCs w:val="28"/>
        </w:rPr>
        <w:t>3</w:t>
      </w:r>
      <w:r w:rsidR="0006038D" w:rsidRPr="0083316A">
        <w:rPr>
          <w:rFonts w:ascii="仿宋" w:eastAsia="仿宋" w:hAnsi="仿宋" w:hint="eastAsia"/>
          <w:sz w:val="28"/>
          <w:szCs w:val="28"/>
        </w:rPr>
        <w:t>日</w:t>
      </w:r>
    </w:p>
    <w:sectPr w:rsidR="0006038D" w:rsidRPr="0083316A" w:rsidSect="00A52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76E" w:rsidRDefault="002F476E" w:rsidP="0024082F">
      <w:r>
        <w:separator/>
      </w:r>
    </w:p>
  </w:endnote>
  <w:endnote w:type="continuationSeparator" w:id="0">
    <w:p w:rsidR="002F476E" w:rsidRDefault="002F476E" w:rsidP="0024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76E" w:rsidRDefault="002F476E" w:rsidP="0024082F">
      <w:r>
        <w:separator/>
      </w:r>
    </w:p>
  </w:footnote>
  <w:footnote w:type="continuationSeparator" w:id="0">
    <w:p w:rsidR="002F476E" w:rsidRDefault="002F476E" w:rsidP="00240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82F"/>
    <w:rsid w:val="00000313"/>
    <w:rsid w:val="00047BE2"/>
    <w:rsid w:val="000517C3"/>
    <w:rsid w:val="0006038D"/>
    <w:rsid w:val="00066C87"/>
    <w:rsid w:val="0009275C"/>
    <w:rsid w:val="000D58D9"/>
    <w:rsid w:val="000E12FB"/>
    <w:rsid w:val="00142125"/>
    <w:rsid w:val="001E40FB"/>
    <w:rsid w:val="0021213E"/>
    <w:rsid w:val="0024082F"/>
    <w:rsid w:val="00261D40"/>
    <w:rsid w:val="00265FE2"/>
    <w:rsid w:val="002F476E"/>
    <w:rsid w:val="002F5F38"/>
    <w:rsid w:val="003435CA"/>
    <w:rsid w:val="00345609"/>
    <w:rsid w:val="00392B28"/>
    <w:rsid w:val="0042459C"/>
    <w:rsid w:val="00447685"/>
    <w:rsid w:val="00453498"/>
    <w:rsid w:val="0049764E"/>
    <w:rsid w:val="004B6798"/>
    <w:rsid w:val="004D0F42"/>
    <w:rsid w:val="004E2C8D"/>
    <w:rsid w:val="00506427"/>
    <w:rsid w:val="00535C1E"/>
    <w:rsid w:val="0062164E"/>
    <w:rsid w:val="00635613"/>
    <w:rsid w:val="0065557E"/>
    <w:rsid w:val="006B3056"/>
    <w:rsid w:val="006D0057"/>
    <w:rsid w:val="007447B0"/>
    <w:rsid w:val="00765901"/>
    <w:rsid w:val="007A17FF"/>
    <w:rsid w:val="00810744"/>
    <w:rsid w:val="00820662"/>
    <w:rsid w:val="00824096"/>
    <w:rsid w:val="0083316A"/>
    <w:rsid w:val="00854F0B"/>
    <w:rsid w:val="008D2C84"/>
    <w:rsid w:val="008E5E32"/>
    <w:rsid w:val="00911617"/>
    <w:rsid w:val="0091760A"/>
    <w:rsid w:val="00944860"/>
    <w:rsid w:val="009A4BA4"/>
    <w:rsid w:val="009F20C9"/>
    <w:rsid w:val="00A5280B"/>
    <w:rsid w:val="00A57CFA"/>
    <w:rsid w:val="00A71C1F"/>
    <w:rsid w:val="00A87DE8"/>
    <w:rsid w:val="00AD57E9"/>
    <w:rsid w:val="00B37A35"/>
    <w:rsid w:val="00B75492"/>
    <w:rsid w:val="00B95A39"/>
    <w:rsid w:val="00BE39AF"/>
    <w:rsid w:val="00BF743C"/>
    <w:rsid w:val="00C06545"/>
    <w:rsid w:val="00C17BD6"/>
    <w:rsid w:val="00C32BB4"/>
    <w:rsid w:val="00C43A41"/>
    <w:rsid w:val="00C7769D"/>
    <w:rsid w:val="00CC49D9"/>
    <w:rsid w:val="00CE77D4"/>
    <w:rsid w:val="00D073D9"/>
    <w:rsid w:val="00D30012"/>
    <w:rsid w:val="00D7139E"/>
    <w:rsid w:val="00D977E0"/>
    <w:rsid w:val="00DA2E33"/>
    <w:rsid w:val="00DA5D76"/>
    <w:rsid w:val="00DB6093"/>
    <w:rsid w:val="00E04141"/>
    <w:rsid w:val="00E1509C"/>
    <w:rsid w:val="00E23730"/>
    <w:rsid w:val="00E318B6"/>
    <w:rsid w:val="00E35B47"/>
    <w:rsid w:val="00E62DD8"/>
    <w:rsid w:val="00E71B96"/>
    <w:rsid w:val="00EB1826"/>
    <w:rsid w:val="00EB5619"/>
    <w:rsid w:val="00EF2242"/>
    <w:rsid w:val="00F03BF8"/>
    <w:rsid w:val="00F50B27"/>
    <w:rsid w:val="00F66978"/>
    <w:rsid w:val="00FA7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B3AEE"/>
  <w15:docId w15:val="{1FF48B81-8E13-4139-9F34-6BCF12D7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0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08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0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082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7A3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7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195</Words>
  <Characters>1114</Characters>
  <Application>Microsoft Office Word</Application>
  <DocSecurity>0</DocSecurity>
  <Lines>9</Lines>
  <Paragraphs>2</Paragraphs>
  <ScaleCrop>false</ScaleCrop>
  <Company> 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63</cp:revision>
  <cp:lastPrinted>2023-04-03T02:18:00Z</cp:lastPrinted>
  <dcterms:created xsi:type="dcterms:W3CDTF">2019-10-29T03:48:00Z</dcterms:created>
  <dcterms:modified xsi:type="dcterms:W3CDTF">2023-04-07T01:06:00Z</dcterms:modified>
</cp:coreProperties>
</file>