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1FAD2">
      <w:pPr>
        <w:jc w:val="center"/>
        <w:rPr>
          <w:rFonts w:hint="eastAsia" w:ascii="黑体" w:hAnsi="黑体" w:eastAsia="黑体"/>
          <w:sz w:val="36"/>
          <w:szCs w:val="48"/>
        </w:rPr>
      </w:pPr>
      <w:r>
        <w:rPr>
          <w:rFonts w:hint="eastAsia" w:ascii="黑体" w:hAnsi="黑体" w:eastAsia="黑体"/>
          <w:b/>
          <w:sz w:val="36"/>
          <w:szCs w:val="48"/>
        </w:rPr>
        <w:t>2</w:t>
      </w:r>
      <w:r>
        <w:rPr>
          <w:rFonts w:ascii="黑体" w:hAnsi="黑体" w:eastAsia="黑体"/>
          <w:b/>
          <w:sz w:val="36"/>
          <w:szCs w:val="48"/>
        </w:rPr>
        <w:t>02</w:t>
      </w:r>
      <w:r>
        <w:rPr>
          <w:rFonts w:hint="eastAsia" w:ascii="黑体" w:hAnsi="黑体" w:eastAsia="黑体"/>
          <w:b/>
          <w:sz w:val="36"/>
          <w:szCs w:val="48"/>
          <w:lang w:val="en-US" w:eastAsia="zh-CN"/>
        </w:rPr>
        <w:t>5</w:t>
      </w:r>
      <w:r>
        <w:rPr>
          <w:rFonts w:hint="eastAsia" w:ascii="黑体" w:hAnsi="黑体" w:eastAsia="黑体"/>
          <w:b/>
          <w:sz w:val="36"/>
          <w:szCs w:val="48"/>
        </w:rPr>
        <w:t>年研究生</w:t>
      </w:r>
      <w:r>
        <w:rPr>
          <w:rFonts w:hint="eastAsia" w:ascii="黑体" w:hAnsi="黑体" w:eastAsia="黑体"/>
          <w:b/>
          <w:sz w:val="36"/>
          <w:szCs w:val="48"/>
          <w:lang w:eastAsia="zh-CN"/>
        </w:rPr>
        <w:t>“</w:t>
      </w:r>
      <w:r>
        <w:rPr>
          <w:rFonts w:hint="eastAsia" w:ascii="黑体" w:hAnsi="黑体" w:eastAsia="黑体"/>
          <w:b/>
          <w:sz w:val="36"/>
          <w:szCs w:val="48"/>
          <w:lang w:val="en-US" w:eastAsia="zh-CN"/>
        </w:rPr>
        <w:t>华为</w:t>
      </w:r>
      <w:r>
        <w:rPr>
          <w:rFonts w:hint="eastAsia" w:ascii="黑体" w:hAnsi="黑体" w:eastAsia="黑体"/>
          <w:b/>
          <w:sz w:val="36"/>
          <w:szCs w:val="48"/>
          <w:lang w:val="en-US" w:eastAsia="zh-CN"/>
        </w:rPr>
        <w:t>致远班”</w:t>
      </w:r>
      <w:r>
        <w:rPr>
          <w:rFonts w:hint="eastAsia" w:ascii="黑体" w:hAnsi="黑体" w:eastAsia="黑体"/>
          <w:b/>
          <w:sz w:val="36"/>
          <w:szCs w:val="48"/>
        </w:rPr>
        <w:t>奖学金申请表</w:t>
      </w:r>
      <w:bookmarkStart w:id="0" w:name="_GoBack"/>
      <w:bookmarkEnd w:id="0"/>
    </w:p>
    <w:tbl>
      <w:tblPr>
        <w:tblStyle w:val="7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10"/>
        <w:gridCol w:w="565"/>
        <w:gridCol w:w="851"/>
        <w:gridCol w:w="1876"/>
        <w:gridCol w:w="1244"/>
        <w:gridCol w:w="1418"/>
        <w:gridCol w:w="1275"/>
        <w:gridCol w:w="1418"/>
      </w:tblGrid>
      <w:tr w14:paraId="0091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919" w:hRule="atLeast"/>
        </w:trPr>
        <w:tc>
          <w:tcPr>
            <w:tcW w:w="992" w:type="dxa"/>
            <w:noWrap w:val="0"/>
            <w:vAlign w:val="center"/>
          </w:tcPr>
          <w:p w14:paraId="211194D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643C84D1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86E54A4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学号</w:t>
            </w:r>
          </w:p>
        </w:tc>
        <w:tc>
          <w:tcPr>
            <w:tcW w:w="1876" w:type="dxa"/>
            <w:noWrap w:val="0"/>
            <w:vAlign w:val="center"/>
          </w:tcPr>
          <w:p w14:paraId="30CDC781"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vAlign w:val="center"/>
          </w:tcPr>
          <w:p w14:paraId="535FA78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学生类别</w:t>
            </w:r>
          </w:p>
        </w:tc>
        <w:tc>
          <w:tcPr>
            <w:tcW w:w="1418" w:type="dxa"/>
            <w:noWrap w:val="0"/>
            <w:vAlign w:val="center"/>
          </w:tcPr>
          <w:p w14:paraId="5A3F0D8E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□博士</w:t>
            </w:r>
          </w:p>
          <w:p w14:paraId="7733718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□硕士</w:t>
            </w:r>
          </w:p>
        </w:tc>
        <w:tc>
          <w:tcPr>
            <w:tcW w:w="1275" w:type="dxa"/>
            <w:noWrap w:val="0"/>
            <w:vAlign w:val="center"/>
          </w:tcPr>
          <w:p w14:paraId="36CFDE0A">
            <w:pPr>
              <w:ind w:firstLine="275" w:firstLineChars="98"/>
              <w:jc w:val="lef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性 别</w:t>
            </w:r>
          </w:p>
        </w:tc>
        <w:tc>
          <w:tcPr>
            <w:tcW w:w="1418" w:type="dxa"/>
            <w:noWrap w:val="0"/>
            <w:vAlign w:val="center"/>
          </w:tcPr>
          <w:p w14:paraId="1661DA7A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14:paraId="0FAF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</w:trPr>
        <w:tc>
          <w:tcPr>
            <w:tcW w:w="1702" w:type="dxa"/>
            <w:gridSpan w:val="2"/>
            <w:noWrap w:val="0"/>
            <w:vAlign w:val="center"/>
          </w:tcPr>
          <w:p w14:paraId="09830CA7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政治面貌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6538D124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1E6D42F5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导师姓名</w:t>
            </w:r>
          </w:p>
        </w:tc>
        <w:tc>
          <w:tcPr>
            <w:tcW w:w="1244" w:type="dxa"/>
            <w:noWrap w:val="0"/>
            <w:vAlign w:val="center"/>
          </w:tcPr>
          <w:p w14:paraId="375609A4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162830F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   院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36B2795C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3345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</w:trPr>
        <w:tc>
          <w:tcPr>
            <w:tcW w:w="1702" w:type="dxa"/>
            <w:gridSpan w:val="2"/>
            <w:noWrap w:val="0"/>
            <w:vAlign w:val="center"/>
          </w:tcPr>
          <w:p w14:paraId="57CA88B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成绩排名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 w14:paraId="54BBC5EE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876" w:type="dxa"/>
            <w:noWrap w:val="0"/>
            <w:vAlign w:val="center"/>
          </w:tcPr>
          <w:p w14:paraId="1825798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  级</w:t>
            </w:r>
          </w:p>
        </w:tc>
        <w:tc>
          <w:tcPr>
            <w:tcW w:w="1244" w:type="dxa"/>
            <w:noWrap w:val="0"/>
            <w:vAlign w:val="center"/>
          </w:tcPr>
          <w:p w14:paraId="470BB59A"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98F133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手机号码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 w14:paraId="26557A32">
            <w:pPr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14:paraId="3C44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822" w:hRule="atLeast"/>
        </w:trPr>
        <w:tc>
          <w:tcPr>
            <w:tcW w:w="1702" w:type="dxa"/>
            <w:gridSpan w:val="2"/>
            <w:noWrap w:val="0"/>
            <w:vAlign w:val="center"/>
          </w:tcPr>
          <w:p w14:paraId="434CB3E5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本人情况</w:t>
            </w:r>
          </w:p>
          <w:p w14:paraId="1A13938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</w:rPr>
              <w:t>简介</w:t>
            </w:r>
          </w:p>
        </w:tc>
        <w:tc>
          <w:tcPr>
            <w:tcW w:w="8647" w:type="dxa"/>
            <w:gridSpan w:val="7"/>
            <w:noWrap w:val="0"/>
            <w:vAlign w:val="center"/>
          </w:tcPr>
          <w:p w14:paraId="6171F8EA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 w14:paraId="7EFE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336" w:hRule="atLeast"/>
        </w:trPr>
        <w:tc>
          <w:tcPr>
            <w:tcW w:w="1702" w:type="dxa"/>
            <w:gridSpan w:val="2"/>
            <w:noWrap w:val="0"/>
            <w:vAlign w:val="center"/>
          </w:tcPr>
          <w:p w14:paraId="4B04CC7A">
            <w:pPr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致远班收获和表现自述</w:t>
            </w:r>
          </w:p>
          <w:p w14:paraId="2F75412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647" w:type="dxa"/>
            <w:gridSpan w:val="7"/>
            <w:noWrap w:val="0"/>
            <w:vAlign w:val="top"/>
          </w:tcPr>
          <w:p w14:paraId="3F3A794A">
            <w:pPr>
              <w:ind w:firstLine="6090" w:firstLineChars="2900"/>
            </w:pPr>
          </w:p>
          <w:p w14:paraId="39803D7C"/>
          <w:p w14:paraId="34E67733"/>
          <w:p w14:paraId="35F0448C">
            <w:pPr>
              <w:ind w:firstLine="6090" w:firstLineChars="2900"/>
            </w:pPr>
          </w:p>
          <w:p w14:paraId="2DC38056">
            <w:pPr>
              <w:ind w:firstLine="6090" w:firstLineChars="2900"/>
              <w:rPr>
                <w:rFonts w:hint="eastAsia"/>
              </w:rPr>
            </w:pPr>
          </w:p>
          <w:p w14:paraId="6D832BB5">
            <w:pPr>
              <w:ind w:firstLine="6090" w:firstLineChars="2900"/>
              <w:rPr>
                <w:rFonts w:hint="eastAsia"/>
              </w:rPr>
            </w:pPr>
          </w:p>
          <w:p w14:paraId="6A243515">
            <w:pPr>
              <w:ind w:firstLine="6090" w:firstLineChars="2900"/>
              <w:rPr>
                <w:rFonts w:hint="eastAsia"/>
              </w:rPr>
            </w:pPr>
          </w:p>
          <w:p w14:paraId="388C21EC">
            <w:pPr>
              <w:ind w:firstLine="6090" w:firstLineChars="2900"/>
              <w:rPr>
                <w:rFonts w:hint="eastAsia"/>
              </w:rPr>
            </w:pPr>
          </w:p>
          <w:p w14:paraId="21BEA04E">
            <w:pPr>
              <w:ind w:firstLine="6114" w:firstLineChars="29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签字：</w:t>
            </w:r>
          </w:p>
          <w:p w14:paraId="547613B2">
            <w:pPr>
              <w:ind w:firstLine="5903" w:firstLineChars="2800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年   月   日</w:t>
            </w:r>
          </w:p>
        </w:tc>
      </w:tr>
      <w:tr w14:paraId="7C902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132" w:hRule="atLeast"/>
        </w:trPr>
        <w:tc>
          <w:tcPr>
            <w:tcW w:w="1702" w:type="dxa"/>
            <w:gridSpan w:val="2"/>
            <w:noWrap w:val="0"/>
            <w:vAlign w:val="center"/>
          </w:tcPr>
          <w:p w14:paraId="39476AC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学院意见</w:t>
            </w:r>
          </w:p>
        </w:tc>
        <w:tc>
          <w:tcPr>
            <w:tcW w:w="8647" w:type="dxa"/>
            <w:gridSpan w:val="7"/>
            <w:noWrap w:val="0"/>
            <w:vAlign w:val="top"/>
          </w:tcPr>
          <w:p w14:paraId="63D99A4F">
            <w:pPr>
              <w:ind w:firstLine="6090" w:firstLineChars="2900"/>
            </w:pPr>
          </w:p>
          <w:p w14:paraId="77F478C4"/>
          <w:p w14:paraId="7EA3E322">
            <w:pPr>
              <w:ind w:firstLine="6090" w:firstLineChars="2900"/>
              <w:rPr>
                <w:rFonts w:hint="eastAsia"/>
              </w:rPr>
            </w:pPr>
          </w:p>
          <w:p w14:paraId="0377391E">
            <w:pPr>
              <w:ind w:firstLine="6090" w:firstLineChars="2900"/>
              <w:rPr>
                <w:rFonts w:hint="eastAsia"/>
              </w:rPr>
            </w:pPr>
          </w:p>
          <w:p w14:paraId="1C9E1ABA">
            <w:pPr>
              <w:rPr>
                <w:rFonts w:hint="eastAsia" w:eastAsia="宋体"/>
                <w:lang w:eastAsia="zh-CN"/>
              </w:rPr>
            </w:pPr>
          </w:p>
          <w:p w14:paraId="7E7D5597">
            <w:pPr>
              <w:ind w:firstLine="6114" w:firstLineChars="29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盖章</w:t>
            </w:r>
            <w:r>
              <w:rPr>
                <w:rFonts w:hint="eastAsia"/>
                <w:b/>
                <w:bCs/>
              </w:rPr>
              <w:t>：</w:t>
            </w:r>
          </w:p>
          <w:p w14:paraId="70E473E7">
            <w:pPr>
              <w:ind w:firstLine="5903" w:firstLineChars="2800"/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</w:rPr>
              <w:t>年   月   日</w:t>
            </w:r>
          </w:p>
        </w:tc>
      </w:tr>
    </w:tbl>
    <w:p w14:paraId="787CD879">
      <w:pPr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ZDZhZTY0OWFmYjQzYjM4Yzc2ODMyODRiOTQyMDIifQ=="/>
  </w:docVars>
  <w:rsids>
    <w:rsidRoot w:val="00172A27"/>
    <w:rsid w:val="000204B2"/>
    <w:rsid w:val="00064799"/>
    <w:rsid w:val="000871B7"/>
    <w:rsid w:val="00092019"/>
    <w:rsid w:val="00096515"/>
    <w:rsid w:val="000A2E32"/>
    <w:rsid w:val="000C4C9B"/>
    <w:rsid w:val="000C63BE"/>
    <w:rsid w:val="000C6524"/>
    <w:rsid w:val="000C7BFF"/>
    <w:rsid w:val="000D0662"/>
    <w:rsid w:val="000E340B"/>
    <w:rsid w:val="000E59AF"/>
    <w:rsid w:val="00135384"/>
    <w:rsid w:val="00137FCF"/>
    <w:rsid w:val="001478CA"/>
    <w:rsid w:val="001B4E98"/>
    <w:rsid w:val="00223059"/>
    <w:rsid w:val="002573E7"/>
    <w:rsid w:val="00270C18"/>
    <w:rsid w:val="00294F99"/>
    <w:rsid w:val="002B42F1"/>
    <w:rsid w:val="002B597D"/>
    <w:rsid w:val="002E4CBE"/>
    <w:rsid w:val="002F18D3"/>
    <w:rsid w:val="00323CD9"/>
    <w:rsid w:val="00375F5A"/>
    <w:rsid w:val="003A0C1B"/>
    <w:rsid w:val="003B37C4"/>
    <w:rsid w:val="003C1145"/>
    <w:rsid w:val="003D4B42"/>
    <w:rsid w:val="003E6B80"/>
    <w:rsid w:val="00411420"/>
    <w:rsid w:val="00417194"/>
    <w:rsid w:val="004220D9"/>
    <w:rsid w:val="0043712B"/>
    <w:rsid w:val="00443D34"/>
    <w:rsid w:val="004A0592"/>
    <w:rsid w:val="004A076D"/>
    <w:rsid w:val="004A2E0E"/>
    <w:rsid w:val="004B49C4"/>
    <w:rsid w:val="004D4ED0"/>
    <w:rsid w:val="004E67B9"/>
    <w:rsid w:val="004F5F40"/>
    <w:rsid w:val="005027F1"/>
    <w:rsid w:val="0054528D"/>
    <w:rsid w:val="0059430D"/>
    <w:rsid w:val="005A307B"/>
    <w:rsid w:val="005D42EF"/>
    <w:rsid w:val="005E778F"/>
    <w:rsid w:val="005E780E"/>
    <w:rsid w:val="00627745"/>
    <w:rsid w:val="006350EE"/>
    <w:rsid w:val="006527FA"/>
    <w:rsid w:val="00672467"/>
    <w:rsid w:val="006961F8"/>
    <w:rsid w:val="006A0E0B"/>
    <w:rsid w:val="006C4C52"/>
    <w:rsid w:val="006C4FEE"/>
    <w:rsid w:val="006D185A"/>
    <w:rsid w:val="006D5702"/>
    <w:rsid w:val="006E2170"/>
    <w:rsid w:val="007021A6"/>
    <w:rsid w:val="007059A1"/>
    <w:rsid w:val="007113B9"/>
    <w:rsid w:val="00715547"/>
    <w:rsid w:val="007220BD"/>
    <w:rsid w:val="00766E3D"/>
    <w:rsid w:val="00772D14"/>
    <w:rsid w:val="007B3AFA"/>
    <w:rsid w:val="007C23B6"/>
    <w:rsid w:val="007C5D5A"/>
    <w:rsid w:val="007D5089"/>
    <w:rsid w:val="00830325"/>
    <w:rsid w:val="008446C2"/>
    <w:rsid w:val="00883472"/>
    <w:rsid w:val="008968D5"/>
    <w:rsid w:val="008A1CE9"/>
    <w:rsid w:val="008A72F5"/>
    <w:rsid w:val="008A7D36"/>
    <w:rsid w:val="008D0E37"/>
    <w:rsid w:val="0090199E"/>
    <w:rsid w:val="0091600B"/>
    <w:rsid w:val="009200E7"/>
    <w:rsid w:val="00951D26"/>
    <w:rsid w:val="0095706A"/>
    <w:rsid w:val="00963090"/>
    <w:rsid w:val="009650B2"/>
    <w:rsid w:val="00993955"/>
    <w:rsid w:val="009A09E7"/>
    <w:rsid w:val="009A153C"/>
    <w:rsid w:val="009B590E"/>
    <w:rsid w:val="009D0080"/>
    <w:rsid w:val="009D4771"/>
    <w:rsid w:val="009E76C8"/>
    <w:rsid w:val="00A17494"/>
    <w:rsid w:val="00A34BA0"/>
    <w:rsid w:val="00A45927"/>
    <w:rsid w:val="00A47B1B"/>
    <w:rsid w:val="00A5652E"/>
    <w:rsid w:val="00A57E32"/>
    <w:rsid w:val="00A57FC2"/>
    <w:rsid w:val="00AA0E43"/>
    <w:rsid w:val="00AC3BBA"/>
    <w:rsid w:val="00AC6376"/>
    <w:rsid w:val="00AD52BF"/>
    <w:rsid w:val="00AE19BF"/>
    <w:rsid w:val="00AE2EE4"/>
    <w:rsid w:val="00AF1044"/>
    <w:rsid w:val="00AF2D7D"/>
    <w:rsid w:val="00B01BA4"/>
    <w:rsid w:val="00B052E7"/>
    <w:rsid w:val="00B25E75"/>
    <w:rsid w:val="00B609B6"/>
    <w:rsid w:val="00B66048"/>
    <w:rsid w:val="00B96A02"/>
    <w:rsid w:val="00BB10B9"/>
    <w:rsid w:val="00BB3125"/>
    <w:rsid w:val="00C01780"/>
    <w:rsid w:val="00C42B76"/>
    <w:rsid w:val="00C848CA"/>
    <w:rsid w:val="00C914AF"/>
    <w:rsid w:val="00C927DA"/>
    <w:rsid w:val="00CA37D7"/>
    <w:rsid w:val="00CA4111"/>
    <w:rsid w:val="00CC0FAF"/>
    <w:rsid w:val="00CE29B5"/>
    <w:rsid w:val="00CF28E8"/>
    <w:rsid w:val="00D16BDA"/>
    <w:rsid w:val="00D27121"/>
    <w:rsid w:val="00D40ED3"/>
    <w:rsid w:val="00D41786"/>
    <w:rsid w:val="00D53EBE"/>
    <w:rsid w:val="00D929E8"/>
    <w:rsid w:val="00DA651E"/>
    <w:rsid w:val="00DA6D94"/>
    <w:rsid w:val="00DB0E40"/>
    <w:rsid w:val="00E05CFC"/>
    <w:rsid w:val="00E40C94"/>
    <w:rsid w:val="00E42F2E"/>
    <w:rsid w:val="00E85BA3"/>
    <w:rsid w:val="00EB2BD9"/>
    <w:rsid w:val="00EF7A05"/>
    <w:rsid w:val="00F04807"/>
    <w:rsid w:val="00F3598A"/>
    <w:rsid w:val="00F363E0"/>
    <w:rsid w:val="00F454BA"/>
    <w:rsid w:val="00F5651C"/>
    <w:rsid w:val="00F57A7A"/>
    <w:rsid w:val="00F64AF5"/>
    <w:rsid w:val="00F72E18"/>
    <w:rsid w:val="00F76023"/>
    <w:rsid w:val="00FA30ED"/>
    <w:rsid w:val="00FA63F7"/>
    <w:rsid w:val="00FD3E7D"/>
    <w:rsid w:val="00FD4102"/>
    <w:rsid w:val="17D40F49"/>
    <w:rsid w:val="363158E8"/>
    <w:rsid w:val="4E4C14DA"/>
    <w:rsid w:val="5777253F"/>
    <w:rsid w:val="60C228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uiPriority w:val="0"/>
    <w:pPr>
      <w:spacing w:line="360" w:lineRule="exact"/>
    </w:pPr>
    <w:rPr>
      <w:sz w:val="28"/>
    </w:rPr>
  </w:style>
  <w:style w:type="paragraph" w:styleId="6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contentss1"/>
    <w:basedOn w:val="8"/>
    <w:uiPriority w:val="0"/>
  </w:style>
  <w:style w:type="character" w:customStyle="1" w:styleId="12">
    <w:name w:val="font91"/>
    <w:basedOn w:val="8"/>
    <w:uiPriority w:val="0"/>
  </w:style>
  <w:style w:type="paragraph" w:customStyle="1" w:styleId="13">
    <w:name w:val="reader-word-layer reader-word-s2-5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reader-word-layer reader-word-s2-1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reader-word-layer reader-word-s2-3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</Words>
  <Characters>89</Characters>
  <Lines>1</Lines>
  <Paragraphs>1</Paragraphs>
  <TotalTime>9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2024-07-05T09:08:00Z</dcterms:created>
  <dc:creator>微软用户</dc:creator>
  <cp:lastModifiedBy>WPS_1106011191</cp:lastModifiedBy>
  <cp:lastPrinted>2019-09-09T01:28:00Z</cp:lastPrinted>
  <dcterms:modified xsi:type="dcterms:W3CDTF">2026-03-18T02:15:20Z</dcterms:modified>
  <dc:title>奖教金管理暂行办法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EF8E38FED90841959BD919D9A399853B_13</vt:lpwstr>
  </property>
  <property fmtid="{D5CDD505-2E9C-101B-9397-08002B2CF9AE}" pid="4" name="KSOTemplateDocerSaveRecord">
    <vt:lpwstr>eyJoZGlkIjoiOGM4YjlmYWEzYzU4ZmNkYjQzZmZiMTlhODY5OWU2OTciLCJ1c2VySWQiOiIyMDg5NTg3ODAifQ==</vt:lpwstr>
  </property>
</Properties>
</file>