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608A">
      <w:pPr>
        <w:widowControl/>
        <w:jc w:val="left"/>
        <w:textAlignment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bookmarkStart w:id="0" w:name="_Hlk518649122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2F397206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1.中国研究生智慧城市技术与创意设计大赛</w:t>
      </w:r>
    </w:p>
    <w:p w14:paraId="695E071D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2.中国研究生未来飞行器创新大赛</w:t>
      </w:r>
    </w:p>
    <w:p w14:paraId="6BD3E6BC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3.中国研究生数学建模竞赛</w:t>
      </w:r>
    </w:p>
    <w:p w14:paraId="21D3722A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4.中国研究生电子设计竞赛</w:t>
      </w:r>
    </w:p>
    <w:p w14:paraId="1CF71F52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5.中国研究生创“芯”大赛</w:t>
      </w:r>
    </w:p>
    <w:p w14:paraId="69A2ACDD">
      <w:pPr>
        <w:spacing w:line="560" w:lineRule="exact"/>
        <w:ind w:firstLine="900" w:firstLineChars="3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中国研究生创“芯”大赛</w:t>
      </w:r>
      <w:r>
        <w:rPr>
          <w:rFonts w:hint="eastAsia" w:ascii="仿宋_GB2312" w:hAnsi="华文仿宋" w:eastAsia="仿宋_GB2312" w:cs="华文仿宋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——</w:t>
      </w:r>
      <w:r>
        <w:rPr>
          <w:rFonts w:hint="eastAsia" w:ascii="仿宋_GB2312" w:hAnsi="华文仿宋" w:eastAsia="仿宋_GB2312" w:cs="华文仿宋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EDA精英挑战赛</w:t>
      </w:r>
    </w:p>
    <w:p w14:paraId="6E5B1F3A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6.中国研究生人工智能创新大赛</w:t>
      </w:r>
    </w:p>
    <w:p w14:paraId="240F81A0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7.中国研究生机器人创新设计大赛</w:t>
      </w:r>
    </w:p>
    <w:p w14:paraId="40C7B70E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8.中国研究生能源装备创新设计大赛</w:t>
      </w:r>
    </w:p>
    <w:p w14:paraId="30E1E14C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9.中国研究生公共管理案例大赛</w:t>
      </w:r>
    </w:p>
    <w:p w14:paraId="174DA148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10.中国研究生乡村振兴科技强农+创新大赛</w:t>
      </w:r>
    </w:p>
    <w:p w14:paraId="7EB68E0B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11.中国研究生网络安全创新大赛</w:t>
      </w:r>
    </w:p>
    <w:p w14:paraId="14B657E3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12.中国研究生“双碳”创新与创意大赛</w:t>
      </w:r>
    </w:p>
    <w:p w14:paraId="2C9F6327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13.中国研究生金融科技创新大赛</w:t>
      </w:r>
    </w:p>
    <w:p w14:paraId="2BA23D5B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14.中国研究生“美丽中国”创新设计大赛</w:t>
      </w:r>
    </w:p>
    <w:p w14:paraId="5C9538A6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15.中国研究生工程管理案例大赛</w:t>
      </w:r>
    </w:p>
    <w:p w14:paraId="20A2A278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16.中国研究生企业管理创新大赛</w:t>
      </w:r>
    </w:p>
    <w:p w14:paraId="4DDE4253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17.中国研究生操作系统开源创新大赛</w:t>
      </w:r>
    </w:p>
    <w:p w14:paraId="59859672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18.中国研究生“文化中国”两创大赛</w:t>
      </w:r>
    </w:p>
    <w:p w14:paraId="0BF699D8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19.中国研究生国际中文教育案例大赛</w:t>
      </w:r>
    </w:p>
    <w:p w14:paraId="5336D722">
      <w:pPr>
        <w:spacing w:line="560" w:lineRule="exact"/>
        <w:ind w:firstLine="600" w:firstLineChars="200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20.中国研究生智能建造创新大赛</w:t>
      </w:r>
    </w:p>
    <w:p w14:paraId="1A473314">
      <w:pPr>
        <w:spacing w:line="560" w:lineRule="exact"/>
        <w:ind w:firstLine="600" w:firstLineChars="200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  <w:t>创新实践大赛各主题赛事介绍详见大赛官网（https://cpipc.acge.org.cn）。</w:t>
      </w:r>
    </w:p>
    <w:p w14:paraId="7CE2124D">
      <w:pPr>
        <w:widowControl/>
        <w:jc w:val="left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2</w:t>
      </w:r>
    </w:p>
    <w:bookmarkEnd w:id="0"/>
    <w:p w14:paraId="1A23B25E">
      <w:pPr>
        <w:spacing w:after="156" w:afterLines="50"/>
        <w:ind w:firstLine="0" w:firstLineChars="0"/>
        <w:jc w:val="center"/>
        <w:rPr>
          <w:rFonts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研究生创新实践系列大赛</w:t>
      </w:r>
      <w:r>
        <w:rPr>
          <w:rFonts w:hint="eastAsia" w:ascii="方正小标宋简体" w:eastAsia="方正小标宋简体"/>
          <w:b/>
          <w:sz w:val="36"/>
          <w:lang w:val="en-US" w:eastAsia="zh-CN"/>
        </w:rPr>
        <w:t>校内</w:t>
      </w:r>
      <w:r>
        <w:rPr>
          <w:rFonts w:hint="eastAsia" w:ascii="方正小标宋简体" w:eastAsia="方正小标宋简体"/>
          <w:b/>
          <w:sz w:val="36"/>
        </w:rPr>
        <w:t>承办单位审批表</w:t>
      </w:r>
    </w:p>
    <w:tbl>
      <w:tblPr>
        <w:tblStyle w:val="3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586"/>
        <w:gridCol w:w="2420"/>
        <w:gridCol w:w="2231"/>
      </w:tblGrid>
      <w:tr w14:paraId="02E4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7" w:type="dxa"/>
            <w:vAlign w:val="center"/>
          </w:tcPr>
          <w:p w14:paraId="3CFB8F6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主题赛事名称</w:t>
            </w:r>
          </w:p>
        </w:tc>
        <w:tc>
          <w:tcPr>
            <w:tcW w:w="6237" w:type="dxa"/>
            <w:gridSpan w:val="3"/>
            <w:shd w:val="clear" w:color="auto" w:fill="auto"/>
            <w:noWrap/>
            <w:vAlign w:val="center"/>
          </w:tcPr>
          <w:p w14:paraId="5BD4844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077E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7" w:type="dxa"/>
            <w:vAlign w:val="center"/>
          </w:tcPr>
          <w:p w14:paraId="0C12635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赛事秘书单位</w:t>
            </w:r>
          </w:p>
        </w:tc>
        <w:tc>
          <w:tcPr>
            <w:tcW w:w="6237" w:type="dxa"/>
            <w:gridSpan w:val="3"/>
            <w:shd w:val="clear" w:color="auto" w:fill="auto"/>
            <w:noWrap/>
            <w:vAlign w:val="center"/>
          </w:tcPr>
          <w:p w14:paraId="4E0A98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7018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7" w:type="dxa"/>
            <w:vAlign w:val="center"/>
          </w:tcPr>
          <w:p w14:paraId="5943344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校内承办单位</w:t>
            </w:r>
          </w:p>
        </w:tc>
        <w:tc>
          <w:tcPr>
            <w:tcW w:w="6237" w:type="dxa"/>
            <w:gridSpan w:val="3"/>
            <w:shd w:val="clear" w:color="auto" w:fill="auto"/>
            <w:noWrap/>
            <w:vAlign w:val="center"/>
          </w:tcPr>
          <w:p w14:paraId="02396D0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78F1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7" w:type="dxa"/>
            <w:vAlign w:val="center"/>
          </w:tcPr>
          <w:p w14:paraId="18EAA1D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负责人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14:paraId="7C504AC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420" w:type="dxa"/>
            <w:shd w:val="clear" w:color="auto" w:fill="auto"/>
            <w:noWrap/>
            <w:vAlign w:val="center"/>
          </w:tcPr>
          <w:p w14:paraId="278C850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F52075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704A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7" w:type="dxa"/>
            <w:vAlign w:val="center"/>
          </w:tcPr>
          <w:p w14:paraId="3EB159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  <w:lang w:val="en-US" w:eastAsia="zh-CN"/>
              </w:rPr>
              <w:t>单位联系人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14:paraId="34BA8C5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420" w:type="dxa"/>
            <w:shd w:val="clear" w:color="auto" w:fill="auto"/>
            <w:noWrap/>
            <w:vAlign w:val="center"/>
          </w:tcPr>
          <w:p w14:paraId="73A71BD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CE38AA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48EE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7" w:type="dxa"/>
            <w:vAlign w:val="center"/>
          </w:tcPr>
          <w:p w14:paraId="746100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w w:val="85"/>
                <w:kern w:val="0"/>
                <w:sz w:val="28"/>
                <w:szCs w:val="24"/>
                <w:lang w:val="en-US" w:eastAsia="zh-CN"/>
              </w:rPr>
              <w:t>申请兼职辅导员职数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14:paraId="371ACD5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420" w:type="dxa"/>
            <w:shd w:val="clear" w:color="auto" w:fill="auto"/>
            <w:noWrap/>
            <w:vAlign w:val="center"/>
          </w:tcPr>
          <w:p w14:paraId="1085677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w w:val="85"/>
                <w:kern w:val="0"/>
                <w:sz w:val="28"/>
                <w:szCs w:val="24"/>
                <w:lang w:val="en-US" w:eastAsia="zh-CN"/>
              </w:rPr>
              <w:t>申请助理辅导员职数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090A46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6726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43" w:type="dxa"/>
            <w:gridSpan w:val="3"/>
            <w:vAlign w:val="center"/>
          </w:tcPr>
          <w:p w14:paraId="76809AD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是否有教师担任主题赛事组委会委员</w:t>
            </w:r>
          </w:p>
        </w:tc>
        <w:tc>
          <w:tcPr>
            <w:tcW w:w="2231" w:type="dxa"/>
            <w:shd w:val="clear" w:color="auto" w:fill="auto"/>
            <w:noWrap/>
            <w:vAlign w:val="center"/>
          </w:tcPr>
          <w:p w14:paraId="3EC0025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  <w:t xml:space="preserve">是□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  <w:t>否□</w:t>
            </w:r>
          </w:p>
        </w:tc>
      </w:tr>
      <w:tr w14:paraId="04C3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7" w:type="dxa"/>
            <w:vAlign w:val="center"/>
          </w:tcPr>
          <w:p w14:paraId="4442185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委员姓名</w:t>
            </w:r>
          </w:p>
        </w:tc>
        <w:tc>
          <w:tcPr>
            <w:tcW w:w="1586" w:type="dxa"/>
            <w:vAlign w:val="center"/>
          </w:tcPr>
          <w:p w14:paraId="7D3F5A3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420" w:type="dxa"/>
            <w:vAlign w:val="center"/>
          </w:tcPr>
          <w:p w14:paraId="78B0840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231" w:type="dxa"/>
            <w:shd w:val="clear" w:color="auto" w:fill="auto"/>
            <w:noWrap/>
            <w:vAlign w:val="center"/>
          </w:tcPr>
          <w:p w14:paraId="26C593C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7AC6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43" w:type="dxa"/>
            <w:gridSpan w:val="3"/>
            <w:vAlign w:val="center"/>
          </w:tcPr>
          <w:p w14:paraId="706C955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是否有教师担任主题赛事专家委员会委员</w:t>
            </w:r>
          </w:p>
        </w:tc>
        <w:tc>
          <w:tcPr>
            <w:tcW w:w="2231" w:type="dxa"/>
            <w:shd w:val="clear" w:color="auto" w:fill="auto"/>
            <w:noWrap/>
            <w:vAlign w:val="center"/>
          </w:tcPr>
          <w:p w14:paraId="10AA929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  <w:t>否□</w:t>
            </w:r>
          </w:p>
        </w:tc>
      </w:tr>
      <w:tr w14:paraId="2AA6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7" w:type="dxa"/>
            <w:vAlign w:val="center"/>
          </w:tcPr>
          <w:p w14:paraId="236EDEF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委员姓名</w:t>
            </w:r>
          </w:p>
        </w:tc>
        <w:tc>
          <w:tcPr>
            <w:tcW w:w="1586" w:type="dxa"/>
            <w:vAlign w:val="center"/>
          </w:tcPr>
          <w:p w14:paraId="6F6CB29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420" w:type="dxa"/>
            <w:vAlign w:val="center"/>
          </w:tcPr>
          <w:p w14:paraId="380D787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231" w:type="dxa"/>
            <w:shd w:val="clear" w:color="auto" w:fill="auto"/>
            <w:noWrap/>
            <w:vAlign w:val="center"/>
          </w:tcPr>
          <w:p w14:paraId="77D467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5095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537" w:type="dxa"/>
            <w:vAlign w:val="center"/>
          </w:tcPr>
          <w:p w14:paraId="14564A3E">
            <w:pPr>
              <w:widowControl/>
              <w:spacing w:line="5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承办单位</w:t>
            </w:r>
          </w:p>
          <w:p w14:paraId="5241687B">
            <w:pPr>
              <w:widowControl/>
              <w:spacing w:line="5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审批意见</w:t>
            </w:r>
          </w:p>
        </w:tc>
        <w:tc>
          <w:tcPr>
            <w:tcW w:w="6237" w:type="dxa"/>
            <w:gridSpan w:val="3"/>
          </w:tcPr>
          <w:p w14:paraId="392B698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  <w:p w14:paraId="32EB6D55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  <w:p w14:paraId="1B1718B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  <w:p w14:paraId="1F69EE8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  <w:p w14:paraId="58B5C6B9">
            <w:pPr>
              <w:widowControl/>
              <w:spacing w:line="400" w:lineRule="exact"/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负责人签字（盖章）：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5410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537" w:type="dxa"/>
            <w:vAlign w:val="center"/>
          </w:tcPr>
          <w:p w14:paraId="71EB086C">
            <w:pPr>
              <w:widowControl/>
              <w:spacing w:line="5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学校</w:t>
            </w:r>
          </w:p>
          <w:p w14:paraId="6D984E6B">
            <w:pPr>
              <w:widowControl/>
              <w:spacing w:line="5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4"/>
              </w:rPr>
              <w:t>审批意见</w:t>
            </w:r>
          </w:p>
        </w:tc>
        <w:tc>
          <w:tcPr>
            <w:tcW w:w="6237" w:type="dxa"/>
            <w:gridSpan w:val="3"/>
          </w:tcPr>
          <w:p w14:paraId="3F3C595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  <w:p w14:paraId="093B2E8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  <w:p w14:paraId="78AA893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</w:p>
          <w:p w14:paraId="3E74AA1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  <w:bookmarkStart w:id="1" w:name="_GoBack"/>
            <w:bookmarkEnd w:id="1"/>
          </w:p>
          <w:p w14:paraId="30840718">
            <w:pPr>
              <w:widowControl/>
              <w:spacing w:line="5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负责人签字（盖章）：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41E7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华文仿宋" w:eastAsia="仿宋_GB2312" w:cs="华文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A571881-C8AD-4D7F-8F65-8908715EF3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D9A05B-BEE5-4D43-98D8-3AC4425675E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A9A8833-74C9-4591-9D8A-6E26512FE6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E3E79"/>
    <w:rsid w:val="01422176"/>
    <w:rsid w:val="0184512F"/>
    <w:rsid w:val="01A4698D"/>
    <w:rsid w:val="01E2091D"/>
    <w:rsid w:val="01EB45BC"/>
    <w:rsid w:val="022831DB"/>
    <w:rsid w:val="02873BB9"/>
    <w:rsid w:val="02D432A2"/>
    <w:rsid w:val="02FF7BF3"/>
    <w:rsid w:val="037E6D6A"/>
    <w:rsid w:val="0399398D"/>
    <w:rsid w:val="0461266D"/>
    <w:rsid w:val="04E13A54"/>
    <w:rsid w:val="04F0635E"/>
    <w:rsid w:val="0563090D"/>
    <w:rsid w:val="059838A9"/>
    <w:rsid w:val="05BE3D95"/>
    <w:rsid w:val="05E76E48"/>
    <w:rsid w:val="065E3E79"/>
    <w:rsid w:val="067F3525"/>
    <w:rsid w:val="06D33870"/>
    <w:rsid w:val="070C6CB0"/>
    <w:rsid w:val="072365A6"/>
    <w:rsid w:val="07554285"/>
    <w:rsid w:val="07911761"/>
    <w:rsid w:val="08E12DF5"/>
    <w:rsid w:val="09540457"/>
    <w:rsid w:val="0988000E"/>
    <w:rsid w:val="09992B4F"/>
    <w:rsid w:val="09E518F1"/>
    <w:rsid w:val="0AB539B9"/>
    <w:rsid w:val="0B372620"/>
    <w:rsid w:val="0C063DA0"/>
    <w:rsid w:val="0D9567D8"/>
    <w:rsid w:val="0DF77E44"/>
    <w:rsid w:val="0EDB7766"/>
    <w:rsid w:val="0FAC2EB1"/>
    <w:rsid w:val="0FC4644C"/>
    <w:rsid w:val="0FEA1595"/>
    <w:rsid w:val="10294501"/>
    <w:rsid w:val="118916FB"/>
    <w:rsid w:val="11A77DD3"/>
    <w:rsid w:val="11C479EB"/>
    <w:rsid w:val="11CB5870"/>
    <w:rsid w:val="12046FD4"/>
    <w:rsid w:val="122907E8"/>
    <w:rsid w:val="1367007B"/>
    <w:rsid w:val="16FA09A5"/>
    <w:rsid w:val="171D4419"/>
    <w:rsid w:val="178766DD"/>
    <w:rsid w:val="18EF453A"/>
    <w:rsid w:val="192561AE"/>
    <w:rsid w:val="19614D0C"/>
    <w:rsid w:val="19BA3D9A"/>
    <w:rsid w:val="1A606D71"/>
    <w:rsid w:val="1A8769F4"/>
    <w:rsid w:val="1BCA303C"/>
    <w:rsid w:val="1BD45C69"/>
    <w:rsid w:val="1BE22134"/>
    <w:rsid w:val="1C2E35CB"/>
    <w:rsid w:val="1DE101C9"/>
    <w:rsid w:val="1DFE0D7B"/>
    <w:rsid w:val="1E2307E2"/>
    <w:rsid w:val="1E2C7696"/>
    <w:rsid w:val="1E4A3FC0"/>
    <w:rsid w:val="1F150669"/>
    <w:rsid w:val="1F360E1C"/>
    <w:rsid w:val="200B1B5D"/>
    <w:rsid w:val="20315438"/>
    <w:rsid w:val="206F41B2"/>
    <w:rsid w:val="216830DB"/>
    <w:rsid w:val="21921F06"/>
    <w:rsid w:val="21BF0278"/>
    <w:rsid w:val="245416F5"/>
    <w:rsid w:val="24883A94"/>
    <w:rsid w:val="24FC692A"/>
    <w:rsid w:val="25EA5D3C"/>
    <w:rsid w:val="26031625"/>
    <w:rsid w:val="26492DAF"/>
    <w:rsid w:val="279137A0"/>
    <w:rsid w:val="27BD3A55"/>
    <w:rsid w:val="27D83BF2"/>
    <w:rsid w:val="282614DD"/>
    <w:rsid w:val="28C80903"/>
    <w:rsid w:val="297023C7"/>
    <w:rsid w:val="29D4073A"/>
    <w:rsid w:val="29EC23D0"/>
    <w:rsid w:val="29F428EE"/>
    <w:rsid w:val="2A77438F"/>
    <w:rsid w:val="2AA1140C"/>
    <w:rsid w:val="2BF832AE"/>
    <w:rsid w:val="2C3B319A"/>
    <w:rsid w:val="2C4E1120"/>
    <w:rsid w:val="2C950AFD"/>
    <w:rsid w:val="2E9C2616"/>
    <w:rsid w:val="2EE67860"/>
    <w:rsid w:val="2FEC6C0D"/>
    <w:rsid w:val="3030449F"/>
    <w:rsid w:val="309537C1"/>
    <w:rsid w:val="30E16A06"/>
    <w:rsid w:val="30EE78EB"/>
    <w:rsid w:val="310224D9"/>
    <w:rsid w:val="31BC6B2B"/>
    <w:rsid w:val="32351405"/>
    <w:rsid w:val="325A081E"/>
    <w:rsid w:val="32DD144F"/>
    <w:rsid w:val="33D47151"/>
    <w:rsid w:val="34264730"/>
    <w:rsid w:val="34B65AB4"/>
    <w:rsid w:val="350D643C"/>
    <w:rsid w:val="35417A73"/>
    <w:rsid w:val="35494B7A"/>
    <w:rsid w:val="361C5DEB"/>
    <w:rsid w:val="3687595A"/>
    <w:rsid w:val="36F54FB9"/>
    <w:rsid w:val="37AB5678"/>
    <w:rsid w:val="38040D2E"/>
    <w:rsid w:val="38BB7B3D"/>
    <w:rsid w:val="394C730D"/>
    <w:rsid w:val="3A7B3A28"/>
    <w:rsid w:val="3AD153F6"/>
    <w:rsid w:val="3B8406BA"/>
    <w:rsid w:val="3BCD6B1D"/>
    <w:rsid w:val="3C89198F"/>
    <w:rsid w:val="3D1E069A"/>
    <w:rsid w:val="3D2E2FD3"/>
    <w:rsid w:val="3D56664B"/>
    <w:rsid w:val="3DBF00CF"/>
    <w:rsid w:val="3E027FBC"/>
    <w:rsid w:val="3E5E1696"/>
    <w:rsid w:val="3E836D2E"/>
    <w:rsid w:val="3F1461F9"/>
    <w:rsid w:val="3F171845"/>
    <w:rsid w:val="3F61340A"/>
    <w:rsid w:val="3FA96941"/>
    <w:rsid w:val="406D3E12"/>
    <w:rsid w:val="40A435AC"/>
    <w:rsid w:val="40B86CAD"/>
    <w:rsid w:val="42220C2D"/>
    <w:rsid w:val="428E1E1E"/>
    <w:rsid w:val="429531AD"/>
    <w:rsid w:val="429E4757"/>
    <w:rsid w:val="43000F6E"/>
    <w:rsid w:val="43034954"/>
    <w:rsid w:val="43363E0D"/>
    <w:rsid w:val="43BE1126"/>
    <w:rsid w:val="463E4FCC"/>
    <w:rsid w:val="46491605"/>
    <w:rsid w:val="46F21FFE"/>
    <w:rsid w:val="46FD57C4"/>
    <w:rsid w:val="47590C4D"/>
    <w:rsid w:val="483D056E"/>
    <w:rsid w:val="489F6B33"/>
    <w:rsid w:val="496B110B"/>
    <w:rsid w:val="4A184B0A"/>
    <w:rsid w:val="4A404346"/>
    <w:rsid w:val="4ABD7744"/>
    <w:rsid w:val="4B045373"/>
    <w:rsid w:val="4B321EE0"/>
    <w:rsid w:val="4C6A56AA"/>
    <w:rsid w:val="4D9C7AE5"/>
    <w:rsid w:val="4DE36299"/>
    <w:rsid w:val="4E21448E"/>
    <w:rsid w:val="4EB8094F"/>
    <w:rsid w:val="4ED41501"/>
    <w:rsid w:val="4EFD0201"/>
    <w:rsid w:val="4FF2687A"/>
    <w:rsid w:val="500D26F7"/>
    <w:rsid w:val="50A867A1"/>
    <w:rsid w:val="51752B27"/>
    <w:rsid w:val="51A74CAA"/>
    <w:rsid w:val="51FB0B52"/>
    <w:rsid w:val="52911BE2"/>
    <w:rsid w:val="53B37737"/>
    <w:rsid w:val="544113E6"/>
    <w:rsid w:val="54905ECA"/>
    <w:rsid w:val="54920A69"/>
    <w:rsid w:val="54D1276A"/>
    <w:rsid w:val="557E5D22"/>
    <w:rsid w:val="563034C0"/>
    <w:rsid w:val="56707D61"/>
    <w:rsid w:val="569972B8"/>
    <w:rsid w:val="56C43C09"/>
    <w:rsid w:val="56F444EE"/>
    <w:rsid w:val="57DD4F82"/>
    <w:rsid w:val="580C1D0B"/>
    <w:rsid w:val="58342FE0"/>
    <w:rsid w:val="58DB3A41"/>
    <w:rsid w:val="58F85DEC"/>
    <w:rsid w:val="599C4F8A"/>
    <w:rsid w:val="59BB5797"/>
    <w:rsid w:val="59C81C62"/>
    <w:rsid w:val="5A6776CD"/>
    <w:rsid w:val="5A8550FA"/>
    <w:rsid w:val="5A8C0EE1"/>
    <w:rsid w:val="5C272C70"/>
    <w:rsid w:val="5C4E644E"/>
    <w:rsid w:val="5DA0717E"/>
    <w:rsid w:val="5F4104EC"/>
    <w:rsid w:val="5F6B7C8B"/>
    <w:rsid w:val="5F775CBC"/>
    <w:rsid w:val="5FA840C8"/>
    <w:rsid w:val="5FBA3DFB"/>
    <w:rsid w:val="5FDF3861"/>
    <w:rsid w:val="60624BBE"/>
    <w:rsid w:val="60E70C20"/>
    <w:rsid w:val="617D3332"/>
    <w:rsid w:val="62402CDD"/>
    <w:rsid w:val="630E6937"/>
    <w:rsid w:val="63304B00"/>
    <w:rsid w:val="633B5253"/>
    <w:rsid w:val="63DE27AE"/>
    <w:rsid w:val="63FF44D2"/>
    <w:rsid w:val="640A7552"/>
    <w:rsid w:val="64526CF8"/>
    <w:rsid w:val="64550596"/>
    <w:rsid w:val="64CB3C29"/>
    <w:rsid w:val="6848469A"/>
    <w:rsid w:val="68994EF5"/>
    <w:rsid w:val="694110E9"/>
    <w:rsid w:val="69472BA3"/>
    <w:rsid w:val="696F638B"/>
    <w:rsid w:val="69EE74C3"/>
    <w:rsid w:val="6A774588"/>
    <w:rsid w:val="6A9051B8"/>
    <w:rsid w:val="6AE35470"/>
    <w:rsid w:val="6C07486C"/>
    <w:rsid w:val="6D7B511A"/>
    <w:rsid w:val="6EA644E8"/>
    <w:rsid w:val="6EEB3FD1"/>
    <w:rsid w:val="6F40431D"/>
    <w:rsid w:val="6F59718C"/>
    <w:rsid w:val="6F854425"/>
    <w:rsid w:val="6FE70C3C"/>
    <w:rsid w:val="6FEC0000"/>
    <w:rsid w:val="710A68CB"/>
    <w:rsid w:val="719721EE"/>
    <w:rsid w:val="71D376CA"/>
    <w:rsid w:val="727B1B10"/>
    <w:rsid w:val="73090EC9"/>
    <w:rsid w:val="733E5017"/>
    <w:rsid w:val="73412411"/>
    <w:rsid w:val="73D43C9A"/>
    <w:rsid w:val="74176268"/>
    <w:rsid w:val="7480340D"/>
    <w:rsid w:val="74D379E1"/>
    <w:rsid w:val="74FA4F6E"/>
    <w:rsid w:val="75954C96"/>
    <w:rsid w:val="75E26435"/>
    <w:rsid w:val="760951B9"/>
    <w:rsid w:val="76285B0A"/>
    <w:rsid w:val="775070C7"/>
    <w:rsid w:val="780516BD"/>
    <w:rsid w:val="7819395D"/>
    <w:rsid w:val="7836450F"/>
    <w:rsid w:val="7908577F"/>
    <w:rsid w:val="798D4602"/>
    <w:rsid w:val="79EB757B"/>
    <w:rsid w:val="79F226B7"/>
    <w:rsid w:val="79F8309D"/>
    <w:rsid w:val="7A992B33"/>
    <w:rsid w:val="7AC2652D"/>
    <w:rsid w:val="7B0A3D91"/>
    <w:rsid w:val="7C042846"/>
    <w:rsid w:val="7C5970FF"/>
    <w:rsid w:val="7CBC51FE"/>
    <w:rsid w:val="7CC145C3"/>
    <w:rsid w:val="7D130786"/>
    <w:rsid w:val="7D7C3ABA"/>
    <w:rsid w:val="7DF551A9"/>
    <w:rsid w:val="7E370FE0"/>
    <w:rsid w:val="7E413C0D"/>
    <w:rsid w:val="7E4B05E8"/>
    <w:rsid w:val="7E5A4CCF"/>
    <w:rsid w:val="7EB937A4"/>
    <w:rsid w:val="7F3572AF"/>
    <w:rsid w:val="7F7B314F"/>
    <w:rsid w:val="7F842003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691</Characters>
  <Lines>0</Lines>
  <Paragraphs>0</Paragraphs>
  <TotalTime>4</TotalTime>
  <ScaleCrop>false</ScaleCrop>
  <LinksUpToDate>false</LinksUpToDate>
  <CharactersWithSpaces>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2026-03-16T12:55:00Z</dcterms:created>
  <dc:creator>李先生</dc:creator>
  <cp:lastModifiedBy>wmeng</cp:lastModifiedBy>
  <cp:lastPrinted>2026-04-13T08:46:00Z</cp:lastPrinted>
  <dcterms:modified xsi:type="dcterms:W3CDTF">2026-04-16T08:11:32Z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F4D0817EF4434F79B1250B64973979A9_13</vt:lpwstr>
  </property>
  <property fmtid="{D5CDD505-2E9C-101B-9397-08002B2CF9AE}" pid="4" name="KSOTemplateDocerSaveRecord">
    <vt:lpwstr>eyJoZGlkIjoiYjViNTBiNDNmYjUyMjNlOTJmNDUzZWFjMTg0YTdjNzgiLCJ1c2VySWQiOiI0NTcwMzAzMzYifQ==</vt:lpwstr>
  </property>
</Properties>
</file>