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F002" w14:textId="77777777" w:rsidR="00641D31" w:rsidRDefault="00641D31" w:rsidP="00641D31">
      <w:pPr>
        <w:ind w:rightChars="-150" w:right="-315"/>
        <w:jc w:val="center"/>
        <w:rPr>
          <w:rFonts w:ascii="隶书" w:eastAsia="隶书"/>
          <w:b/>
          <w:kern w:val="0"/>
          <w:sz w:val="72"/>
          <w:szCs w:val="60"/>
        </w:rPr>
      </w:pPr>
    </w:p>
    <w:p w14:paraId="1B2D35F9" w14:textId="5B9C47D1" w:rsidR="0062284D" w:rsidRPr="00BE73CE" w:rsidRDefault="0062284D" w:rsidP="0062284D">
      <w:pPr>
        <w:jc w:val="center"/>
        <w:rPr>
          <w:rFonts w:ascii="方正小标宋简体" w:eastAsia="方正小标宋简体"/>
          <w:bCs/>
          <w:sz w:val="48"/>
        </w:rPr>
      </w:pPr>
      <w:r w:rsidRPr="00BE73CE">
        <w:rPr>
          <w:rFonts w:ascii="方正小标宋简体" w:eastAsia="方正小标宋简体" w:hint="eastAsia"/>
          <w:bCs/>
          <w:sz w:val="48"/>
        </w:rPr>
        <w:t>电子科技大学研究生</w:t>
      </w:r>
      <w:r w:rsidR="0091454F" w:rsidRPr="00BE73CE">
        <w:rPr>
          <w:rFonts w:ascii="方正小标宋简体" w:eastAsia="方正小标宋简体" w:hint="eastAsia"/>
          <w:bCs/>
          <w:sz w:val="48"/>
        </w:rPr>
        <w:t>精品课程及配套教材</w:t>
      </w:r>
      <w:r w:rsidR="00761138">
        <w:rPr>
          <w:rFonts w:ascii="方正小标宋简体" w:eastAsia="方正小标宋简体" w:hint="eastAsia"/>
          <w:bCs/>
          <w:sz w:val="48"/>
        </w:rPr>
        <w:t>建设</w:t>
      </w:r>
      <w:bookmarkStart w:id="0" w:name="_GoBack"/>
      <w:bookmarkEnd w:id="0"/>
      <w:r w:rsidR="0091454F" w:rsidRPr="00BE73CE">
        <w:rPr>
          <w:rFonts w:ascii="方正小标宋简体" w:eastAsia="方正小标宋简体" w:hint="eastAsia"/>
          <w:bCs/>
          <w:sz w:val="48"/>
        </w:rPr>
        <w:t>项目</w:t>
      </w:r>
    </w:p>
    <w:p w14:paraId="307C629B" w14:textId="77777777" w:rsidR="0062284D" w:rsidRPr="00322EE1" w:rsidRDefault="0062284D" w:rsidP="0062284D">
      <w:pPr>
        <w:jc w:val="center"/>
        <w:rPr>
          <w:rFonts w:ascii="Times New Roman" w:eastAsia="方正小标宋简体"/>
          <w:b/>
          <w:bCs/>
          <w:sz w:val="56"/>
        </w:rPr>
      </w:pPr>
      <w:r>
        <w:rPr>
          <w:rFonts w:ascii="Times New Roman" w:eastAsia="方正小标宋简体" w:hint="eastAsia"/>
          <w:b/>
          <w:bCs/>
          <w:sz w:val="56"/>
        </w:rPr>
        <w:t>中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期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检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查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报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告</w:t>
      </w:r>
    </w:p>
    <w:p w14:paraId="2EDFA349" w14:textId="77777777" w:rsidR="00641D31" w:rsidRDefault="00641D31" w:rsidP="00641D31">
      <w:pPr>
        <w:rPr>
          <w:rFonts w:eastAsia="黑体"/>
          <w:sz w:val="48"/>
        </w:rPr>
      </w:pPr>
    </w:p>
    <w:p w14:paraId="5487EC3A" w14:textId="77777777" w:rsidR="00641D31" w:rsidRDefault="00641D31" w:rsidP="00641D31">
      <w:pPr>
        <w:rPr>
          <w:rFonts w:eastAsia="黑体"/>
          <w:sz w:val="48"/>
        </w:rPr>
      </w:pPr>
    </w:p>
    <w:p w14:paraId="64864E67" w14:textId="77777777" w:rsidR="00641D31" w:rsidRDefault="00641D31" w:rsidP="00641D31">
      <w:pPr>
        <w:rPr>
          <w:rFonts w:eastAsia="黑体"/>
        </w:rPr>
      </w:pPr>
    </w:p>
    <w:p w14:paraId="4CE41FAA" w14:textId="77777777" w:rsidR="00CD1356" w:rsidRDefault="00CD1356" w:rsidP="00CD1356">
      <w:pPr>
        <w:spacing w:line="800" w:lineRule="exact"/>
        <w:ind w:left="839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项目名称：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           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669F9300" w14:textId="77777777" w:rsidR="00CD1356" w:rsidRDefault="00CD1356" w:rsidP="00CD1356">
      <w:pPr>
        <w:spacing w:line="800" w:lineRule="exact"/>
        <w:ind w:left="839"/>
        <w:rPr>
          <w:rFonts w:eastAsia="黑体"/>
          <w:w w:val="80"/>
          <w:sz w:val="32"/>
          <w:szCs w:val="32"/>
        </w:rPr>
      </w:pPr>
      <w:r>
        <w:rPr>
          <w:rFonts w:eastAsia="黑体" w:hint="eastAsia"/>
          <w:w w:val="90"/>
          <w:sz w:val="32"/>
          <w:szCs w:val="32"/>
        </w:rPr>
        <w:t>项目负责人</w:t>
      </w:r>
      <w:r>
        <w:rPr>
          <w:rFonts w:eastAsia="黑体" w:hint="eastAsia"/>
          <w:w w:val="80"/>
          <w:sz w:val="32"/>
          <w:szCs w:val="32"/>
        </w:rPr>
        <w:t>：</w:t>
      </w:r>
      <w:r>
        <w:rPr>
          <w:rFonts w:eastAsia="黑体" w:hint="eastAsia"/>
          <w:w w:val="80"/>
          <w:sz w:val="32"/>
          <w:szCs w:val="32"/>
          <w:u w:val="single"/>
        </w:rPr>
        <w:t xml:space="preserve">                          </w:t>
      </w:r>
      <w:r>
        <w:rPr>
          <w:rFonts w:eastAsia="黑体"/>
          <w:w w:val="80"/>
          <w:sz w:val="32"/>
          <w:szCs w:val="32"/>
          <w:u w:val="single"/>
        </w:rPr>
        <w:t xml:space="preserve">                 </w:t>
      </w:r>
    </w:p>
    <w:p w14:paraId="12D74377" w14:textId="77777777" w:rsidR="00CD1356" w:rsidRDefault="00CD1356" w:rsidP="00CD1356">
      <w:pPr>
        <w:spacing w:line="800" w:lineRule="exact"/>
        <w:ind w:left="839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工作单位：</w:t>
      </w:r>
      <w:r>
        <w:rPr>
          <w:rFonts w:eastAsia="黑体" w:hint="eastAsia"/>
          <w:sz w:val="32"/>
          <w:szCs w:val="32"/>
          <w:u w:val="single"/>
        </w:rPr>
        <w:t xml:space="preserve">                    </w:t>
      </w:r>
      <w:r>
        <w:rPr>
          <w:rFonts w:eastAsia="黑体"/>
          <w:sz w:val="32"/>
          <w:szCs w:val="32"/>
          <w:u w:val="single"/>
        </w:rPr>
        <w:t xml:space="preserve">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6743E540" w14:textId="77777777" w:rsidR="00CD1356" w:rsidRDefault="00CD1356" w:rsidP="00CD1356">
      <w:pPr>
        <w:spacing w:line="800" w:lineRule="exact"/>
        <w:ind w:left="839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联系电话：</w:t>
      </w:r>
      <w:r>
        <w:rPr>
          <w:rFonts w:eastAsia="黑体" w:hint="eastAsia"/>
          <w:sz w:val="32"/>
          <w:szCs w:val="32"/>
          <w:u w:val="single"/>
        </w:rPr>
        <w:t xml:space="preserve">             </w:t>
      </w:r>
      <w:r>
        <w:rPr>
          <w:rFonts w:eastAsia="黑体"/>
          <w:sz w:val="32"/>
          <w:szCs w:val="32"/>
          <w:u w:val="single"/>
        </w:rPr>
        <w:t xml:space="preserve">      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32BEAADB" w14:textId="77777777" w:rsidR="00CD1356" w:rsidRDefault="00CD1356" w:rsidP="00CD1356">
      <w:pPr>
        <w:spacing w:line="800" w:lineRule="exact"/>
        <w:ind w:left="839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填表日期：</w:t>
      </w:r>
      <w:r>
        <w:rPr>
          <w:rFonts w:eastAsia="黑体" w:hint="eastAsia"/>
          <w:sz w:val="32"/>
          <w:szCs w:val="32"/>
          <w:u w:val="single"/>
        </w:rPr>
        <w:t xml:space="preserve">                   </w:t>
      </w:r>
      <w:r>
        <w:rPr>
          <w:rFonts w:eastAsia="黑体"/>
          <w:sz w:val="32"/>
          <w:szCs w:val="32"/>
          <w:u w:val="single"/>
        </w:rPr>
        <w:t xml:space="preserve">    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</w:p>
    <w:p w14:paraId="0F7AA541" w14:textId="77777777" w:rsidR="00641D31" w:rsidRDefault="00641D31" w:rsidP="00641D31">
      <w:pPr>
        <w:rPr>
          <w:rFonts w:eastAsia="黑体"/>
        </w:rPr>
      </w:pPr>
    </w:p>
    <w:p w14:paraId="6F226E4D" w14:textId="77777777" w:rsidR="00641D31" w:rsidRDefault="00641D31" w:rsidP="00641D31">
      <w:pPr>
        <w:rPr>
          <w:rFonts w:eastAsia="黑体"/>
        </w:rPr>
      </w:pPr>
    </w:p>
    <w:p w14:paraId="16EE68F3" w14:textId="77777777" w:rsidR="00641D31" w:rsidRDefault="00641D31" w:rsidP="00641D31">
      <w:pPr>
        <w:rPr>
          <w:rFonts w:eastAsia="黑体"/>
        </w:rPr>
      </w:pPr>
    </w:p>
    <w:p w14:paraId="533CF82F" w14:textId="77777777" w:rsidR="00641D31" w:rsidRDefault="00641D31" w:rsidP="00641D31">
      <w:pPr>
        <w:rPr>
          <w:rFonts w:eastAsia="黑体"/>
        </w:rPr>
      </w:pPr>
    </w:p>
    <w:p w14:paraId="650A0EF8" w14:textId="77777777" w:rsidR="00641D31" w:rsidRDefault="00641D31" w:rsidP="00641D31">
      <w:pPr>
        <w:rPr>
          <w:rFonts w:eastAsia="黑体"/>
        </w:rPr>
      </w:pPr>
    </w:p>
    <w:p w14:paraId="4DED2F83" w14:textId="77777777" w:rsidR="00641D31" w:rsidRDefault="00641D31" w:rsidP="00641D31">
      <w:pPr>
        <w:rPr>
          <w:rFonts w:eastAsia="黑体"/>
        </w:rPr>
      </w:pPr>
    </w:p>
    <w:p w14:paraId="518FED11" w14:textId="77777777" w:rsidR="00641D31" w:rsidRDefault="00641D31" w:rsidP="00641D31">
      <w:pPr>
        <w:rPr>
          <w:rFonts w:eastAsia="黑体"/>
        </w:rPr>
      </w:pPr>
    </w:p>
    <w:p w14:paraId="198698DE" w14:textId="77777777" w:rsidR="00641D31" w:rsidRDefault="00641D31" w:rsidP="00641D31">
      <w:pPr>
        <w:rPr>
          <w:rFonts w:eastAsia="黑体"/>
        </w:rPr>
      </w:pPr>
    </w:p>
    <w:p w14:paraId="5BA34182" w14:textId="77777777" w:rsidR="00641D31" w:rsidRPr="007C623E" w:rsidRDefault="00641D31" w:rsidP="00641D31">
      <w:pPr>
        <w:jc w:val="center"/>
        <w:rPr>
          <w:sz w:val="30"/>
        </w:rPr>
      </w:pPr>
      <w:r w:rsidRPr="007C623E">
        <w:rPr>
          <w:rFonts w:hint="eastAsia"/>
          <w:sz w:val="30"/>
        </w:rPr>
        <w:t>电子科技大学研究生院制</w:t>
      </w:r>
    </w:p>
    <w:p w14:paraId="3B2CECA2" w14:textId="77777777" w:rsidR="00641D31" w:rsidRPr="0052100A" w:rsidRDefault="00641D31" w:rsidP="00641D31">
      <w:pPr>
        <w:jc w:val="center"/>
        <w:rPr>
          <w:b/>
          <w:sz w:val="30"/>
        </w:rPr>
        <w:sectPr w:rsidR="00641D31" w:rsidRPr="0052100A" w:rsidSect="00E81E7A">
          <w:pgSz w:w="11906" w:h="16838"/>
          <w:pgMar w:top="1803" w:right="1440" w:bottom="1803" w:left="1440" w:header="851" w:footer="992" w:gutter="0"/>
          <w:cols w:space="425"/>
          <w:docGrid w:type="linesAndChars" w:linePitch="312"/>
        </w:sect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559"/>
        <w:gridCol w:w="3261"/>
        <w:gridCol w:w="2268"/>
        <w:gridCol w:w="1208"/>
      </w:tblGrid>
      <w:tr w:rsidR="00C04B83" w14:paraId="7061B643" w14:textId="77777777" w:rsidTr="00D87AF8">
        <w:trPr>
          <w:trHeight w:val="567"/>
          <w:jc w:val="center"/>
        </w:trPr>
        <w:tc>
          <w:tcPr>
            <w:tcW w:w="688" w:type="dxa"/>
            <w:vMerge w:val="restart"/>
            <w:vAlign w:val="center"/>
          </w:tcPr>
          <w:p w14:paraId="457EDB44" w14:textId="77777777" w:rsidR="00C04B83" w:rsidRPr="00C04B83" w:rsidRDefault="00C04B83" w:rsidP="00C04B8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lastRenderedPageBreak/>
              <w:t>项</w:t>
            </w:r>
          </w:p>
          <w:p w14:paraId="2EAEA66E" w14:textId="77777777" w:rsidR="00C04B83" w:rsidRPr="00C04B83" w:rsidRDefault="00C04B83" w:rsidP="00C04B8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14:paraId="7D33A4EC" w14:textId="77777777" w:rsidR="00C04B83" w:rsidRPr="00C04B83" w:rsidRDefault="00C04B83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名    称</w:t>
            </w:r>
          </w:p>
        </w:tc>
        <w:tc>
          <w:tcPr>
            <w:tcW w:w="6737" w:type="dxa"/>
            <w:gridSpan w:val="3"/>
            <w:vAlign w:val="center"/>
          </w:tcPr>
          <w:p w14:paraId="414ADF34" w14:textId="77777777" w:rsidR="00C04B83" w:rsidRPr="00D87AF8" w:rsidRDefault="00C04B83" w:rsidP="00D87AF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04B83" w14:paraId="66D0AEDD" w14:textId="77777777" w:rsidTr="00D87AF8">
        <w:trPr>
          <w:trHeight w:val="567"/>
          <w:jc w:val="center"/>
        </w:trPr>
        <w:tc>
          <w:tcPr>
            <w:tcW w:w="688" w:type="dxa"/>
            <w:vMerge/>
            <w:vAlign w:val="center"/>
          </w:tcPr>
          <w:p w14:paraId="6F9A2983" w14:textId="77777777" w:rsidR="00C04B83" w:rsidRPr="00C04B83" w:rsidRDefault="00C04B83" w:rsidP="005328B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78C7E" w14:textId="77777777" w:rsidR="00C04B83" w:rsidRPr="00C04B83" w:rsidRDefault="00C04B83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类    别</w:t>
            </w:r>
          </w:p>
        </w:tc>
        <w:tc>
          <w:tcPr>
            <w:tcW w:w="6737" w:type="dxa"/>
            <w:gridSpan w:val="3"/>
            <w:vAlign w:val="center"/>
          </w:tcPr>
          <w:p w14:paraId="0D5090D3" w14:textId="0D0FC293" w:rsidR="00C04B83" w:rsidRPr="000402A6" w:rsidRDefault="00D87AF8" w:rsidP="0091454F">
            <w:pPr>
              <w:spacing w:line="52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0402A6">
              <w:rPr>
                <w:rFonts w:asciiTheme="minorEastAsia" w:hAnsiTheme="minorEastAsia" w:cs="Times New Roman"/>
                <w:sz w:val="24"/>
              </w:rPr>
              <w:t>□</w:t>
            </w:r>
            <w:r w:rsidR="0091454F">
              <w:rPr>
                <w:rFonts w:asciiTheme="minorEastAsia" w:hAnsiTheme="minorEastAsia" w:cs="Times New Roman" w:hint="eastAsia"/>
                <w:sz w:val="24"/>
              </w:rPr>
              <w:t>精品课程建设</w:t>
            </w:r>
            <w:r w:rsidR="006334A0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Pr="000402A6">
              <w:rPr>
                <w:rFonts w:asciiTheme="minorEastAsia" w:hAnsiTheme="minorEastAsia" w:cs="Times New Roman"/>
                <w:sz w:val="24"/>
              </w:rPr>
              <w:t>□</w:t>
            </w:r>
            <w:r w:rsidR="0091454F">
              <w:rPr>
                <w:rFonts w:asciiTheme="minorEastAsia" w:hAnsiTheme="minorEastAsia" w:cs="Times New Roman" w:hint="eastAsia"/>
                <w:sz w:val="24"/>
              </w:rPr>
              <w:t>配套</w:t>
            </w:r>
            <w:r w:rsidRPr="000402A6">
              <w:rPr>
                <w:rFonts w:asciiTheme="minorEastAsia" w:hAnsiTheme="minorEastAsia" w:cs="Times New Roman"/>
                <w:sz w:val="24"/>
              </w:rPr>
              <w:t>教材建设</w:t>
            </w:r>
          </w:p>
        </w:tc>
      </w:tr>
      <w:tr w:rsidR="00AB5AA9" w14:paraId="3AF0A5A5" w14:textId="77777777" w:rsidTr="009777B5">
        <w:trPr>
          <w:trHeight w:val="567"/>
          <w:jc w:val="center"/>
        </w:trPr>
        <w:tc>
          <w:tcPr>
            <w:tcW w:w="688" w:type="dxa"/>
            <w:vMerge/>
            <w:vAlign w:val="center"/>
          </w:tcPr>
          <w:p w14:paraId="59320169" w14:textId="77777777" w:rsidR="00AB5AA9" w:rsidRPr="00C04B83" w:rsidRDefault="00AB5AA9" w:rsidP="005328B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6D01D1" w14:textId="77777777" w:rsidR="00AB5AA9" w:rsidRPr="00C04B83" w:rsidRDefault="00AB5AA9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建设时间</w:t>
            </w:r>
          </w:p>
        </w:tc>
        <w:tc>
          <w:tcPr>
            <w:tcW w:w="3261" w:type="dxa"/>
            <w:vAlign w:val="center"/>
          </w:tcPr>
          <w:p w14:paraId="66EBA59C" w14:textId="77777777" w:rsidR="00AB5AA9" w:rsidRPr="000402A6" w:rsidRDefault="00AB5AA9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年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月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—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年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 w14:paraId="793D4715" w14:textId="09BA1E4B" w:rsidR="00AB5AA9" w:rsidRPr="000402A6" w:rsidRDefault="009777B5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今年</w:t>
            </w:r>
            <w:r w:rsidR="00AB5AA9" w:rsidRPr="000402A6">
              <w:rPr>
                <w:rFonts w:asciiTheme="minorEastAsia" w:hAnsiTheme="minorEastAsia" w:hint="eastAsia"/>
                <w:sz w:val="24"/>
              </w:rPr>
              <w:t>剩余建设经费</w:t>
            </w:r>
          </w:p>
        </w:tc>
        <w:tc>
          <w:tcPr>
            <w:tcW w:w="1208" w:type="dxa"/>
            <w:vAlign w:val="center"/>
          </w:tcPr>
          <w:p w14:paraId="3EDCE2AC" w14:textId="77777777" w:rsidR="00AB5AA9" w:rsidRPr="000402A6" w:rsidRDefault="00AB5AA9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04B83" w14:paraId="1568F539" w14:textId="77777777" w:rsidTr="00BA1603">
        <w:trPr>
          <w:trHeight w:val="567"/>
          <w:jc w:val="center"/>
        </w:trPr>
        <w:tc>
          <w:tcPr>
            <w:tcW w:w="8984" w:type="dxa"/>
            <w:gridSpan w:val="5"/>
            <w:vAlign w:val="center"/>
          </w:tcPr>
          <w:p w14:paraId="3D0F7785" w14:textId="3F1052A6" w:rsidR="00C04B83" w:rsidRDefault="00CD1356" w:rsidP="005328B3">
            <w:pPr>
              <w:jc w:val="left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28"/>
              </w:rPr>
              <w:t>一、项目建设目标及主要建设内容</w:t>
            </w:r>
          </w:p>
        </w:tc>
      </w:tr>
      <w:tr w:rsidR="00641D31" w14:paraId="78F9FE83" w14:textId="77777777" w:rsidTr="00BA1603">
        <w:trPr>
          <w:trHeight w:val="2730"/>
          <w:jc w:val="center"/>
        </w:trPr>
        <w:tc>
          <w:tcPr>
            <w:tcW w:w="8984" w:type="dxa"/>
            <w:gridSpan w:val="5"/>
            <w:vAlign w:val="center"/>
          </w:tcPr>
          <w:p w14:paraId="76943F41" w14:textId="77777777" w:rsidR="00641D31" w:rsidRDefault="00641D31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F3D33">
              <w:rPr>
                <w:rFonts w:ascii="宋体" w:hAnsi="宋体"/>
                <w:b/>
                <w:bCs/>
                <w:sz w:val="24"/>
                <w:szCs w:val="24"/>
              </w:rPr>
              <w:br w:type="page"/>
            </w:r>
          </w:p>
          <w:p w14:paraId="304B9F9E" w14:textId="77777777" w:rsidR="004216DE" w:rsidRDefault="004216DE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03745BD" w14:textId="77777777" w:rsidR="004216DE" w:rsidRDefault="004216DE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37B5F97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6F0F0E53" w14:textId="77777777" w:rsidR="00910507" w:rsidRPr="005328B3" w:rsidRDefault="00910507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2FA58AA0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7CC3FB5B" w14:textId="77777777" w:rsidR="00641D31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058ECD18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525ECF16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1A3B4FC4" w14:textId="77777777" w:rsidR="004216DE" w:rsidRPr="005328B3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706FE4B2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0FA58058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5B397739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469FBBF2" w14:textId="77777777" w:rsidR="00641D31" w:rsidRPr="001F3D3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1D31" w:rsidRPr="000A1A01" w14:paraId="5E4F762E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29A5F25C" w14:textId="762BE2F9" w:rsidR="00641D31" w:rsidRDefault="00641D31" w:rsidP="007C623E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t>二、项目</w:t>
            </w:r>
            <w:r w:rsidR="004216DE" w:rsidRPr="00D87AF8">
              <w:rPr>
                <w:rFonts w:ascii="宋体" w:hAnsi="宋体" w:hint="eastAsia"/>
                <w:b/>
                <w:sz w:val="28"/>
              </w:rPr>
              <w:t>建设内容</w:t>
            </w:r>
            <w:r w:rsidR="007C623E" w:rsidRPr="00D87AF8">
              <w:rPr>
                <w:rFonts w:ascii="宋体" w:hAnsi="宋体" w:hint="eastAsia"/>
                <w:b/>
                <w:sz w:val="28"/>
              </w:rPr>
              <w:t>总体执行</w:t>
            </w:r>
            <w:r w:rsidR="00CD1356">
              <w:rPr>
                <w:rFonts w:ascii="宋体" w:hAnsi="宋体" w:hint="eastAsia"/>
                <w:b/>
                <w:sz w:val="28"/>
              </w:rPr>
              <w:t>情况</w:t>
            </w:r>
          </w:p>
        </w:tc>
      </w:tr>
      <w:tr w:rsidR="004216DE" w:rsidRPr="000A1A01" w14:paraId="32A6630D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2975BCD9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4DA8728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E7FD774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97979BF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44070ED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738F416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EF8CE7B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A15FA08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25EB55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1C20154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AB9F179" w14:textId="71788670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7CA7C83" w14:textId="6E1770F3" w:rsidR="001161F0" w:rsidRDefault="001161F0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454FF6F" w14:textId="1BD80132" w:rsidR="001161F0" w:rsidRDefault="001161F0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B293A9" w14:textId="77777777" w:rsidR="001161F0" w:rsidRDefault="001161F0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A716F79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CCE377E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E33C200" w14:textId="77777777" w:rsidR="004216DE" w:rsidRPr="00124EF0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216DE" w:rsidRPr="000A1A01" w14:paraId="1891137D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3432B686" w14:textId="77777777" w:rsidR="004216DE" w:rsidRDefault="004216DE" w:rsidP="004216DE">
            <w:pPr>
              <w:jc w:val="left"/>
              <w:rPr>
                <w:rFonts w:ascii="宋体" w:hAnsi="宋体"/>
                <w:b/>
                <w:sz w:val="30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lastRenderedPageBreak/>
              <w:t>三、对照项目</w:t>
            </w:r>
            <w:r w:rsidR="007C623E" w:rsidRPr="00D87AF8">
              <w:rPr>
                <w:rFonts w:ascii="宋体" w:hAnsi="宋体" w:hint="eastAsia"/>
                <w:b/>
                <w:sz w:val="28"/>
              </w:rPr>
              <w:t>建设</w:t>
            </w:r>
            <w:r w:rsidRPr="00D87AF8">
              <w:rPr>
                <w:rFonts w:ascii="宋体" w:hAnsi="宋体" w:hint="eastAsia"/>
                <w:b/>
                <w:sz w:val="28"/>
              </w:rPr>
              <w:t>进度计划</w:t>
            </w:r>
            <w:r w:rsidR="00910507" w:rsidRPr="00D87AF8">
              <w:rPr>
                <w:rFonts w:ascii="宋体" w:hAnsi="宋体" w:hint="eastAsia"/>
                <w:b/>
                <w:sz w:val="28"/>
              </w:rPr>
              <w:t>，说明已完成任务与待完成任务</w:t>
            </w:r>
          </w:p>
        </w:tc>
      </w:tr>
      <w:tr w:rsidR="004216DE" w:rsidRPr="000A1A01" w14:paraId="2575A960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4067E978" w14:textId="77777777" w:rsidR="00CD1356" w:rsidRPr="001F76F9" w:rsidRDefault="00CD1356" w:rsidP="00CD1356">
            <w:pPr>
              <w:jc w:val="left"/>
              <w:rPr>
                <w:rFonts w:ascii="宋体" w:hAnsi="宋体"/>
              </w:rPr>
            </w:pPr>
            <w:r w:rsidRPr="001F76F9">
              <w:rPr>
                <w:rFonts w:ascii="宋体" w:hAnsi="宋体" w:hint="eastAsia"/>
              </w:rPr>
              <w:t>（</w:t>
            </w:r>
            <w:r w:rsidRPr="001A61D9">
              <w:rPr>
                <w:rFonts w:ascii="宋体" w:hAnsi="宋体" w:hint="eastAsia"/>
              </w:rPr>
              <w:t>对照项目建设进度计划，详细说明已完成的建设内容。</w:t>
            </w:r>
            <w:r w:rsidRPr="00614BA1">
              <w:rPr>
                <w:rFonts w:ascii="宋体" w:hAnsi="宋体" w:hint="eastAsia"/>
                <w:color w:val="FF0000"/>
              </w:rPr>
              <w:t>若成果为教材，请注明预计</w:t>
            </w:r>
            <w:r>
              <w:rPr>
                <w:rFonts w:ascii="宋体" w:hAnsi="宋体" w:hint="eastAsia"/>
                <w:color w:val="FF0000"/>
              </w:rPr>
              <w:t>成稿时间和</w:t>
            </w:r>
            <w:r w:rsidRPr="00614BA1">
              <w:rPr>
                <w:rFonts w:ascii="宋体" w:hAnsi="宋体" w:hint="eastAsia"/>
                <w:color w:val="FF0000"/>
              </w:rPr>
              <w:t>出版时间。</w:t>
            </w:r>
            <w:r w:rsidRPr="001F76F9">
              <w:rPr>
                <w:rFonts w:ascii="宋体" w:hAnsi="宋体" w:hint="eastAsia"/>
              </w:rPr>
              <w:t>）</w:t>
            </w:r>
          </w:p>
          <w:p w14:paraId="35C50A22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322850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E574799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562866F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FCC1F9A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4E51129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2D05745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DB0B1D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EA301F5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E8EFC15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E697092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E105AB1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4742759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7163C4C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142DF1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033339E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7500FAA" w14:textId="77777777" w:rsidR="004216DE" w:rsidRP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0A1A01" w14:paraId="5CCE1EA5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2DEF9FB1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t>四、主要建设成效</w:t>
            </w:r>
          </w:p>
        </w:tc>
      </w:tr>
      <w:tr w:rsidR="00910507" w:rsidRPr="000A1A01" w14:paraId="3B08C534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6A7A758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6FAE6B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2713F2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D9000F3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8813EF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158AD7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204A3F9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7136233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DAAF0BA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1E2043D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C9448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2566A2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0ACC2D3" w14:textId="6D747E6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EBACB2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F10815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73ECF3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F9FED9B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56B4CD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06FC5EB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0A1A01" w14:paraId="4E1AF236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5A8226E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lastRenderedPageBreak/>
              <w:t>五、建设中存在的主要问题及改进措施</w:t>
            </w:r>
          </w:p>
        </w:tc>
      </w:tr>
      <w:tr w:rsidR="00910507" w:rsidRPr="00910507" w14:paraId="30183A0F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7ACAE558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4CD581B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4B9D67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65076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D96CB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E2C2C61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FAF49CC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2AEF8AB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D867EA1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BB4BD68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FD30D3C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EAF7116" w14:textId="77777777" w:rsidR="003B0DDA" w:rsidRDefault="003B0DD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926556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A464FF6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76614A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7F3450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906D880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AC6E81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910507" w14:paraId="1692250B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2C781A35" w14:textId="093E497F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t>六、</w:t>
            </w:r>
            <w:r w:rsidR="007C623E" w:rsidRPr="00D87AF8">
              <w:rPr>
                <w:rFonts w:ascii="宋体" w:hAnsi="宋体" w:hint="eastAsia"/>
                <w:b/>
                <w:sz w:val="28"/>
              </w:rPr>
              <w:t>专家审核意见</w:t>
            </w:r>
          </w:p>
        </w:tc>
      </w:tr>
      <w:tr w:rsidR="00641D31" w:rsidRPr="000A1A01" w14:paraId="4F315898" w14:textId="77777777" w:rsidTr="00910507">
        <w:trPr>
          <w:trHeight w:val="551"/>
          <w:jc w:val="center"/>
        </w:trPr>
        <w:tc>
          <w:tcPr>
            <w:tcW w:w="8984" w:type="dxa"/>
            <w:gridSpan w:val="5"/>
            <w:vAlign w:val="center"/>
          </w:tcPr>
          <w:p w14:paraId="7FA3DCE7" w14:textId="77777777" w:rsidR="00641D31" w:rsidRDefault="00641D31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4C5E75D0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5EDA9BFB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039EC9D9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7DB23F41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3A318E02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A21C410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C6B4B6B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5B3904C9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357986B6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231B8FB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89225E4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39C451DA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3B84F09C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760F7765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4A645F04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079E0A14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54F54AC6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61427FE5" w14:textId="77777777" w:rsidR="00910507" w:rsidRP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3320A858" w14:textId="77777777" w:rsidR="00F73D95" w:rsidRDefault="00F73D95"/>
    <w:sectPr w:rsidR="00F73D95" w:rsidSect="00E81E7A">
      <w:pgSz w:w="11906" w:h="16838"/>
      <w:pgMar w:top="1803" w:right="1440" w:bottom="180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973E" w14:textId="77777777" w:rsidR="00650A94" w:rsidRDefault="00650A94" w:rsidP="00641D31">
      <w:r>
        <w:separator/>
      </w:r>
    </w:p>
  </w:endnote>
  <w:endnote w:type="continuationSeparator" w:id="0">
    <w:p w14:paraId="1A40CE29" w14:textId="77777777" w:rsidR="00650A94" w:rsidRDefault="00650A94" w:rsidP="0064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940D" w14:textId="77777777" w:rsidR="00650A94" w:rsidRDefault="00650A94" w:rsidP="00641D31">
      <w:r>
        <w:separator/>
      </w:r>
    </w:p>
  </w:footnote>
  <w:footnote w:type="continuationSeparator" w:id="0">
    <w:p w14:paraId="4660C361" w14:textId="77777777" w:rsidR="00650A94" w:rsidRDefault="00650A94" w:rsidP="0064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D31"/>
    <w:rsid w:val="00000622"/>
    <w:rsid w:val="000402A6"/>
    <w:rsid w:val="00041144"/>
    <w:rsid w:val="001161F0"/>
    <w:rsid w:val="00124EF0"/>
    <w:rsid w:val="001C5381"/>
    <w:rsid w:val="001F76F9"/>
    <w:rsid w:val="003B0DDA"/>
    <w:rsid w:val="003F0336"/>
    <w:rsid w:val="004216DE"/>
    <w:rsid w:val="00445755"/>
    <w:rsid w:val="004B038D"/>
    <w:rsid w:val="0052100A"/>
    <w:rsid w:val="005328B3"/>
    <w:rsid w:val="005761EC"/>
    <w:rsid w:val="00614BA1"/>
    <w:rsid w:val="0062284D"/>
    <w:rsid w:val="006334A0"/>
    <w:rsid w:val="00641D31"/>
    <w:rsid w:val="00650A94"/>
    <w:rsid w:val="00687BE7"/>
    <w:rsid w:val="006D55AE"/>
    <w:rsid w:val="00726DA3"/>
    <w:rsid w:val="00760B96"/>
    <w:rsid w:val="00761138"/>
    <w:rsid w:val="007655CA"/>
    <w:rsid w:val="007C623E"/>
    <w:rsid w:val="008D1881"/>
    <w:rsid w:val="008E0C94"/>
    <w:rsid w:val="00910507"/>
    <w:rsid w:val="0091454F"/>
    <w:rsid w:val="00925071"/>
    <w:rsid w:val="009777B5"/>
    <w:rsid w:val="009C645F"/>
    <w:rsid w:val="00A563BA"/>
    <w:rsid w:val="00AB5AA9"/>
    <w:rsid w:val="00B653AD"/>
    <w:rsid w:val="00BE73CE"/>
    <w:rsid w:val="00C04B83"/>
    <w:rsid w:val="00CC39FD"/>
    <w:rsid w:val="00CD1356"/>
    <w:rsid w:val="00D87AF8"/>
    <w:rsid w:val="00E45B4C"/>
    <w:rsid w:val="00E55462"/>
    <w:rsid w:val="00EA730E"/>
    <w:rsid w:val="00ED0AA7"/>
    <w:rsid w:val="00F73D95"/>
    <w:rsid w:val="00F77E8B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9EC3E"/>
  <w15:docId w15:val="{F318205E-1E43-48B6-B2E2-06CFA03E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514</Characters>
  <Application>Microsoft Office Word</Application>
  <DocSecurity>0</DocSecurity>
  <Lines>4</Lines>
  <Paragraphs>1</Paragraphs>
  <ScaleCrop>false</ScaleCrop>
  <Company>SDWM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苟 灵</cp:lastModifiedBy>
  <cp:revision>26</cp:revision>
  <dcterms:created xsi:type="dcterms:W3CDTF">2014-10-29T01:22:00Z</dcterms:created>
  <dcterms:modified xsi:type="dcterms:W3CDTF">2020-07-15T04:38:00Z</dcterms:modified>
</cp:coreProperties>
</file>